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00" w:rsidRDefault="00267100" w:rsidP="00267100">
      <w:r>
        <w:rPr>
          <w:b/>
        </w:rPr>
        <w:t>John Vawter4, (Richard3, John2, Bartholomew1)</w:t>
      </w:r>
    </w:p>
    <w:p w:rsidR="00267100" w:rsidRDefault="00267100" w:rsidP="00267100"/>
    <w:p w:rsidR="00267100" w:rsidRDefault="00267100" w:rsidP="00267100">
      <w:r>
        <w:t>John Vawter was the son of Richard Vawter and Frances Towles.  He was b. 1745 - 1750 VA d. 1817 Elbert Co., GA.  Buried at the Old Harmony Baptist Church near Elberton, GA, is John along with Johannah, William, Richard, Lindsey, Mary “Polly” Holmes and child Jesse. The Vaughter farm near the church has a small family graveyard and is now owned by the state of GA as a preserve.</w:t>
      </w:r>
    </w:p>
    <w:p w:rsidR="00267100" w:rsidRDefault="00267100" w:rsidP="00267100">
      <w:r>
        <w:t xml:space="preserve">In the will dated 25 Mar 1803 proved 29 Apr 1803, Madison Co., VA, of his father Richard Vawter he is found: </w:t>
      </w:r>
      <w:r>
        <w:rPr>
          <w:i/>
        </w:rPr>
        <w:t>Item, It is my will and desire that my two sons John Vawter and Russel Vawter be satisfied with the part of my estate I have already given them.</w:t>
      </w:r>
    </w:p>
    <w:p w:rsidR="00267100" w:rsidRDefault="00267100" w:rsidP="00267100"/>
    <w:p w:rsidR="00267100" w:rsidRDefault="00267100" w:rsidP="00267100">
      <w:r>
        <w:t>Some of the sources for this line are found in the book-</w:t>
      </w:r>
      <w:r>
        <w:rPr>
          <w:i/>
        </w:rPr>
        <w:t>Early Families of the North Carolina counties of Rockingham and Stokes with Revolutionary</w:t>
      </w:r>
      <w:r>
        <w:t xml:space="preserve"> </w:t>
      </w:r>
      <w:r>
        <w:rPr>
          <w:i/>
        </w:rPr>
        <w:t>Service</w:t>
      </w:r>
      <w:r>
        <w:t xml:space="preserve">, compiled by James Hunter Chapter, DAR, Madison, NC 1977 gives many details about John. Pages 126-27 submitted by a descendant, Mrs. Hazel McCandless, PO Box 366, Cushing, TX 74760. No mention of him is given in the book </w:t>
      </w:r>
      <w:r>
        <w:rPr>
          <w:i/>
        </w:rPr>
        <w:t>The Vawter Family in America</w:t>
      </w:r>
      <w:r>
        <w:t xml:space="preserve"> by Grace Vawter Bicknell, pub. 1905, Hollenbeck Press, Indianapolis.  Primary records have been checked for additional proof of John’s land holdings and independent research has been done by many Vawter descendants.</w:t>
      </w:r>
    </w:p>
    <w:p w:rsidR="00267100" w:rsidRDefault="00267100" w:rsidP="00267100"/>
    <w:p w:rsidR="00267100" w:rsidRDefault="00267100" w:rsidP="00267100">
      <w:r>
        <w:t xml:space="preserve">John m. (1) Frankee Ward of Culpeper Co., VA.  Franky (Ward) Vawter d. aft. 31 Mar 1791 </w:t>
      </w:r>
    </w:p>
    <w:p w:rsidR="00267100" w:rsidRDefault="00267100" w:rsidP="00267100">
      <w:r>
        <w:t xml:space="preserve">Proof of his first marriage is found in the will of Frankey’s father. (complete will below) </w:t>
      </w:r>
    </w:p>
    <w:p w:rsidR="00267100" w:rsidRDefault="00267100" w:rsidP="00267100">
      <w:r>
        <w:rPr>
          <w:i/>
        </w:rPr>
        <w:t>Culpeper Co., VA will Book B &amp; C, Court Suits and Loose Papers</w:t>
      </w:r>
      <w:r>
        <w:t xml:space="preserve">, compiled by Dorothy Ford Wulfeck, 1965) Dated 31 Mar 1791.  Proved 20 Jun 1793 Culpeper Co., VA </w:t>
      </w:r>
      <w:r>
        <w:rPr>
          <w:i/>
        </w:rPr>
        <w:t>Jacob Ward of Culpeper Co.</w:t>
      </w:r>
      <w:r>
        <w:t xml:space="preserve"> </w:t>
      </w:r>
    </w:p>
    <w:p w:rsidR="00267100" w:rsidRDefault="00267100" w:rsidP="00267100">
      <w:r>
        <w:rPr>
          <w:i/>
          <w:sz w:val="18"/>
        </w:rPr>
        <w:t xml:space="preserve">Legatees: Wife Anne Ward.  Sons: John Ward, William Ward, Jacob Ward, Mitchell Ward.  Daus.: </w:t>
      </w:r>
      <w:r>
        <w:rPr>
          <w:i/>
          <w:sz w:val="18"/>
          <w:u w:val="single"/>
        </w:rPr>
        <w:t>Frankey Vawter</w:t>
      </w:r>
      <w:r>
        <w:rPr>
          <w:i/>
          <w:sz w:val="18"/>
        </w:rPr>
        <w:t>, Judah Ward, Anne Ward, Sarah Yager.  Granddau. Anne Rodifer, dau.  of Sarah Yager.  Executors:  William Booton, Hadley Head.  Wit: Mildred Head, Mary Head.</w:t>
      </w:r>
    </w:p>
    <w:p w:rsidR="00267100" w:rsidRDefault="00267100" w:rsidP="00267100"/>
    <w:p w:rsidR="00267100" w:rsidRDefault="00267100" w:rsidP="00267100">
      <w:pPr>
        <w:rPr>
          <w:sz w:val="18"/>
        </w:rPr>
      </w:pPr>
      <w:r>
        <w:rPr>
          <w:sz w:val="18"/>
        </w:rPr>
        <w:t xml:space="preserve">Will of Jacob WARD of Culpeper co VA, 1791 </w:t>
      </w:r>
      <w:r>
        <w:rPr>
          <w:sz w:val="18"/>
        </w:rPr>
        <w:br/>
        <w:t>Culpeper co VA, Will Book C, 1783-1791 (FHL Film 0030930 it 1)</w:t>
      </w:r>
      <w:r>
        <w:rPr>
          <w:sz w:val="18"/>
        </w:rPr>
        <w:br/>
        <w:t xml:space="preserve">[Filmed by GSUT, At VA State Lib, Richmond VA, 20 Aug 1947] p 428 </w:t>
      </w:r>
      <w:r>
        <w:rPr>
          <w:sz w:val="18"/>
        </w:rPr>
        <w:br/>
        <w:t xml:space="preserve">In the Name of God Amen, I Jacob Ward of Culpeper County do make this my last will and Testament. Impremid I recommend my soul to almighty god hoping for Pardon and forgiving all my sins thought the morels and meditations of our Blessed Saviour Jesus Christ Item I lend to my beloved wife Anne Ward my Estate both real and personal during her natural life or widowhood and after her death or marriage to be divided in th efollowing manner: Item I give to my son John Ward fifteen pound fifteen shillings in Sundry articles Item I give to my son William Ward twenty eight pounds thirteen shillings and six pence in sundry articles. Item I give to my son Jacob Ward Eighteen pounds Eighteen shillings and six pence in sundry articles. Item I give to my son Mitchel Ward ten pounds in sundry articles. Item I give to my </w:t>
      </w:r>
      <w:r>
        <w:rPr>
          <w:sz w:val="18"/>
          <w:u w:val="single"/>
        </w:rPr>
        <w:t>Daughter Frankey Vawter</w:t>
      </w:r>
      <w:r>
        <w:rPr>
          <w:sz w:val="18"/>
        </w:rPr>
        <w:t xml:space="preserve"> four pounds sixteen shillings and six pence in Sundry articles. Item I give to my Daughter Judah Ward Eleven pounds seventeen shillings and four pence in sundry articles. Item I give to my daughter Ann Ward one Bed and saddle at seven pounds. Item I lend to my Daughter Sarah Yager during her life one childs part of my estate and after her death to go to her daughter Anne Rodifer. Item my will and desire is that my son Mitchel Ward shall have one Bed at seven pound piece. Item my will and desire is that all the rest of my children shall be maid equal to my son William Ward and after all my children is made Equal with William Ward then the whole of my Estate both real and personal shall be Equally divided between all my children or their legal representatives.</w:t>
      </w:r>
      <w:r>
        <w:rPr>
          <w:sz w:val="18"/>
        </w:rPr>
        <w:br/>
        <w:t>I Nominate and appoint William Booten and Hadley Head Executors of this my last will and testament hereby remaking all other wills heretofore by me made Declaring this only to be my last will and Testament in witness whereof I have hereunto set my hand and affixed my seal this thirty first day of March one thousand seven hundred and ninety one.</w:t>
      </w:r>
      <w:r>
        <w:rPr>
          <w:sz w:val="18"/>
        </w:rPr>
        <w:br/>
        <w:t>Jacob Ward (LS)</w:t>
      </w:r>
      <w:r>
        <w:rPr>
          <w:sz w:val="18"/>
        </w:rPr>
        <w:br/>
        <w:t>Signed sealed and published as my last will and testament</w:t>
      </w:r>
      <w:r>
        <w:rPr>
          <w:sz w:val="18"/>
        </w:rPr>
        <w:br/>
        <w:t xml:space="preserve">Wit: Mildred Head, Mary Head </w:t>
      </w:r>
      <w:r>
        <w:rPr>
          <w:sz w:val="18"/>
        </w:rPr>
        <w:br/>
        <w:t>Proved in court 20 June 1793</w:t>
      </w:r>
    </w:p>
    <w:p w:rsidR="00267100" w:rsidRDefault="00267100" w:rsidP="00267100"/>
    <w:p w:rsidR="00267100" w:rsidRDefault="00267100" w:rsidP="00267100">
      <w:pPr>
        <w:rPr>
          <w:sz w:val="18"/>
        </w:rPr>
      </w:pPr>
      <w:r>
        <w:rPr>
          <w:sz w:val="18"/>
        </w:rPr>
        <w:t>VA: Madison co 1792, Heirs of Jacob WARD to Churchell GIBBS</w:t>
      </w:r>
      <w:r>
        <w:rPr>
          <w:sz w:val="18"/>
        </w:rPr>
        <w:br/>
        <w:t>Madison co VA, Deed Book No.1, 1793-1796 (FHL Film 0032580 it 1)</w:t>
      </w:r>
      <w:r>
        <w:rPr>
          <w:sz w:val="18"/>
        </w:rPr>
        <w:br/>
        <w:t xml:space="preserve">[Filmed by GSUT at Madison co Crthouse, Madison VA 14 Oct 1949] p 150 </w:t>
      </w:r>
      <w:r>
        <w:rPr>
          <w:sz w:val="18"/>
          <w:u w:val="single"/>
        </w:rPr>
        <w:t>7 Nov 1792</w:t>
      </w:r>
      <w:r>
        <w:rPr>
          <w:sz w:val="18"/>
          <w:u w:val="single"/>
        </w:rPr>
        <w:br/>
      </w:r>
      <w:r>
        <w:rPr>
          <w:sz w:val="18"/>
        </w:rPr>
        <w:t xml:space="preserve">This Indenture made this seventh day of November in the year of our Lord one thousand seven hundred and ninety two between John Ward, William Ward, Jacob Ward, Mitchell Ward, Medley Shelton, Ephraim Yager, James Bledsoe, John Vawter and Joshua Wayland,, legatees of Jacob Ward decd of the one part and Churchell Gibbs of the County of Culpeper of the other part, witnesseth that the said John Ward, William Ward, Jacob Ward, Mitchell Ward, </w:t>
      </w:r>
      <w:r>
        <w:rPr>
          <w:sz w:val="18"/>
        </w:rPr>
        <w:lastRenderedPageBreak/>
        <w:t>Medley Shelton, Ephraim Yager, James Bledsoe, John Vawter and Joshua Wayland for and in consideration of the sum of one hundred and twenty two pounds currt money of Virginia to them in hand paid by the said Churchell Gibbs at and before the ensealing and delivery of these presents...hath given granted bargained sold released remised and confirmed...to the said Churchill Gibbs his heirs... one certain tract or parcel of land lying and being in the county of Culpeper adjoining the land of the said Churchill Gibbs, Thos Loyd, Richrd Vernon, Robt Beale and containing by estimation two hundred acres be the same more or less ... and all the Estate Right title Interest property claim and demand whatsoever of them the said John Ward, William Ward, Jacob Ward, Mitchell Ward, Medley Shelton, Ephr Yager, James Bledsoe John Vawter and Joshua Wayland in and to the premises aforesaid...</w:t>
      </w:r>
      <w:r>
        <w:rPr>
          <w:sz w:val="18"/>
        </w:rPr>
        <w:br/>
        <w:t>John Ward William Ward Jacob Ward Mitchell Ward Medley Shelton Ephraim Yeager James Bledsoe John Vawter Joshua Wayland</w:t>
      </w:r>
      <w:r>
        <w:rPr>
          <w:sz w:val="18"/>
        </w:rPr>
        <w:br/>
        <w:t xml:space="preserve">Sealed and delivered in presence of us, Am Bohananon, Leroy Canaday, Wm Booton, John Gibbs, Jno Bohannon, Wm Zachary, Polley Richardson  </w:t>
      </w:r>
    </w:p>
    <w:p w:rsidR="00267100" w:rsidRDefault="00267100" w:rsidP="00267100">
      <w:r>
        <w:rPr>
          <w:sz w:val="18"/>
          <w:u w:val="single"/>
        </w:rPr>
        <w:t>Proved at a court 27 June 1793</w:t>
      </w:r>
      <w:r>
        <w:rPr>
          <w:sz w:val="18"/>
        </w:rPr>
        <w:t xml:space="preserve"> at the house of John Yager Jr</w:t>
      </w:r>
      <w:r>
        <w:rPr>
          <w:sz w:val="18"/>
        </w:rPr>
        <w:br/>
      </w:r>
    </w:p>
    <w:p w:rsidR="00267100" w:rsidRDefault="00267100" w:rsidP="00267100">
      <w:r>
        <w:t>Proof of Frankee’s mother comes from a deed of Culpeper Co., VA.</w:t>
      </w:r>
    </w:p>
    <w:p w:rsidR="00267100" w:rsidRDefault="00267100" w:rsidP="00267100">
      <w:pPr>
        <w:rPr>
          <w:sz w:val="18"/>
        </w:rPr>
      </w:pPr>
      <w:r>
        <w:rPr>
          <w:sz w:val="18"/>
        </w:rPr>
        <w:t>15 May 1760 Russell Hill of Brumfield Parrish Culpepper County, to Jacob Ward and Ann his wife of the same. For natural love and brotherly he doth bear unto his brother in law Jacob Ward and his sister Ann Ward wife of Jacob Ward. One negro girl nan during their natural lives and after their decease to lineal decedents (sic) of their bodies to make their children coheirs both male and female. If the one of the die and the other marry, the children begotten in this separation shall not inherit any of the estate but the children of them two only.  Russell Hill</w:t>
      </w:r>
    </w:p>
    <w:p w:rsidR="00267100" w:rsidRDefault="00267100" w:rsidP="00267100">
      <w:pPr>
        <w:rPr>
          <w:sz w:val="18"/>
        </w:rPr>
      </w:pPr>
      <w:r>
        <w:rPr>
          <w:sz w:val="18"/>
        </w:rPr>
        <w:t>wit. Richard Vawter.   15 May 1760. Acknowledged by Russell Hill</w:t>
      </w:r>
    </w:p>
    <w:p w:rsidR="00267100" w:rsidRDefault="00267100" w:rsidP="00267100">
      <w:pPr>
        <w:rPr>
          <w:sz w:val="16"/>
        </w:rPr>
      </w:pPr>
      <w:r>
        <w:rPr>
          <w:sz w:val="16"/>
        </w:rPr>
        <w:t>(see Margaret3, unknown2 file for more on the Hill connection)</w:t>
      </w:r>
    </w:p>
    <w:p w:rsidR="00267100" w:rsidRDefault="00267100" w:rsidP="00267100"/>
    <w:p w:rsidR="00267100" w:rsidRDefault="00267100" w:rsidP="00267100">
      <w:r>
        <w:t>m. (2) aft 1793 - bef. 1796 Joannah Vernon d. ca 1826 Elbert Co., GA</w:t>
      </w:r>
    </w:p>
    <w:p w:rsidR="00267100" w:rsidRDefault="00267100" w:rsidP="00267100">
      <w:r>
        <w:t>1820 Elbert Co., Ga. Census, p. 168: Vawter, Joanna: 2 males (10-15), 1 male (26-45); 2 females (16-25), and 1 female (45+).</w:t>
      </w:r>
      <w:r>
        <w:br/>
      </w:r>
    </w:p>
    <w:p w:rsidR="00267100" w:rsidRDefault="00267100" w:rsidP="00267100">
      <w:r>
        <w:t xml:space="preserve">Book, </w:t>
      </w:r>
      <w:r>
        <w:rPr>
          <w:i/>
        </w:rPr>
        <w:t>The third land lottery of Georgia, also Known as the 1820 Lottery</w:t>
      </w:r>
      <w:r>
        <w:t xml:space="preserve"> by The Rev. Silas Emmett Lucas, Jr., 1986. </w:t>
      </w:r>
      <w:r>
        <w:rPr>
          <w:sz w:val="16"/>
        </w:rPr>
        <w:t>States that in order to file for lottery you must be a resident of the state for a minimum of three years. A married man with wife and /or minor son or dau. under 18 and US citizen would get 2 draws. You also could have not been in any previous lottery.</w:t>
      </w:r>
      <w:r>
        <w:rPr>
          <w:sz w:val="16"/>
        </w:rPr>
        <w:br/>
      </w:r>
      <w:r>
        <w:t>Vawter, Anna  County: Elbert   Mil. Dist. Dobbs   Lot/Sect. 412/28 Drew land in Early.</w:t>
      </w:r>
    </w:p>
    <w:p w:rsidR="00267100" w:rsidRDefault="00267100" w:rsidP="00267100">
      <w:r>
        <w:rPr>
          <w:sz w:val="16"/>
        </w:rPr>
        <w:t>(Joanna (Vernon) Vawter wife of John Vawter decd.)</w:t>
      </w:r>
      <w:r>
        <w:rPr>
          <w:sz w:val="16"/>
        </w:rPr>
        <w:br/>
      </w:r>
      <w:r>
        <w:t>Vawter, Richard   County: Elbert   Mil. Dist: Smiths   Lot/Sect 332/7 Drew land in Irwin.</w:t>
      </w:r>
    </w:p>
    <w:p w:rsidR="00267100" w:rsidRDefault="00267100" w:rsidP="00267100">
      <w:r>
        <w:rPr>
          <w:sz w:val="16"/>
        </w:rPr>
        <w:t>(son of John Vawter and 2</w:t>
      </w:r>
      <w:r>
        <w:rPr>
          <w:sz w:val="16"/>
          <w:vertAlign w:val="superscript"/>
        </w:rPr>
        <w:t>nd</w:t>
      </w:r>
      <w:r>
        <w:rPr>
          <w:sz w:val="16"/>
        </w:rPr>
        <w:t xml:space="preserve"> wife Joanna Vernon, Richard second of the name)</w:t>
      </w:r>
      <w:r>
        <w:rPr>
          <w:sz w:val="16"/>
        </w:rPr>
        <w:br/>
      </w:r>
      <w:r>
        <w:t>Vawter, Wm.  County: Elbert.  Mil Dist: Dobbs   Lot/Sect 290/20   Drew land in Early.</w:t>
      </w:r>
    </w:p>
    <w:p w:rsidR="00267100" w:rsidRDefault="00267100" w:rsidP="00267100">
      <w:pPr>
        <w:rPr>
          <w:sz w:val="16"/>
        </w:rPr>
      </w:pPr>
      <w:r>
        <w:rPr>
          <w:sz w:val="16"/>
        </w:rPr>
        <w:t>(son of John Vawter and 2</w:t>
      </w:r>
      <w:r>
        <w:rPr>
          <w:sz w:val="16"/>
          <w:vertAlign w:val="superscript"/>
        </w:rPr>
        <w:t>nd</w:t>
      </w:r>
      <w:r>
        <w:rPr>
          <w:sz w:val="16"/>
        </w:rPr>
        <w:t xml:space="preserve"> wife Joanna Vernon)</w:t>
      </w:r>
    </w:p>
    <w:p w:rsidR="00267100" w:rsidRDefault="00267100" w:rsidP="00267100"/>
    <w:p w:rsidR="00267100" w:rsidRDefault="00267100" w:rsidP="00267100">
      <w:pPr>
        <w:rPr>
          <w:i/>
          <w:sz w:val="18"/>
        </w:rPr>
      </w:pPr>
      <w:r>
        <w:t xml:space="preserve">Elbert County, Georgia, Will Book "N" Old No., 1825-1829, p. 78: </w:t>
      </w:r>
      <w:r>
        <w:rPr>
          <w:i/>
          <w:sz w:val="18"/>
        </w:rPr>
        <w:t xml:space="preserve">Will of Johannah Vaughter Decd. 1826. In the name of [God] Amen. I Johannah Vawter of the State of Georgia and Elbert County being of sound mind, memory and understanding, thanks God for it, considering the mortality of my body and knowing that it is appointed once to die, and to the [that] end I may be the better prepared to leave [this] world when ever it shall please God to call me hence, do make and ordain this my last will and testament in the manner and form following, that is to say, I will that my just debts by me owing be first paid, and then the remainder of my estate both real and personal be equally divided between my two beloved sons William and Richard Vawter. I do make and constitute my two sons William and Richard Vawter Executors to this my last will and testament. In witness whereof I have hereunto set my hand and seal this fourteenth day of July in the year of our Lord Eighteen Hundred and Five. /s/ Joannnah (x her mark) Vawter. Signed in the presence of John Harris, William Ward, James Brown. </w:t>
      </w:r>
    </w:p>
    <w:p w:rsidR="00267100" w:rsidRDefault="00267100" w:rsidP="00267100">
      <w:r>
        <w:t xml:space="preserve">On May 13, 1826, John Harris and William Ward presented the will of Joannah Vawter to the Court of Ordinary and it was ordered to be recorded on July 5, 1826. </w:t>
      </w:r>
    </w:p>
    <w:p w:rsidR="00267100" w:rsidRDefault="00267100" w:rsidP="00267100">
      <w:r>
        <w:t xml:space="preserve">Maria Bobo Note: The date of Joannah's will, July 14, 1805, may be a clerical error. There are a few words missing in the transcription [I put probable missing words in brackets] and it is likely (to me at least) that the clerk may have meant to write 1825. July 14, 1805 was a Sunday - not a usual court day. Besides, in 1805 William and Richard would have been little boys - and we still have that open question as to when John Vawter and family actually arrived in Georgia (i.e., after 1805). </w:t>
      </w:r>
    </w:p>
    <w:p w:rsidR="00267100" w:rsidRDefault="00267100" w:rsidP="00267100">
      <w:r>
        <w:t>(GJNote: Franky Wards brothers John Ward m. Rachael Vernon and William Ward m. Sarah Vernon on 19 Dec 1792, so these families were inter connected.)</w:t>
      </w:r>
      <w:r>
        <w:br/>
      </w:r>
    </w:p>
    <w:p w:rsidR="00267100" w:rsidRDefault="00267100" w:rsidP="00267100">
      <w:r>
        <w:lastRenderedPageBreak/>
        <w:t>Oct 1826 Inventory of the estate of Joannah Vawter, Elbert Co., GA.  Personal property consisted of 1 cow &amp; calf, assorted household goods and ¼ interest in 3 negros, Lucy and children Winney &amp; Jane.   Total $284.75.  Signed William &amp; Richard Vawter.</w:t>
      </w:r>
    </w:p>
    <w:p w:rsidR="00267100" w:rsidRDefault="00267100" w:rsidP="00267100"/>
    <w:p w:rsidR="00267100" w:rsidRDefault="00267100" w:rsidP="00267100">
      <w:pPr>
        <w:rPr>
          <w:b/>
        </w:rPr>
      </w:pPr>
      <w:r>
        <w:rPr>
          <w:b/>
        </w:rPr>
        <w:t>Chronological account of the land holdings of John Vawter</w:t>
      </w:r>
    </w:p>
    <w:p w:rsidR="00267100" w:rsidRDefault="00267100" w:rsidP="00267100">
      <w:r>
        <w:rPr>
          <w:u w:val="single"/>
        </w:rPr>
        <w:t>1773</w:t>
      </w:r>
      <w:r>
        <w:tab/>
        <w:t xml:space="preserve">Culpeper Co. deed book G p 36-37.  11 May 1773 between John Reynolds, planter, of Brumfield parish in Culpeper Co. &amp; </w:t>
      </w:r>
      <w:r>
        <w:rPr>
          <w:u w:val="single"/>
        </w:rPr>
        <w:t>John Vawter</w:t>
      </w:r>
      <w:r>
        <w:t xml:space="preserve"> of the same parish and county, for 40 pounds Virginia money purchased 100 acres, lying in Culpeper in the great fork of the Rapid Ann River…. Corner Thomas Portors…to line of Kilbeys….containing all houses, out houses, buildings, gardens, orchards, fences, woods, meadows and feeding ways and all water ways.  Signed John Reynolds.  Wit: Rich’d Vawter, Thomas Porter, Joel Wilhoit.</w:t>
      </w:r>
    </w:p>
    <w:p w:rsidR="00267100" w:rsidRDefault="00267100" w:rsidP="00267100"/>
    <w:p w:rsidR="00267100" w:rsidRDefault="00267100" w:rsidP="00267100">
      <w:r>
        <w:rPr>
          <w:u w:val="single"/>
        </w:rPr>
        <w:t>1775</w:t>
      </w:r>
      <w:r>
        <w:tab/>
        <w:t xml:space="preserve">John Vawter moved to Surry Co., NC (Stokes Co. created from Surry in 1789) and is found in the Surry-Wilkes Taxables list 1771-1777. </w:t>
      </w:r>
    </w:p>
    <w:p w:rsidR="00267100" w:rsidRDefault="00267100" w:rsidP="00267100">
      <w:r>
        <w:t xml:space="preserve">1775 Surry Tax List John Vawter with 300 Acres of land. </w:t>
      </w:r>
    </w:p>
    <w:p w:rsidR="00267100" w:rsidRDefault="00267100" w:rsidP="00267100">
      <w:pPr>
        <w:rPr>
          <w:u w:val="single"/>
        </w:rPr>
      </w:pPr>
    </w:p>
    <w:p w:rsidR="00267100" w:rsidRDefault="00267100" w:rsidP="00267100">
      <w:r>
        <w:rPr>
          <w:u w:val="single"/>
        </w:rPr>
        <w:t>1776</w:t>
      </w:r>
      <w:r>
        <w:tab/>
      </w:r>
      <w:r>
        <w:rPr>
          <w:i/>
        </w:rPr>
        <w:t>Abstracts of Virginia's Northern Neck Warrants and Surveys. Dunmore, Shenandoah, Culpeper, Prince William, Fauquier &amp; Stafford Counties 1710-1780</w:t>
      </w:r>
      <w:r>
        <w:t>. Volume III. comp. and published by Peggy Shomo Joyner, Portsmouth, VA 1986. p. 63</w:t>
      </w:r>
      <w:r>
        <w:br/>
        <w:t xml:space="preserve">" Culpeper County.....ADAM KILBY, 16 Mar. 1776 - 9 Apr. 1776; 42 a. in the Great Fork ca. two miles from Hazel R.; adj. John Kilby, decd., himself, </w:t>
      </w:r>
      <w:r>
        <w:rPr>
          <w:u w:val="single"/>
        </w:rPr>
        <w:t xml:space="preserve">John Vawter, </w:t>
      </w:r>
      <w:r>
        <w:t xml:space="preserve">Willm. Thompson, </w:t>
      </w:r>
      <w:r>
        <w:rPr>
          <w:u w:val="single"/>
        </w:rPr>
        <w:t>Jno. Reynolds.</w:t>
      </w:r>
      <w:r>
        <w:t xml:space="preserve"> CC - Jno. Kilby &amp; Jonathon Wall. Surv. George Hume. " </w:t>
      </w:r>
      <w:r>
        <w:br/>
      </w:r>
    </w:p>
    <w:p w:rsidR="00267100" w:rsidRDefault="00267100" w:rsidP="00267100">
      <w:r>
        <w:rPr>
          <w:u w:val="single"/>
        </w:rPr>
        <w:t>1782</w:t>
      </w:r>
      <w:r>
        <w:tab/>
        <w:t>John  received payment from Charles Bruce and James Hunter, auditors of the Salisbury District Surry Co. in June 1782 for furnishing supplies.</w:t>
      </w:r>
    </w:p>
    <w:p w:rsidR="00267100" w:rsidRDefault="00267100" w:rsidP="00267100">
      <w:r>
        <w:rPr>
          <w:i/>
        </w:rPr>
        <w:t>Rev Army Accts - Division of Archives &amp; Records, Raleigh, NC Treasurer &amp; Comptroller Records, Military Paper Vols. 40-46. NC Army accounts</w:t>
      </w:r>
    </w:p>
    <w:p w:rsidR="00267100" w:rsidRDefault="00267100" w:rsidP="00267100">
      <w:r>
        <w:t>John Vawter Vol. XII, p. 45, folio 4</w:t>
      </w:r>
    </w:p>
    <w:p w:rsidR="00267100" w:rsidRDefault="00267100" w:rsidP="00267100">
      <w:r>
        <w:t>Vol. 40, For sundries furnished the Militia of NC, VA and SC as allowed by the auditor of the upper board of Salisbury Dist as report No. 46.  #8783 to John Vaughter Voucher #3759 Specia 1.15.6.</w:t>
      </w:r>
    </w:p>
    <w:p w:rsidR="00267100" w:rsidRDefault="00267100" w:rsidP="00267100">
      <w:r>
        <w:t>Whorton Vorters Vol. VIII, p. 41-1, Army acct. Book E.  Oct 1779  Voucher #2636 Whorton Varter 63.6.8.   $158.30.</w:t>
      </w:r>
    </w:p>
    <w:p w:rsidR="00267100" w:rsidRDefault="00267100" w:rsidP="00267100">
      <w:r>
        <w:rPr>
          <w:i/>
        </w:rPr>
        <w:t>Index to Rev. Army Accounts Vol. I, II and III of NC</w:t>
      </w:r>
      <w:r>
        <w:t>.  Vol. I.   John Vaughter Book A p. 277.</w:t>
      </w:r>
    </w:p>
    <w:p w:rsidR="00267100" w:rsidRDefault="00267100" w:rsidP="00267100"/>
    <w:p w:rsidR="00267100" w:rsidRDefault="00267100" w:rsidP="00267100">
      <w:r w:rsidRPr="00D5093C">
        <w:rPr>
          <w:u w:val="single"/>
        </w:rPr>
        <w:t>1782</w:t>
      </w:r>
      <w:r>
        <w:tab/>
        <w:t xml:space="preserve">Richard Everett whose daugher, Annie married Zachary Walls. Zachariah was from Maryland and it is documented that on Dec. 11, 1782 he bought 50 acres in Brumfield Parish, Culp Co near the Rappahanock River from John </w:t>
      </w:r>
      <w:r w:rsidRPr="00D5093C">
        <w:rPr>
          <w:bCs/>
        </w:rPr>
        <w:t>Vawter</w:t>
      </w:r>
      <w:r w:rsidRPr="00D5093C">
        <w:t xml:space="preserve"> </w:t>
      </w:r>
      <w:r>
        <w:t>of Surry Co., NC.</w:t>
      </w:r>
    </w:p>
    <w:p w:rsidR="00267100" w:rsidRDefault="00267100" w:rsidP="00267100"/>
    <w:p w:rsidR="00267100" w:rsidRDefault="00267100" w:rsidP="00267100">
      <w:r>
        <w:rPr>
          <w:u w:val="single"/>
        </w:rPr>
        <w:t>1782</w:t>
      </w:r>
      <w:r>
        <w:tab/>
        <w:t>Surry Co., NC Tax Lists of 1782 - John Vauter 2 horses or mules, 5 head cattle and 450 A. land</w:t>
      </w:r>
    </w:p>
    <w:p w:rsidR="00267100" w:rsidRDefault="00267100" w:rsidP="00267100"/>
    <w:p w:rsidR="00267100" w:rsidRDefault="00267100" w:rsidP="00267100">
      <w:r>
        <w:rPr>
          <w:u w:val="single"/>
        </w:rPr>
        <w:t>1783-1784</w:t>
      </w:r>
      <w:r>
        <w:tab/>
        <w:t>Surry Co., NC deeds</w:t>
      </w:r>
    </w:p>
    <w:p w:rsidR="00267100" w:rsidRDefault="00267100" w:rsidP="00267100">
      <w:r>
        <w:t>B:279-13 Oct 1783 NC Grant James Vernon 200a adj John Robertson.</w:t>
      </w:r>
    </w:p>
    <w:p w:rsidR="00267100" w:rsidRDefault="00267100" w:rsidP="00267100">
      <w:r>
        <w:t>B:280,281- 13 Oct 1783 NC Grant</w:t>
      </w:r>
      <w:r>
        <w:rPr>
          <w:u w:val="single"/>
        </w:rPr>
        <w:t xml:space="preserve"> </w:t>
      </w:r>
      <w:r>
        <w:t>Richard Vernon 200a adj. Charles McAnally &amp; John Webb.</w:t>
      </w:r>
    </w:p>
    <w:p w:rsidR="00267100" w:rsidRDefault="00267100" w:rsidP="00267100">
      <w:r>
        <w:t>B:281 - 13 Oct 1783 NC grant James Vernon 200a Beaver Island Creek adj William Meredith on SEB:278 - 13 Oct 1783 NC grant Samuel Shaw 400a S. ford Beaver Island Ck adj</w:t>
      </w:r>
      <w:r>
        <w:rPr>
          <w:u w:val="single"/>
        </w:rPr>
        <w:t xml:space="preserve"> John Vawter</w:t>
      </w:r>
      <w:r>
        <w:t>.</w:t>
      </w:r>
    </w:p>
    <w:p w:rsidR="00267100" w:rsidRDefault="00267100" w:rsidP="00267100">
      <w:r>
        <w:t>C:46, 47 -5 Jul 1783 Burrell Bobo witness to deed of Frederick Green N side Yadkin River</w:t>
      </w:r>
    </w:p>
    <w:p w:rsidR="00267100" w:rsidRDefault="00267100" w:rsidP="00267100">
      <w:r>
        <w:t xml:space="preserve">C:32 -5 Aug 1784 Samuel Shaw &amp; wf Mary to John Marr, Henry Co., VA 400a S. fork Beaver Island Creek adj </w:t>
      </w:r>
      <w:r>
        <w:rPr>
          <w:u w:val="single"/>
        </w:rPr>
        <w:t>John Vawter</w:t>
      </w:r>
      <w:r>
        <w:t>, incl part Shaw's improvement.  Wit: William Meredith, jurat, Deverix Gilliam, Samuel Rogers. Signed Samuel Shaw, Mary Shaw.</w:t>
      </w:r>
    </w:p>
    <w:p w:rsidR="00267100" w:rsidRDefault="00267100" w:rsidP="00267100">
      <w:r>
        <w:t xml:space="preserve">C:38 3 Nov 1784 NC Grant Anthony Dearing 475a both sides Beaver Island Creek, in two entries adj. Guilford County line &amp; </w:t>
      </w:r>
      <w:r>
        <w:rPr>
          <w:u w:val="single"/>
        </w:rPr>
        <w:t>John Vawter</w:t>
      </w:r>
    </w:p>
    <w:p w:rsidR="00267100" w:rsidRDefault="00267100" w:rsidP="00267100">
      <w:r>
        <w:t xml:space="preserve">C:115,116 - 3 Nov 1784 NC grant </w:t>
      </w:r>
      <w:r>
        <w:rPr>
          <w:u w:val="single"/>
        </w:rPr>
        <w:t>John Vawter</w:t>
      </w:r>
      <w:r>
        <w:t xml:space="preserve"> 300a both sides S. ford Beaver Island Creek adj Shaw &amp; incl Vawters plantation.</w:t>
      </w:r>
    </w:p>
    <w:p w:rsidR="00267100" w:rsidRDefault="00267100" w:rsidP="00267100"/>
    <w:p w:rsidR="00267100" w:rsidRDefault="00267100" w:rsidP="00267100">
      <w:r>
        <w:rPr>
          <w:u w:val="single"/>
        </w:rPr>
        <w:t>1784-1787</w:t>
      </w:r>
      <w:r>
        <w:tab/>
        <w:t xml:space="preserve">NC state census, Capt. Hickmans District </w:t>
      </w:r>
    </w:p>
    <w:p w:rsidR="00267100" w:rsidRDefault="00267100" w:rsidP="00267100">
      <w:r>
        <w:t>John Vauters, males 1 age 21-60 and 3 under 21 or over 60; females - 3 all ages. Also 1 black age 12-50.</w:t>
      </w:r>
    </w:p>
    <w:p w:rsidR="00267100" w:rsidRDefault="00267100" w:rsidP="00267100"/>
    <w:p w:rsidR="00267100" w:rsidRDefault="00267100" w:rsidP="00267100">
      <w:r>
        <w:rPr>
          <w:u w:val="single"/>
        </w:rPr>
        <w:t>1785</w:t>
      </w:r>
      <w:r>
        <w:tab/>
        <w:t>Surry Co., NC,  Book C. p. 336, 1785 John Vawter bought 400 Acres from Joseph and Judith Gibson</w:t>
      </w:r>
    </w:p>
    <w:p w:rsidR="00267100" w:rsidRDefault="00267100" w:rsidP="00267100"/>
    <w:p w:rsidR="00267100" w:rsidRDefault="00267100" w:rsidP="00267100">
      <w:r>
        <w:rPr>
          <w:u w:val="single"/>
        </w:rPr>
        <w:t>1790</w:t>
      </w:r>
      <w:r>
        <w:tab/>
        <w:t xml:space="preserve">Surry Co., NC, Salisbury District census 1790, John Vanter males 1 over 16 and 4 under 16.  Females 4 total. </w:t>
      </w:r>
    </w:p>
    <w:p w:rsidR="00267100" w:rsidRDefault="00267100" w:rsidP="00267100"/>
    <w:p w:rsidR="00267100" w:rsidRDefault="00267100" w:rsidP="00267100">
      <w:r>
        <w:rPr>
          <w:u w:val="single"/>
        </w:rPr>
        <w:t>1790</w:t>
      </w:r>
      <w:r>
        <w:tab/>
        <w:t>Rockingham Co., NC, Deed Abstracts 1785-1800 (GJNote: This deed is open to question and may be another John)</w:t>
      </w:r>
    </w:p>
    <w:p w:rsidR="00267100" w:rsidRDefault="00267100" w:rsidP="00267100">
      <w:r>
        <w:t xml:space="preserve">3 Sep 1790, Book C p. 264.  Sarah Williams, Alexander Lyalls, Abraham Mayes, Joseph Williams, John Williams, Elisha Williams, </w:t>
      </w:r>
      <w:r>
        <w:rPr>
          <w:u w:val="single"/>
        </w:rPr>
        <w:t>John Vaughters all of Rockingham Co., NC</w:t>
      </w:r>
      <w:r>
        <w:t xml:space="preserve"> and James McCormack of Georgia to John Hunter for 40 pounds a tract so. Side Mayo river,   Wit: W. Motley, Peter Hunter, Umphey Broockes and George Hunter.</w:t>
      </w:r>
    </w:p>
    <w:p w:rsidR="00267100" w:rsidRDefault="00267100" w:rsidP="00267100"/>
    <w:p w:rsidR="00267100" w:rsidRDefault="00267100" w:rsidP="00267100">
      <w:r>
        <w:rPr>
          <w:u w:val="single"/>
        </w:rPr>
        <w:t>1791</w:t>
      </w:r>
      <w:r>
        <w:tab/>
        <w:t>Stokes Co., NC County Court, Executive Docket 1790-1800</w:t>
      </w:r>
    </w:p>
    <w:p w:rsidR="00267100" w:rsidRDefault="00267100" w:rsidP="00267100">
      <w:r>
        <w:t>1791 #4.  John Vawter Vs. George Joyce 10.3.0.  Satisfied the land and mill sold for 15.13.0 pounds. Receipt file for 10.3.0.  after paying the clerk the balance is applied to the estate of (?)</w:t>
      </w:r>
    </w:p>
    <w:p w:rsidR="00267100" w:rsidRDefault="00267100" w:rsidP="00267100"/>
    <w:p w:rsidR="00267100" w:rsidRDefault="00267100" w:rsidP="00267100">
      <w:r>
        <w:rPr>
          <w:u w:val="single"/>
        </w:rPr>
        <w:t>1792</w:t>
      </w:r>
      <w:r>
        <w:tab/>
        <w:t xml:space="preserve">5 Nov 1792, Stokes Co., NC Deed Book 1, page 359, Richard Vernon of Culpeper Co., Va. confirmed that he had given his dau Joanna Vernon 200 Acres of land in Surry Co., NC in 1781. </w:t>
      </w:r>
    </w:p>
    <w:p w:rsidR="00267100" w:rsidRDefault="00267100" w:rsidP="00267100"/>
    <w:p w:rsidR="00267100" w:rsidRDefault="00267100" w:rsidP="00267100">
      <w:r>
        <w:rPr>
          <w:u w:val="single"/>
        </w:rPr>
        <w:t>1793</w:t>
      </w:r>
      <w:r>
        <w:tab/>
      </w:r>
      <w:r>
        <w:rPr>
          <w:i/>
        </w:rPr>
        <w:t>"Pamunkey Neighbors of Orange County, Virginia - Lindsay, Mills, Montague, Stevens and related families and neighbors"</w:t>
      </w:r>
      <w:r>
        <w:t>, by Ruth Trickey Sparacio &amp; Sam Sparacio; Gateway Press,</w:t>
      </w:r>
      <w:r>
        <w:br/>
        <w:t>Baltimore, 1985.</w:t>
      </w:r>
      <w:r>
        <w:br/>
        <w:t xml:space="preserve">Madison Co., Va., Deed Book 1, p. 14, </w:t>
      </w:r>
      <w:r>
        <w:rPr>
          <w:i/>
          <w:sz w:val="18"/>
        </w:rPr>
        <w:t>To all &amp; to whom these presents shall come. Know ye that whereas I, Richard Vernon, of the county of Madison &amp; state of Virginia, being old &amp; infirm cannot of course go &amp; see to the surveying of my land in the county of Stokes and state of North Carolina. Therefore I, the said Richard Vernon, reposing great trust in my well beloved friend, John Vawter and Anthony Dearing, I do therefore by these presents make, ordain, constitute and appoint them, the said John Vawter and Anthony Dearing, my law-ful attornies, for me and on my part and behalf, &amp; in my name to see to the surveying of the said land with the surveyors of the said county. In witness whereof I, the said Richard Vernon, have hereunto set my hand &amp; affixed my seal this 26 day of Sept. 1793. Richard Vernon seal.</w:t>
      </w:r>
      <w:r>
        <w:rPr>
          <w:i/>
          <w:sz w:val="18"/>
        </w:rPr>
        <w:br/>
      </w:r>
      <w:r>
        <w:br/>
        <w:t>At a court held for the county of Madison at the house of John Yager Junr., on Thurs. the</w:t>
      </w:r>
      <w:r>
        <w:br/>
        <w:t>26 day of Smept 1793 This power of attorney from Richard Vernon to John Vawter and Anthony</w:t>
      </w:r>
      <w:r>
        <w:br/>
        <w:t>Dearing was acknowledged by said Vernon and ordered to be recorded.</w:t>
      </w:r>
      <w:r>
        <w:br/>
      </w:r>
    </w:p>
    <w:p w:rsidR="00267100" w:rsidRDefault="00267100" w:rsidP="00267100">
      <w:r>
        <w:rPr>
          <w:u w:val="single"/>
        </w:rPr>
        <w:t>1796</w:t>
      </w:r>
      <w:r>
        <w:tab/>
        <w:t>On 10 Feb 1796, Richard Vernon of Madison Co., Va. (formed from Culpeper Co.in 1792) made a gift deed of 446 acres in Stokes Co., NC to his son-in-law John Vawter (Deed Book 2, page 389).</w:t>
      </w:r>
    </w:p>
    <w:p w:rsidR="00267100" w:rsidRDefault="00267100" w:rsidP="00267100"/>
    <w:p w:rsidR="00267100" w:rsidRDefault="00267100" w:rsidP="00267100">
      <w:r>
        <w:rPr>
          <w:u w:val="single"/>
        </w:rPr>
        <w:t>1796</w:t>
      </w:r>
      <w:r>
        <w:tab/>
        <w:t xml:space="preserve">Rockingham Co., NC, Deed Abstracts 1785-1800 </w:t>
      </w:r>
    </w:p>
    <w:p w:rsidR="00267100" w:rsidRDefault="00267100" w:rsidP="00267100">
      <w:r>
        <w:t xml:space="preserve">22 Sep 1796 Book D p. 303  Robert Crump of Stokes Co., NC to Thomas Asher for 10 pounds, 50 acres on Beaver Is. Cr. adjoining Stokes Co., line and line of Dearing, Henderson &amp; Thomas Loven.  Wit:  Wm. Crump, </w:t>
      </w:r>
      <w:r>
        <w:rPr>
          <w:u w:val="single"/>
        </w:rPr>
        <w:t>John Vawter</w:t>
      </w:r>
      <w:r>
        <w:t>, and George Joyce.</w:t>
      </w:r>
    </w:p>
    <w:p w:rsidR="00267100" w:rsidRDefault="00267100" w:rsidP="00267100">
      <w:r>
        <w:t xml:space="preserve">17 Oct 1796 Book E p. 212.  Thomas Asher to Charles Moore for 20 pounds, 50 Acres on Beaver Is. Creek adjoining Anthony Dearing, Henderson and Stokes Co., line, Wit: J. B. Pittman, </w:t>
      </w:r>
      <w:r>
        <w:rPr>
          <w:u w:val="single"/>
        </w:rPr>
        <w:t>John Vawter</w:t>
      </w:r>
      <w:r>
        <w:t xml:space="preserve"> and Samuel Henderson.  </w:t>
      </w:r>
    </w:p>
    <w:p w:rsidR="00267100" w:rsidRDefault="00267100" w:rsidP="00267100">
      <w:r>
        <w:rPr>
          <w:u w:val="single"/>
        </w:rPr>
        <w:t>1797-1799</w:t>
      </w:r>
      <w:r>
        <w:tab/>
        <w:t>Stokes Co., NC County Court, Executive Docket 1790-1800</w:t>
      </w:r>
    </w:p>
    <w:p w:rsidR="00267100" w:rsidRDefault="00267100" w:rsidP="00267100">
      <w:r>
        <w:t>1797 #18.  John Vawter vs. George Joyce - Land not sold for want of a bidder.</w:t>
      </w:r>
    </w:p>
    <w:p w:rsidR="00267100" w:rsidRDefault="00267100" w:rsidP="00267100">
      <w:r>
        <w:t>1799 #12 The Office vs. John Vawters 2.9.1. pounds Satisfied (signed) Clerk</w:t>
      </w:r>
    </w:p>
    <w:p w:rsidR="00267100" w:rsidRDefault="00267100" w:rsidP="00267100"/>
    <w:p w:rsidR="00267100" w:rsidRDefault="00267100" w:rsidP="00267100">
      <w:r>
        <w:rPr>
          <w:u w:val="single"/>
        </w:rPr>
        <w:t>1800</w:t>
      </w:r>
      <w:r>
        <w:tab/>
        <w:t xml:space="preserve">Stokes Co., NC 1800 census John Vawter males 1 over 45, 2 age 16-26 and 1under 10  females 1 age 26-45 (Joannah) 2 age 10-16 and 2 under 10 </w:t>
      </w:r>
    </w:p>
    <w:p w:rsidR="00267100" w:rsidRDefault="00267100" w:rsidP="00267100"/>
    <w:p w:rsidR="00267100" w:rsidRDefault="00267100" w:rsidP="00267100">
      <w:r>
        <w:rPr>
          <w:u w:val="single"/>
        </w:rPr>
        <w:t>1802-1805</w:t>
      </w:r>
      <w:r>
        <w:tab/>
        <w:t xml:space="preserve">Surry Co. Court Minutes </w:t>
      </w:r>
    </w:p>
    <w:p w:rsidR="00267100" w:rsidRDefault="00267100" w:rsidP="00267100">
      <w:r>
        <w:t>7 Jun 1802 John Vawter appointed on Jury</w:t>
      </w:r>
    </w:p>
    <w:p w:rsidR="00267100" w:rsidRDefault="00267100" w:rsidP="00267100">
      <w:r>
        <w:t>Surry County Court Min. Sep 1803 to Dec 1804</w:t>
      </w:r>
    </w:p>
    <w:p w:rsidR="00267100" w:rsidRDefault="00267100" w:rsidP="00267100">
      <w:r>
        <w:lastRenderedPageBreak/>
        <w:t>1804 John Vawter, a witness for the defendant proves 4 days &amp; 72 miles for payment</w:t>
      </w:r>
    </w:p>
    <w:p w:rsidR="00267100" w:rsidRDefault="00267100" w:rsidP="00267100">
      <w:r>
        <w:t>Dec 1805 Deed from Jesse Lyles to John Banks, proven by John Vawter</w:t>
      </w:r>
    </w:p>
    <w:p w:rsidR="00267100" w:rsidRDefault="00267100" w:rsidP="00267100"/>
    <w:p w:rsidR="00267100" w:rsidRDefault="00267100" w:rsidP="00267100">
      <w:pPr>
        <w:rPr>
          <w:sz w:val="16"/>
        </w:rPr>
      </w:pPr>
      <w:r>
        <w:t xml:space="preserve">Book- </w:t>
      </w:r>
      <w:r>
        <w:rPr>
          <w:i/>
        </w:rPr>
        <w:t>Stokes County, North Caroline Will Abstracts Vol. I &amp; II 1790-1816</w:t>
      </w:r>
      <w:r>
        <w:t xml:space="preserve">. Compiled by Mrs. W. O. Abshor &amp; Mrs. Robert K. Hayes, North Wilkesboro, NC 1984. p. 38  Will of Johnathan Varnum (Vernon) p. 62 1/2 &amp; 63.  18 Oct 1803 June Term 1805.  </w:t>
      </w:r>
      <w:r>
        <w:rPr>
          <w:i/>
          <w:sz w:val="18"/>
        </w:rPr>
        <w:t>Wife, Rebecka: money John Terry owes me.  Dau, Hanner (Hanna) Taylor: $1.00 as she was portioned off at marriage.  Son, Ebenezer: land in Virginia he lives on.  Son, Jonathan: $1.00. Dau, Irene Childrers: $1.00. Dau, Racher (Rachel) Ward: $1.00  Excecr: Russel Vauter  Wits: John Vauter, John Wright, John Terry.  Signed Jonathan Vernon.</w:t>
      </w:r>
      <w:r>
        <w:t xml:space="preserve"> </w:t>
      </w:r>
    </w:p>
    <w:p w:rsidR="00267100" w:rsidRDefault="00267100" w:rsidP="00267100">
      <w:pPr>
        <w:rPr>
          <w:sz w:val="16"/>
        </w:rPr>
      </w:pPr>
      <w:r>
        <w:rPr>
          <w:sz w:val="16"/>
          <w:u w:val="single"/>
        </w:rPr>
        <w:t>Additional notes on Jonathan Vernon, Senr.</w:t>
      </w:r>
      <w:r>
        <w:rPr>
          <w:sz w:val="16"/>
        </w:rPr>
        <w:t xml:space="preserve">  Born 1712 PA, died June 1805 Stokes Co., NC married 1742 PA, Rebecca Worth b. 23 Apr 1723.  Rebecca was a Quaker from PA and the marriage record states Johnathan Vernon was a “Godless Virginian”.  Johnathan’s father was Thomas Vernon on Virginia.  Thomas is believed the son of Robert Vernon, Quaker.  The son’s of Robert, Thomas and John were expelled by the Chester (PA) Monthly Quaker Meeting in 1709 for cursing, drinking and keeping bad company.  There is no record of them in PA after they attended the wedding of brother Jacob on 5 Apr 1712.  It is believed this is the Thomas who went to VA and had son Johnathan Vernon.</w:t>
      </w:r>
    </w:p>
    <w:p w:rsidR="00267100" w:rsidRDefault="00267100" w:rsidP="00267100">
      <w:pPr>
        <w:rPr>
          <w:sz w:val="16"/>
        </w:rPr>
      </w:pPr>
      <w:r>
        <w:rPr>
          <w:sz w:val="16"/>
        </w:rPr>
        <w:t>Jonathan Vernon is listed under V in the Rev. accounts in the NC archives at Raleigh, NC as being paid for furnishing sundries to the NC Militia in NC</w:t>
      </w:r>
    </w:p>
    <w:p w:rsidR="00267100" w:rsidRDefault="00267100" w:rsidP="00267100">
      <w:pPr>
        <w:rPr>
          <w:sz w:val="16"/>
        </w:rPr>
      </w:pPr>
      <w:r>
        <w:rPr>
          <w:sz w:val="16"/>
        </w:rPr>
        <w:t>Jonathan lived for a while in Lunenburg Co., VA, then owned land and lived in Cornwell Parish in Charlotte Co., VA before moving to Surry Co., NC bet. 1773-1779.  On 13 Oct 1783, Jonathan Vernon, Sr. was granted by the state of NC, 500 acres on Coleman's Creek in Surry Co.  He deeded land he still owned in Charlotte Co., VA to one of his sons just before he died.  The will is recorded in Stokes Co., NC will book 2, pages 62 1/2 and 63, dated 18 Oct 1803 and probated June 1805.  Daughter Hannah m. 4 Jan 1773 Charlotte Co., VA to Richard Taylor.  Son Ebenezer Vernon m. (1) Miss Adams. (2) ? 3 Mar 1818 Charlotte Co. VA.</w:t>
      </w:r>
    </w:p>
    <w:p w:rsidR="00267100" w:rsidRDefault="00267100" w:rsidP="00267100"/>
    <w:p w:rsidR="00267100" w:rsidRDefault="00267100" w:rsidP="00267100">
      <w:r>
        <w:t>From the NC Archives in Raleigh, NC.</w:t>
      </w:r>
    </w:p>
    <w:p w:rsidR="00267100" w:rsidRDefault="00267100" w:rsidP="00267100">
      <w:r>
        <w:t>List of Taxables 1790-1810</w:t>
      </w:r>
    </w:p>
    <w:p w:rsidR="00267100" w:rsidRDefault="00267100" w:rsidP="00267100">
      <w:pPr>
        <w:rPr>
          <w:sz w:val="16"/>
        </w:rPr>
      </w:pPr>
      <w:r>
        <w:rPr>
          <w:sz w:val="16"/>
        </w:rPr>
        <w:t>1790</w:t>
      </w:r>
      <w:r>
        <w:rPr>
          <w:sz w:val="16"/>
        </w:rPr>
        <w:tab/>
        <w:t>John Vawter</w:t>
      </w:r>
      <w:r>
        <w:rPr>
          <w:sz w:val="16"/>
        </w:rPr>
        <w:tab/>
        <w:t>310 A</w:t>
      </w:r>
      <w:r>
        <w:rPr>
          <w:sz w:val="16"/>
        </w:rPr>
        <w:tab/>
        <w:t>1 white poll</w:t>
      </w:r>
    </w:p>
    <w:p w:rsidR="00267100" w:rsidRDefault="00267100" w:rsidP="00267100">
      <w:pPr>
        <w:rPr>
          <w:sz w:val="16"/>
        </w:rPr>
      </w:pPr>
      <w:r>
        <w:rPr>
          <w:sz w:val="16"/>
        </w:rPr>
        <w:t>1791</w:t>
      </w:r>
      <w:r>
        <w:rPr>
          <w:sz w:val="16"/>
        </w:rPr>
        <w:tab/>
        <w:t>John Vawter</w:t>
      </w:r>
      <w:r>
        <w:rPr>
          <w:sz w:val="16"/>
        </w:rPr>
        <w:tab/>
        <w:t>310 A</w:t>
      </w:r>
      <w:r>
        <w:rPr>
          <w:sz w:val="16"/>
        </w:rPr>
        <w:tab/>
        <w:t>1 white poll</w:t>
      </w:r>
    </w:p>
    <w:p w:rsidR="00267100" w:rsidRDefault="00267100" w:rsidP="00267100">
      <w:pPr>
        <w:rPr>
          <w:sz w:val="16"/>
        </w:rPr>
      </w:pPr>
      <w:r>
        <w:rPr>
          <w:sz w:val="16"/>
        </w:rPr>
        <w:t>1792</w:t>
      </w:r>
      <w:r>
        <w:rPr>
          <w:sz w:val="16"/>
        </w:rPr>
        <w:tab/>
        <w:t>John Vawter</w:t>
      </w:r>
      <w:r>
        <w:rPr>
          <w:sz w:val="16"/>
        </w:rPr>
        <w:tab/>
        <w:t>310 A</w:t>
      </w:r>
      <w:r>
        <w:rPr>
          <w:sz w:val="16"/>
        </w:rPr>
        <w:tab/>
        <w:t>1 white poll</w:t>
      </w:r>
    </w:p>
    <w:p w:rsidR="00267100" w:rsidRDefault="00267100" w:rsidP="00267100">
      <w:pPr>
        <w:rPr>
          <w:sz w:val="16"/>
        </w:rPr>
      </w:pPr>
      <w:r>
        <w:rPr>
          <w:sz w:val="16"/>
        </w:rPr>
        <w:t>1793</w:t>
      </w:r>
      <w:r>
        <w:rPr>
          <w:sz w:val="16"/>
        </w:rPr>
        <w:tab/>
        <w:t>John Vawter</w:t>
      </w:r>
      <w:r>
        <w:rPr>
          <w:sz w:val="16"/>
        </w:rPr>
        <w:tab/>
        <w:t>310 A</w:t>
      </w:r>
      <w:r>
        <w:rPr>
          <w:sz w:val="16"/>
        </w:rPr>
        <w:tab/>
        <w:t>1 white poll</w:t>
      </w:r>
    </w:p>
    <w:p w:rsidR="00267100" w:rsidRDefault="00267100" w:rsidP="00267100">
      <w:pPr>
        <w:rPr>
          <w:sz w:val="16"/>
        </w:rPr>
      </w:pPr>
      <w:r>
        <w:rPr>
          <w:sz w:val="16"/>
        </w:rPr>
        <w:t>1794</w:t>
      </w:r>
      <w:r>
        <w:rPr>
          <w:sz w:val="16"/>
        </w:rPr>
        <w:tab/>
        <w:t xml:space="preserve">John Vawter </w:t>
      </w:r>
      <w:r>
        <w:rPr>
          <w:sz w:val="16"/>
        </w:rPr>
        <w:tab/>
        <w:t>Not shown in tax lists</w:t>
      </w:r>
    </w:p>
    <w:p w:rsidR="00267100" w:rsidRDefault="00267100" w:rsidP="00267100">
      <w:pPr>
        <w:rPr>
          <w:sz w:val="16"/>
        </w:rPr>
      </w:pPr>
      <w:r>
        <w:rPr>
          <w:sz w:val="16"/>
        </w:rPr>
        <w:t>1795</w:t>
      </w:r>
      <w:r>
        <w:rPr>
          <w:sz w:val="16"/>
        </w:rPr>
        <w:tab/>
        <w:t xml:space="preserve">John Vawter </w:t>
      </w:r>
      <w:r>
        <w:rPr>
          <w:sz w:val="16"/>
        </w:rPr>
        <w:tab/>
        <w:t>270 A</w:t>
      </w:r>
      <w:r>
        <w:rPr>
          <w:sz w:val="16"/>
        </w:rPr>
        <w:tab/>
        <w:t>1 white poll, 1 black poll</w:t>
      </w:r>
    </w:p>
    <w:p w:rsidR="00267100" w:rsidRDefault="00267100" w:rsidP="00267100">
      <w:pPr>
        <w:rPr>
          <w:sz w:val="16"/>
        </w:rPr>
      </w:pPr>
      <w:r>
        <w:rPr>
          <w:sz w:val="16"/>
        </w:rPr>
        <w:t>1796</w:t>
      </w:r>
      <w:r>
        <w:rPr>
          <w:sz w:val="16"/>
        </w:rPr>
        <w:tab/>
        <w:t>John Vawter</w:t>
      </w:r>
      <w:r>
        <w:rPr>
          <w:sz w:val="16"/>
        </w:rPr>
        <w:tab/>
        <w:t>546 A</w:t>
      </w:r>
      <w:r>
        <w:rPr>
          <w:sz w:val="16"/>
        </w:rPr>
        <w:tab/>
        <w:t>1 white poll</w:t>
      </w:r>
    </w:p>
    <w:p w:rsidR="00267100" w:rsidRDefault="00267100" w:rsidP="00267100">
      <w:pPr>
        <w:rPr>
          <w:sz w:val="16"/>
        </w:rPr>
      </w:pPr>
      <w:r>
        <w:rPr>
          <w:sz w:val="16"/>
        </w:rPr>
        <w:t>1797</w:t>
      </w:r>
      <w:r>
        <w:rPr>
          <w:sz w:val="16"/>
        </w:rPr>
        <w:tab/>
        <w:t>John Vawter</w:t>
      </w:r>
      <w:r>
        <w:rPr>
          <w:sz w:val="16"/>
        </w:rPr>
        <w:tab/>
        <w:t>546 A</w:t>
      </w:r>
      <w:r>
        <w:rPr>
          <w:sz w:val="16"/>
        </w:rPr>
        <w:tab/>
        <w:t>no poll</w:t>
      </w:r>
    </w:p>
    <w:p w:rsidR="00267100" w:rsidRDefault="00267100" w:rsidP="00267100">
      <w:pPr>
        <w:rPr>
          <w:sz w:val="16"/>
        </w:rPr>
      </w:pPr>
      <w:r>
        <w:rPr>
          <w:sz w:val="16"/>
        </w:rPr>
        <w:t>1798</w:t>
      </w:r>
      <w:r>
        <w:rPr>
          <w:sz w:val="16"/>
        </w:rPr>
        <w:tab/>
        <w:t>John Vawter</w:t>
      </w:r>
      <w:r>
        <w:rPr>
          <w:sz w:val="16"/>
        </w:rPr>
        <w:tab/>
        <w:t>346 A</w:t>
      </w:r>
      <w:r>
        <w:rPr>
          <w:sz w:val="16"/>
        </w:rPr>
        <w:tab/>
        <w:t>1 white poll</w:t>
      </w:r>
    </w:p>
    <w:p w:rsidR="00267100" w:rsidRDefault="00267100" w:rsidP="00267100">
      <w:pPr>
        <w:rPr>
          <w:sz w:val="16"/>
        </w:rPr>
      </w:pPr>
      <w:r>
        <w:rPr>
          <w:sz w:val="16"/>
        </w:rPr>
        <w:t>1799</w:t>
      </w:r>
      <w:r>
        <w:rPr>
          <w:sz w:val="16"/>
        </w:rPr>
        <w:tab/>
        <w:t>John Vawter</w:t>
      </w:r>
      <w:r>
        <w:rPr>
          <w:sz w:val="16"/>
        </w:rPr>
        <w:tab/>
        <w:t>550 A</w:t>
      </w:r>
      <w:r>
        <w:rPr>
          <w:sz w:val="16"/>
        </w:rPr>
        <w:tab/>
        <w:t>1 Free poll, 1 stud, Capt. Vawter’s district</w:t>
      </w:r>
    </w:p>
    <w:p w:rsidR="00267100" w:rsidRDefault="00267100" w:rsidP="00267100">
      <w:pPr>
        <w:rPr>
          <w:sz w:val="16"/>
        </w:rPr>
      </w:pPr>
      <w:r>
        <w:rPr>
          <w:sz w:val="16"/>
        </w:rPr>
        <w:t>1800</w:t>
      </w:r>
      <w:r>
        <w:rPr>
          <w:sz w:val="16"/>
        </w:rPr>
        <w:tab/>
        <w:t>John Vawter</w:t>
      </w:r>
      <w:r>
        <w:rPr>
          <w:sz w:val="16"/>
        </w:rPr>
        <w:tab/>
        <w:t>550 A</w:t>
      </w:r>
      <w:r>
        <w:rPr>
          <w:sz w:val="16"/>
        </w:rPr>
        <w:tab/>
        <w:t>no poll</w:t>
      </w:r>
    </w:p>
    <w:p w:rsidR="00267100" w:rsidRDefault="00267100" w:rsidP="00267100">
      <w:pPr>
        <w:rPr>
          <w:sz w:val="16"/>
        </w:rPr>
      </w:pPr>
      <w:r>
        <w:rPr>
          <w:sz w:val="16"/>
        </w:rPr>
        <w:t>1801</w:t>
      </w:r>
      <w:r>
        <w:rPr>
          <w:sz w:val="16"/>
        </w:rPr>
        <w:tab/>
        <w:t xml:space="preserve">John Vawter </w:t>
      </w:r>
      <w:r>
        <w:rPr>
          <w:sz w:val="16"/>
        </w:rPr>
        <w:tab/>
        <w:t>not shown on tax list</w:t>
      </w:r>
    </w:p>
    <w:p w:rsidR="00267100" w:rsidRDefault="00267100" w:rsidP="00267100">
      <w:pPr>
        <w:rPr>
          <w:sz w:val="16"/>
        </w:rPr>
      </w:pPr>
      <w:r>
        <w:rPr>
          <w:sz w:val="16"/>
        </w:rPr>
        <w:t>1802</w:t>
      </w:r>
      <w:r>
        <w:rPr>
          <w:sz w:val="16"/>
        </w:rPr>
        <w:tab/>
        <w:t>John Vawter</w:t>
      </w:r>
      <w:r>
        <w:rPr>
          <w:sz w:val="16"/>
        </w:rPr>
        <w:tab/>
        <w:t>250 A</w:t>
      </w:r>
      <w:r>
        <w:rPr>
          <w:sz w:val="16"/>
        </w:rPr>
        <w:tab/>
        <w:t>no poll</w:t>
      </w:r>
    </w:p>
    <w:p w:rsidR="00267100" w:rsidRDefault="00267100" w:rsidP="00267100">
      <w:pPr>
        <w:rPr>
          <w:sz w:val="16"/>
        </w:rPr>
      </w:pPr>
      <w:r>
        <w:rPr>
          <w:sz w:val="16"/>
        </w:rPr>
        <w:t>1803</w:t>
      </w:r>
      <w:r>
        <w:rPr>
          <w:sz w:val="16"/>
        </w:rPr>
        <w:tab/>
        <w:t>John Vawter</w:t>
      </w:r>
      <w:r>
        <w:rPr>
          <w:sz w:val="16"/>
        </w:rPr>
        <w:tab/>
        <w:t>250 A</w:t>
      </w:r>
      <w:r>
        <w:rPr>
          <w:sz w:val="16"/>
        </w:rPr>
        <w:tab/>
        <w:t>no poll</w:t>
      </w:r>
    </w:p>
    <w:p w:rsidR="00267100" w:rsidRDefault="00267100" w:rsidP="00267100">
      <w:pPr>
        <w:rPr>
          <w:sz w:val="16"/>
        </w:rPr>
      </w:pPr>
      <w:r>
        <w:rPr>
          <w:sz w:val="16"/>
        </w:rPr>
        <w:t>1804</w:t>
      </w:r>
      <w:r>
        <w:rPr>
          <w:sz w:val="16"/>
        </w:rPr>
        <w:tab/>
        <w:t>John Vawter</w:t>
      </w:r>
      <w:r>
        <w:rPr>
          <w:sz w:val="16"/>
        </w:rPr>
        <w:tab/>
        <w:t>100 A</w:t>
      </w:r>
      <w:r>
        <w:rPr>
          <w:sz w:val="16"/>
        </w:rPr>
        <w:tab/>
        <w:t>no poll</w:t>
      </w:r>
    </w:p>
    <w:p w:rsidR="00267100" w:rsidRDefault="00267100" w:rsidP="00267100">
      <w:pPr>
        <w:rPr>
          <w:sz w:val="16"/>
        </w:rPr>
      </w:pPr>
      <w:r>
        <w:rPr>
          <w:sz w:val="16"/>
        </w:rPr>
        <w:t>1805</w:t>
      </w:r>
      <w:r>
        <w:rPr>
          <w:sz w:val="16"/>
        </w:rPr>
        <w:tab/>
        <w:t>John Vawter</w:t>
      </w:r>
      <w:r>
        <w:rPr>
          <w:sz w:val="16"/>
        </w:rPr>
        <w:tab/>
        <w:t>100 A</w:t>
      </w:r>
      <w:r>
        <w:rPr>
          <w:sz w:val="16"/>
        </w:rPr>
        <w:tab/>
        <w:t>1 black poll</w:t>
      </w:r>
    </w:p>
    <w:p w:rsidR="00267100" w:rsidRDefault="00267100" w:rsidP="00267100">
      <w:pPr>
        <w:rPr>
          <w:sz w:val="16"/>
        </w:rPr>
      </w:pPr>
      <w:r>
        <w:rPr>
          <w:sz w:val="16"/>
        </w:rPr>
        <w:t>1806</w:t>
      </w:r>
      <w:r>
        <w:rPr>
          <w:sz w:val="16"/>
        </w:rPr>
        <w:tab/>
        <w:t>John Vawter</w:t>
      </w:r>
      <w:r>
        <w:rPr>
          <w:sz w:val="16"/>
        </w:rPr>
        <w:tab/>
        <w:t>100 A</w:t>
      </w:r>
      <w:r>
        <w:rPr>
          <w:sz w:val="16"/>
        </w:rPr>
        <w:tab/>
        <w:t>1 black poll, 1 white poll</w:t>
      </w:r>
    </w:p>
    <w:p w:rsidR="00267100" w:rsidRDefault="00267100" w:rsidP="00267100">
      <w:pPr>
        <w:rPr>
          <w:sz w:val="16"/>
        </w:rPr>
      </w:pPr>
      <w:r>
        <w:rPr>
          <w:sz w:val="16"/>
        </w:rPr>
        <w:t>1806</w:t>
      </w:r>
      <w:r>
        <w:rPr>
          <w:sz w:val="16"/>
        </w:rPr>
        <w:tab/>
        <w:t>John Vawter, Jr</w:t>
      </w:r>
      <w:r>
        <w:rPr>
          <w:sz w:val="16"/>
        </w:rPr>
        <w:tab/>
        <w:t>50 A</w:t>
      </w:r>
      <w:r>
        <w:rPr>
          <w:sz w:val="16"/>
        </w:rPr>
        <w:tab/>
        <w:t>1 white poll (son of Russell)</w:t>
      </w:r>
    </w:p>
    <w:p w:rsidR="00267100" w:rsidRDefault="00267100" w:rsidP="00267100">
      <w:pPr>
        <w:rPr>
          <w:sz w:val="16"/>
        </w:rPr>
      </w:pPr>
      <w:r>
        <w:rPr>
          <w:sz w:val="16"/>
        </w:rPr>
        <w:t>1807</w:t>
      </w:r>
      <w:r>
        <w:rPr>
          <w:sz w:val="16"/>
        </w:rPr>
        <w:tab/>
        <w:t>John Vawter, Sr</w:t>
      </w:r>
      <w:r>
        <w:rPr>
          <w:sz w:val="16"/>
        </w:rPr>
        <w:tab/>
        <w:t>100 A</w:t>
      </w:r>
      <w:r>
        <w:rPr>
          <w:sz w:val="16"/>
        </w:rPr>
        <w:tab/>
        <w:t>1 white poll</w:t>
      </w:r>
    </w:p>
    <w:p w:rsidR="00267100" w:rsidRDefault="00267100" w:rsidP="00267100">
      <w:pPr>
        <w:rPr>
          <w:sz w:val="16"/>
        </w:rPr>
      </w:pPr>
      <w:r>
        <w:rPr>
          <w:sz w:val="16"/>
        </w:rPr>
        <w:t>1807</w:t>
      </w:r>
      <w:r>
        <w:rPr>
          <w:sz w:val="16"/>
        </w:rPr>
        <w:tab/>
        <w:t>John Vawter</w:t>
      </w:r>
      <w:r>
        <w:rPr>
          <w:sz w:val="16"/>
        </w:rPr>
        <w:tab/>
        <w:t>50 A</w:t>
      </w:r>
      <w:r>
        <w:rPr>
          <w:sz w:val="16"/>
        </w:rPr>
        <w:tab/>
        <w:t>1 white poll (son of Russell)</w:t>
      </w:r>
    </w:p>
    <w:p w:rsidR="00267100" w:rsidRDefault="00267100" w:rsidP="00267100">
      <w:pPr>
        <w:rPr>
          <w:sz w:val="16"/>
        </w:rPr>
      </w:pPr>
      <w:r>
        <w:rPr>
          <w:sz w:val="16"/>
        </w:rPr>
        <w:t>1808</w:t>
      </w:r>
      <w:r>
        <w:rPr>
          <w:sz w:val="16"/>
        </w:rPr>
        <w:tab/>
        <w:t>John Vawter, Sr</w:t>
      </w:r>
      <w:r>
        <w:rPr>
          <w:sz w:val="16"/>
        </w:rPr>
        <w:tab/>
        <w:t>100 A</w:t>
      </w:r>
      <w:r>
        <w:rPr>
          <w:sz w:val="16"/>
        </w:rPr>
        <w:tab/>
        <w:t>1 black poll</w:t>
      </w:r>
    </w:p>
    <w:p w:rsidR="00267100" w:rsidRDefault="00267100" w:rsidP="00267100">
      <w:pPr>
        <w:rPr>
          <w:sz w:val="16"/>
        </w:rPr>
      </w:pPr>
      <w:r>
        <w:rPr>
          <w:sz w:val="16"/>
        </w:rPr>
        <w:t>1808</w:t>
      </w:r>
      <w:r>
        <w:rPr>
          <w:sz w:val="16"/>
        </w:rPr>
        <w:tab/>
        <w:t>John Vawter, Jr</w:t>
      </w:r>
      <w:r>
        <w:rPr>
          <w:sz w:val="16"/>
        </w:rPr>
        <w:tab/>
        <w:t xml:space="preserve"> 50 A</w:t>
      </w:r>
      <w:r>
        <w:rPr>
          <w:sz w:val="16"/>
        </w:rPr>
        <w:tab/>
        <w:t>1 white poll (son of Russell)</w:t>
      </w:r>
    </w:p>
    <w:p w:rsidR="00267100" w:rsidRDefault="00267100" w:rsidP="00267100">
      <w:pPr>
        <w:rPr>
          <w:sz w:val="16"/>
        </w:rPr>
      </w:pPr>
      <w:r>
        <w:rPr>
          <w:sz w:val="16"/>
        </w:rPr>
        <w:t>1809</w:t>
      </w:r>
      <w:r>
        <w:rPr>
          <w:sz w:val="16"/>
        </w:rPr>
        <w:tab/>
        <w:t>John Vawter</w:t>
      </w:r>
      <w:r>
        <w:rPr>
          <w:sz w:val="16"/>
        </w:rPr>
        <w:tab/>
        <w:t xml:space="preserve"> 50 A</w:t>
      </w:r>
      <w:r>
        <w:rPr>
          <w:sz w:val="16"/>
        </w:rPr>
        <w:tab/>
        <w:t>1 white poll (son of Russell)</w:t>
      </w:r>
    </w:p>
    <w:p w:rsidR="00267100" w:rsidRDefault="00267100" w:rsidP="00267100"/>
    <w:p w:rsidR="00267100" w:rsidRDefault="00267100" w:rsidP="00267100">
      <w:r>
        <w:t>Stokes Co., NC Deeds</w:t>
      </w:r>
    </w:p>
    <w:p w:rsidR="00267100" w:rsidRDefault="00267100" w:rsidP="00267100">
      <w:pPr>
        <w:rPr>
          <w:sz w:val="16"/>
        </w:rPr>
      </w:pPr>
      <w:r>
        <w:rPr>
          <w:sz w:val="16"/>
        </w:rPr>
        <w:t>1791, BK 1 p69, John Vorters from George Joyce</w:t>
      </w:r>
    </w:p>
    <w:p w:rsidR="00267100" w:rsidRDefault="00267100" w:rsidP="00267100">
      <w:pPr>
        <w:rPr>
          <w:sz w:val="16"/>
        </w:rPr>
      </w:pPr>
      <w:r>
        <w:rPr>
          <w:sz w:val="16"/>
        </w:rPr>
        <w:t>1793, BK 1 p362, John Vawter to John Ward</w:t>
      </w:r>
    </w:p>
    <w:p w:rsidR="00267100" w:rsidRDefault="00267100" w:rsidP="00267100">
      <w:pPr>
        <w:rPr>
          <w:sz w:val="16"/>
        </w:rPr>
      </w:pPr>
      <w:r>
        <w:rPr>
          <w:sz w:val="16"/>
        </w:rPr>
        <w:t>1795, BK 2 p270, John Vawter &amp; wife to Nathaniel Scales</w:t>
      </w:r>
    </w:p>
    <w:p w:rsidR="00267100" w:rsidRDefault="00267100" w:rsidP="00267100">
      <w:pPr>
        <w:rPr>
          <w:sz w:val="16"/>
        </w:rPr>
      </w:pPr>
      <w:r>
        <w:rPr>
          <w:sz w:val="16"/>
        </w:rPr>
        <w:t>1797, BK 3 p113, John Vawter to Thomas Marcum</w:t>
      </w:r>
    </w:p>
    <w:p w:rsidR="00267100" w:rsidRDefault="00267100" w:rsidP="00267100">
      <w:pPr>
        <w:rPr>
          <w:sz w:val="16"/>
        </w:rPr>
      </w:pPr>
      <w:r>
        <w:rPr>
          <w:sz w:val="16"/>
        </w:rPr>
        <w:t>1797, BK 3 p130, John Vawter to John Heath</w:t>
      </w:r>
    </w:p>
    <w:p w:rsidR="00267100" w:rsidRDefault="00267100" w:rsidP="00267100">
      <w:pPr>
        <w:rPr>
          <w:sz w:val="16"/>
        </w:rPr>
      </w:pPr>
      <w:r>
        <w:rPr>
          <w:sz w:val="16"/>
        </w:rPr>
        <w:t>1800, BK 3 p335, John Vawter to Henry France</w:t>
      </w:r>
    </w:p>
    <w:p w:rsidR="00267100" w:rsidRDefault="00267100" w:rsidP="00267100">
      <w:pPr>
        <w:rPr>
          <w:sz w:val="16"/>
        </w:rPr>
      </w:pPr>
      <w:r>
        <w:rPr>
          <w:sz w:val="16"/>
        </w:rPr>
        <w:t>1801, BK 4 p  47, John Vawter to John Banks</w:t>
      </w:r>
    </w:p>
    <w:p w:rsidR="00267100" w:rsidRDefault="00267100" w:rsidP="00267100">
      <w:pPr>
        <w:rPr>
          <w:sz w:val="16"/>
        </w:rPr>
      </w:pPr>
      <w:r>
        <w:rPr>
          <w:sz w:val="16"/>
        </w:rPr>
        <w:t>1805, BK 4 p515, John Vawter to William Hickman</w:t>
      </w:r>
    </w:p>
    <w:p w:rsidR="00267100" w:rsidRDefault="00267100" w:rsidP="00267100">
      <w:pPr>
        <w:rPr>
          <w:sz w:val="16"/>
        </w:rPr>
      </w:pPr>
      <w:r>
        <w:rPr>
          <w:sz w:val="16"/>
        </w:rPr>
        <w:t>1808, BK 4 p542, John Vawter to Oley Prossers</w:t>
      </w:r>
    </w:p>
    <w:p w:rsidR="00267100" w:rsidRDefault="00267100" w:rsidP="00267100">
      <w:pPr>
        <w:rPr>
          <w:sz w:val="16"/>
        </w:rPr>
      </w:pPr>
      <w:r>
        <w:rPr>
          <w:sz w:val="16"/>
        </w:rPr>
        <w:t>1808, BK 5 p243, John Vawter to Hugh Manuel</w:t>
      </w:r>
    </w:p>
    <w:p w:rsidR="00267100" w:rsidRDefault="00267100" w:rsidP="00267100">
      <w:pPr>
        <w:rPr>
          <w:sz w:val="16"/>
        </w:rPr>
      </w:pPr>
      <w:r>
        <w:rPr>
          <w:sz w:val="16"/>
        </w:rPr>
        <w:t>1808, BK 5 p248, John Vawter to James Larrimore</w:t>
      </w:r>
    </w:p>
    <w:p w:rsidR="00267100" w:rsidRDefault="00267100" w:rsidP="00267100">
      <w:pPr>
        <w:rPr>
          <w:sz w:val="16"/>
        </w:rPr>
      </w:pPr>
      <w:r>
        <w:rPr>
          <w:sz w:val="16"/>
        </w:rPr>
        <w:t>1808, BK 5 p746, John Vawter to Francis Amos</w:t>
      </w:r>
    </w:p>
    <w:p w:rsidR="00267100" w:rsidRDefault="00267100" w:rsidP="00267100">
      <w:r>
        <w:t>John Vawter (d. 1817) made no sales after 1808 but there are numerous Vawter transactions through 1875.  From 1857 to 1875 no recorded deed sales are found.  Names of buyers and sellers were Russell, Bradford, Chadwell, Reuben G., John M., Bradford &amp; wife, George, Elizabeth, John’s heirs, John’s Exec. 1854-57(GJNote: all of these are descendants of Russell, brother of John).</w:t>
      </w:r>
    </w:p>
    <w:p w:rsidR="00267100" w:rsidRDefault="00267100" w:rsidP="00267100"/>
    <w:p w:rsidR="00267100" w:rsidRDefault="00267100" w:rsidP="00267100">
      <w:r>
        <w:rPr>
          <w:u w:val="single"/>
        </w:rPr>
        <w:t>1809</w:t>
      </w:r>
      <w:r>
        <w:tab/>
        <w:t>Elbert Co., Ga., Deed Book N, 1810-1812: p. 236. 27 Sept. 1809, John Vawter to David Talley, both of Elbert Co., for $236, on Lightwood Log Creek waters in sd. co., 275 acres, being part of tract granted to George Lumpkin, 9 Apr. 1792, deeded by sd. Lumpkin to Greenstreet &amp; from him to R. Depriest, 5 May 1795, by Depriest to Odil, 27 Sept. 1800, &amp; from Odil to Wm. Diffee, adj. E. by Kidd, W. by Christwell, N.W. by McDonald. (signed) John Vawter. Test: Angus McCurry, John McDonald. Proved by Angus McCurry, 27 Dec. 1811, Moses Haynes, J.P. Rec. 8 Jan. 1812.</w:t>
      </w:r>
    </w:p>
    <w:p w:rsidR="00267100" w:rsidRDefault="00267100" w:rsidP="00267100"/>
    <w:p w:rsidR="00267100" w:rsidRDefault="00267100" w:rsidP="00267100">
      <w:r>
        <w:t>Land Lotteries of GA</w:t>
      </w:r>
    </w:p>
    <w:p w:rsidR="00267100" w:rsidRDefault="00267100" w:rsidP="00267100">
      <w:r>
        <w:t xml:space="preserve">1805 - No John Vawter. This lottery was to settle Baldin, Wayne and Wilkinson Cos. </w:t>
      </w:r>
    </w:p>
    <w:p w:rsidR="00267100" w:rsidRDefault="00267100" w:rsidP="00267100">
      <w:r>
        <w:t>p. 357: Vaughters, Richard, blank draw, living in Screven Co. (GJNote:  This is Richard Johnston Vaughter, not a child of John)</w:t>
      </w:r>
    </w:p>
    <w:p w:rsidR="00267100" w:rsidRDefault="00267100" w:rsidP="00267100">
      <w:r>
        <w:t xml:space="preserve">Vaughters, Whorton, blank draw, prize draw; living in Screven Co. </w:t>
      </w:r>
    </w:p>
    <w:p w:rsidR="00267100" w:rsidRDefault="00267100" w:rsidP="00267100"/>
    <w:p w:rsidR="00267100" w:rsidRDefault="00267100" w:rsidP="00267100">
      <w:r>
        <w:t xml:space="preserve">1807 - To settle Baldwin and Wilkinson Cos.;  </w:t>
      </w:r>
    </w:p>
    <w:p w:rsidR="00267100" w:rsidRDefault="00267100" w:rsidP="00267100">
      <w:r>
        <w:t>p. 195., Varner, James, living in Elbert Co., Ga., Oliver's Militia Dist., drew lot 110, District 16, in Wilkinson Co. (202 1/2 acres) (John’s son James b. 1790 could be this one, but draws generally were given to those age 20 or over.  This could be another person as well)</w:t>
      </w:r>
    </w:p>
    <w:p w:rsidR="00267100" w:rsidRDefault="00267100" w:rsidP="00267100"/>
    <w:p w:rsidR="00267100" w:rsidRDefault="00267100" w:rsidP="00267100">
      <w:r>
        <w:t xml:space="preserve">1820 - To settle Appling, Irwin, Habersham, Early, Walton Cos. </w:t>
      </w:r>
    </w:p>
    <w:p w:rsidR="00267100" w:rsidRDefault="00267100" w:rsidP="00267100">
      <w:r>
        <w:t>p. 339: Vaughters, Cornelius H., living in Jones Co., Buckhalters Dist., drew lot 88, section 1, in Early Co. (son of Bartholomew of South Carolina)</w:t>
      </w:r>
    </w:p>
    <w:p w:rsidR="00267100" w:rsidRDefault="00267100" w:rsidP="00267100">
      <w:r>
        <w:t xml:space="preserve">Vawter, Anna, living in Elbert Co., Dobb's Dist., drew lot 412, sec. 28, in Early Co. </w:t>
      </w:r>
    </w:p>
    <w:p w:rsidR="00267100" w:rsidRDefault="00267100" w:rsidP="00267100">
      <w:r>
        <w:t xml:space="preserve">Vawter, Richard, living in Elbert Co., Smith's Dist., drew lot 332, sec. 7, in Irwin Co. </w:t>
      </w:r>
    </w:p>
    <w:p w:rsidR="00267100" w:rsidRDefault="00267100" w:rsidP="00267100">
      <w:r>
        <w:t xml:space="preserve">Vawter, William, living in Elbert Co., Dobb's Dist., drew lot 290, sec. 20, in Early Co. </w:t>
      </w:r>
    </w:p>
    <w:p w:rsidR="00267100" w:rsidRDefault="00267100" w:rsidP="00267100"/>
    <w:p w:rsidR="00267100" w:rsidRDefault="00267100" w:rsidP="00267100">
      <w:r>
        <w:t>John Vawter died 1817 leaving a large estate and without a will.   John’s estate settlement involved many facets of Southern life over the next 17 years.  Including, the family lawsuit over leased slaves and the subsequent suit brought by one brother to free 3 slaves and winning the case.  The death and guardianship of minors and Johannah and the unanswered questions as to John’s children.</w:t>
      </w:r>
    </w:p>
    <w:p w:rsidR="00267100" w:rsidRDefault="00267100" w:rsidP="00267100"/>
    <w:p w:rsidR="00267100" w:rsidRDefault="00267100" w:rsidP="00267100">
      <w:r>
        <w:t>A clarification by James Vaughter, attorney and historian of the VVV association on wills:</w:t>
      </w:r>
    </w:p>
    <w:p w:rsidR="00267100" w:rsidRDefault="00267100" w:rsidP="00267100">
      <w:r>
        <w:t>When a person writes a will he names an executer to manage his estate.  When he does not write a will the court names an administrator to manage the estate.  John’s estate was handled by Reuben Brown, Administrator, thus John did not write a will.</w:t>
      </w:r>
    </w:p>
    <w:p w:rsidR="00267100" w:rsidRDefault="00267100" w:rsidP="00267100">
      <w:r>
        <w:t>In an intestate situation (no will) the widow receives a specific percentage and each and every child reserves a specific percentage.  The children named in John’s estate are thus proven to be his children….John, Sarah “Sally” and the (1</w:t>
      </w:r>
      <w:r w:rsidRPr="00780638">
        <w:rPr>
          <w:vertAlign w:val="superscript"/>
        </w:rPr>
        <w:t>st</w:t>
      </w:r>
      <w:r>
        <w:t>) Richard are never named and thus not proven.</w:t>
      </w:r>
    </w:p>
    <w:p w:rsidR="00267100" w:rsidRDefault="00267100" w:rsidP="00267100"/>
    <w:p w:rsidR="00267100" w:rsidRDefault="00267100" w:rsidP="00267100">
      <w:r>
        <w:t>Elbert Co., Courthouse, Elberton, Ga. Tax digest 1794 to 1813.  page 59 Capt. McCurry’s District, Elbert Co., estimated poll date 1803-1808.</w:t>
      </w:r>
    </w:p>
    <w:p w:rsidR="00267100" w:rsidRDefault="00267100" w:rsidP="00267100">
      <w:r>
        <w:t>John Vawters, Sr., 125 Acres, 3 negros, lightwood creek survey granted to John Bennet, land adjoining Hugh McDonalds land, tax 1.37 ½.</w:t>
      </w:r>
    </w:p>
    <w:p w:rsidR="00267100" w:rsidRDefault="00267100" w:rsidP="00267100">
      <w:r>
        <w:t>Listed as a poll living on the same property, William Vawter (no property)</w:t>
      </w:r>
    </w:p>
    <w:p w:rsidR="00267100" w:rsidRDefault="00267100" w:rsidP="00267100">
      <w:r>
        <w:t xml:space="preserve">Polls without property in Capt. Alexander’s Dist.  William Crump, John Vaughter </w:t>
      </w:r>
    </w:p>
    <w:p w:rsidR="00267100" w:rsidRDefault="00267100" w:rsidP="00267100"/>
    <w:p w:rsidR="00267100" w:rsidRDefault="00267100" w:rsidP="00267100">
      <w:r>
        <w:t>Census records would indicate John Vawter had twelve children:</w:t>
      </w:r>
    </w:p>
    <w:p w:rsidR="00267100" w:rsidRDefault="00267100" w:rsidP="00267100">
      <w:r>
        <w:t>Proven to date are:  William Vawter, Elizabeth Vawter who m. Pleasant Duke Crump, Nancy Vawter, Frances Vawter who m. Cooper Bennet, Richard Vawter, James Vawter, Lindsey and Russell Vawter.</w:t>
      </w:r>
    </w:p>
    <w:p w:rsidR="00267100" w:rsidRDefault="00267100" w:rsidP="00267100"/>
    <w:p w:rsidR="00267100" w:rsidRDefault="00267100" w:rsidP="00267100">
      <w:r>
        <w:t>John Vawter and Frances (Frankey) Ward</w:t>
      </w:r>
      <w:r>
        <w:br/>
        <w:t xml:space="preserve">1. Frances Vawter b. 1773/74  VA m. Cooper Bennett. Living in South Carolina at the estate settlement.  </w:t>
      </w:r>
    </w:p>
    <w:p w:rsidR="00267100" w:rsidRDefault="00267100" w:rsidP="00267100">
      <w:pPr>
        <w:ind w:left="60"/>
      </w:pPr>
      <w:r>
        <w:t xml:space="preserve">2. Son Vawter b. bet. 1774-1784 (If this is Richard Vawter of TN he was b. ca 1774-1775., he is also shown over age 45 in TN 1820 census b. ca 1775 or after. </w:t>
      </w:r>
    </w:p>
    <w:p w:rsidR="00267100" w:rsidRDefault="00267100" w:rsidP="00267100">
      <w:r>
        <w:t xml:space="preserve">3. Sarah "Sally" Vawter b. ca 1776 Madison Co., VA d. ca 1856 Tuscaloosa Co., AL m. ca 1793 Stokes Co., NC to William Mt. Sear Crump b. 1772 Pittsylvania Co., VA d. 31 Oct 1844 Tuscaloosa Co., AL (age </w:t>
      </w:r>
      <w:r>
        <w:lastRenderedPageBreak/>
        <w:t>74 in 1850, unproven but probable dau. of John)</w:t>
      </w:r>
      <w:r>
        <w:br/>
        <w:t>4. Son Vawter b. bet. 1774-1784 (if this is John, of TN he was b. 16 Jan 1778 according to family information)</w:t>
      </w:r>
      <w:r>
        <w:br/>
        <w:t>5. James Vawter/Vaughters b. ca 1780-1790 Stokes Co., NC (noted in Family Bible) d. 2 May 1836 Franklin Co., GA m. ca 1812 to Jane (nee? Probably Medlock) b. 9 Mar 1794 d. 12 Jan 1874 Lumpkin Co., GA</w:t>
      </w:r>
      <w:r>
        <w:br/>
        <w:t xml:space="preserve">1860 </w:t>
      </w:r>
      <w:smartTag w:uri="urn:schemas-microsoft-com:office:smarttags" w:element="place">
        <w:smartTag w:uri="urn:schemas-microsoft-com:office:smarttags" w:element="country-region">
          <w:r>
            <w:t>US</w:t>
          </w:r>
        </w:smartTag>
      </w:smartTag>
      <w:r>
        <w:t xml:space="preserve"> census Franklin Co.,  GA</w:t>
      </w:r>
    </w:p>
    <w:p w:rsidR="00267100" w:rsidRDefault="00267100" w:rsidP="00267100">
      <w:r>
        <w:t xml:space="preserve">Jane Vawter   age 65 (ca 1795)  </w:t>
      </w:r>
    </w:p>
    <w:p w:rsidR="00267100" w:rsidRDefault="00267100" w:rsidP="00267100">
      <w:r>
        <w:t>6. William Vawter b. bet. 1774-1784 d. Bet. 11 Jan -7 Jul 1828 Elbert Co., GA</w:t>
      </w:r>
      <w:r>
        <w:br/>
        <w:t>7. Nancy Vawter  b. bet. 1800 -1804 according to census, her age has never been fully determined and she may be a daughter of Joannah.  However, her  witness to settlement was by the Ward family, Frankey maiden name was Ward.</w:t>
      </w:r>
      <w:r>
        <w:br/>
      </w:r>
    </w:p>
    <w:p w:rsidR="00267100" w:rsidRDefault="00267100" w:rsidP="00267100"/>
    <w:p w:rsidR="00267100" w:rsidRDefault="00267100" w:rsidP="00267100">
      <w:pPr>
        <w:ind w:left="60"/>
      </w:pPr>
      <w:r>
        <w:br/>
        <w:t>John Vawter and Joannah Vernon</w:t>
      </w:r>
      <w:r>
        <w:br/>
        <w:t>8. Richard Vawter b. ca 1800 d. bet. 1 May - 7 Jul 1856 Elbert Co., GA</w:t>
      </w:r>
      <w:r>
        <w:br/>
        <w:t xml:space="preserve">9. Elizabeth Vawter b. bet 1800-1804 Stokes or Surry Co., NC d. aft 8 Sep 1823 Elbert Co., GA m. 9 May 1822 Elbert Co., GA to Pleasant Duke Crump b. bet 1795-1804 Stokes Co., NC d. poss. St. Clair Co., AL </w:t>
      </w:r>
    </w:p>
    <w:p w:rsidR="00267100" w:rsidRDefault="00267100" w:rsidP="00267100">
      <w:pPr>
        <w:ind w:left="60"/>
      </w:pPr>
      <w:r>
        <w:t>10. Female Vawter b. bet 1800-1804 according to census records. (prob. died young, not found in estate settlement)</w:t>
      </w:r>
      <w:r>
        <w:br/>
        <w:t>11. Lindsay Vawter b. 1808 Elbert Co., GA d. 1863 Elbert Co., GA m. 7 Jan 1844 Elbert Co., GA Mary (nee:McMullen) Hulme b. 1812 d. 1890 Elbert Co., GA</w:t>
      </w:r>
      <w:r>
        <w:br/>
        <w:t>12. Russell Vawter b. ca 1810-1813 GA d. ca 1867 Morgan Co., AL m. (1) ca 1858 to Lucy (nee?) d. bet 1862-1865 GA m. (2) ca 1864 to Lucinda b. ca 1827. (left GA as a single young man)</w:t>
      </w:r>
      <w:r>
        <w:br/>
      </w:r>
      <w:r>
        <w:br/>
        <w:t>We have John and Richard (1st of the name) married to McGuire sisters in TN, alive in 1817 and through 1824 when the settlement was given to the children of John Vawter. They would be the right age for the missing sons above number 2 and 4. Sarah did not receive any funds in the settlement and is not proven as a daughter to John of Elbert except by location and age.  James did not receive his full share of $700. He was located in Franklin Co., (just north of Elbert) by 1808 and seen there in 1827 and after so was alive during the distribution of monies. However, William Crump received $200 in 1827 and John Ray received $200 in 1831, which could be monies due them from James. Also, why is James not mentioned in the wills of either Joannah or William her son? Joannah names William (from Frankey's children) and Richard (from her children) as executors of her estate in 1825.  All others received full distributions by 1824.</w:t>
      </w:r>
    </w:p>
    <w:p w:rsidR="00267100" w:rsidRDefault="00267100" w:rsidP="00267100"/>
    <w:p w:rsidR="00267100" w:rsidRDefault="00267100" w:rsidP="00267100">
      <w:r>
        <w:t xml:space="preserve">Also located is a female L. Vawter b. VA age 76 found in Elbert Co., GA in the 1850 census living with a family named Hanks. This woman is unknown and may be long to the family of Wharton.  </w:t>
      </w:r>
    </w:p>
    <w:p w:rsidR="00267100" w:rsidRDefault="00267100" w:rsidP="00267100"/>
    <w:p w:rsidR="00267100" w:rsidRDefault="00267100" w:rsidP="00267100">
      <w:r>
        <w:t>Distribution is as follows:</w:t>
      </w:r>
    </w:p>
    <w:p w:rsidR="00267100" w:rsidRDefault="00267100" w:rsidP="00267100">
      <w:r>
        <w:t>Joannah Vawter (widow)</w:t>
      </w:r>
      <w:r>
        <w:tab/>
      </w:r>
    </w:p>
    <w:p w:rsidR="00267100" w:rsidRDefault="00267100" w:rsidP="00267100">
      <w:r>
        <w:t>31 Dec 1821</w:t>
      </w:r>
      <w:r>
        <w:tab/>
      </w:r>
      <w:r>
        <w:tab/>
        <w:t>$200</w:t>
      </w:r>
    </w:p>
    <w:p w:rsidR="00267100" w:rsidRDefault="00267100" w:rsidP="00267100">
      <w:r>
        <w:t>24 Jun 1824</w:t>
      </w:r>
      <w:r>
        <w:tab/>
      </w:r>
      <w:r>
        <w:tab/>
        <w:t>$1000</w:t>
      </w:r>
      <w:r>
        <w:tab/>
      </w:r>
      <w:r>
        <w:tab/>
        <w:t>total $1200</w:t>
      </w:r>
    </w:p>
    <w:p w:rsidR="00267100" w:rsidRDefault="00267100" w:rsidP="00267100"/>
    <w:p w:rsidR="00267100" w:rsidRDefault="00267100" w:rsidP="00267100">
      <w:r>
        <w:t>Cooper Bennett (for wife Frances Vawter)</w:t>
      </w:r>
    </w:p>
    <w:p w:rsidR="00267100" w:rsidRDefault="00267100" w:rsidP="00267100">
      <w:r>
        <w:t>20 Jan 1821</w:t>
      </w:r>
      <w:r>
        <w:tab/>
      </w:r>
      <w:r>
        <w:tab/>
        <w:t>$45.43 ¾</w:t>
      </w:r>
      <w:r>
        <w:tab/>
      </w:r>
    </w:p>
    <w:p w:rsidR="00267100" w:rsidRDefault="00267100" w:rsidP="00267100">
      <w:r>
        <w:t>8 Jan 1822</w:t>
      </w:r>
      <w:r>
        <w:tab/>
      </w:r>
      <w:r>
        <w:tab/>
        <w:t>$100</w:t>
      </w:r>
    </w:p>
    <w:p w:rsidR="00267100" w:rsidRDefault="00267100" w:rsidP="00267100">
      <w:r>
        <w:t>24 Feb 1823</w:t>
      </w:r>
      <w:r>
        <w:tab/>
      </w:r>
      <w:r>
        <w:tab/>
        <w:t>$50</w:t>
      </w:r>
      <w:r>
        <w:tab/>
      </w:r>
    </w:p>
    <w:p w:rsidR="00267100" w:rsidRDefault="00267100" w:rsidP="00267100">
      <w:r>
        <w:t>30 Jan 1824</w:t>
      </w:r>
      <w:r>
        <w:tab/>
      </w:r>
      <w:r>
        <w:tab/>
        <w:t>$500</w:t>
      </w:r>
      <w:r>
        <w:tab/>
      </w:r>
      <w:r>
        <w:tab/>
        <w:t xml:space="preserve">total $695.43 ¾ </w:t>
      </w:r>
    </w:p>
    <w:p w:rsidR="00267100" w:rsidRDefault="00267100" w:rsidP="00267100">
      <w:r>
        <w:t>Note: the early distribution dates could account for some interest not being paid</w:t>
      </w:r>
    </w:p>
    <w:p w:rsidR="00267100" w:rsidRDefault="00267100" w:rsidP="00267100"/>
    <w:p w:rsidR="00267100" w:rsidRDefault="00267100" w:rsidP="00267100">
      <w:r>
        <w:t>William Vawter</w:t>
      </w:r>
    </w:p>
    <w:p w:rsidR="00267100" w:rsidRDefault="00267100" w:rsidP="00267100">
      <w:r>
        <w:t>31 Dec 1821</w:t>
      </w:r>
      <w:r>
        <w:tab/>
      </w:r>
      <w:r>
        <w:tab/>
        <w:t>$200</w:t>
      </w:r>
    </w:p>
    <w:p w:rsidR="00267100" w:rsidRDefault="00267100" w:rsidP="00267100">
      <w:r>
        <w:t>14 Oct 1824</w:t>
      </w:r>
      <w:r>
        <w:tab/>
      </w:r>
      <w:r>
        <w:tab/>
        <w:t>$500</w:t>
      </w:r>
      <w:r>
        <w:tab/>
      </w:r>
      <w:r>
        <w:tab/>
        <w:t>total $700</w:t>
      </w:r>
    </w:p>
    <w:p w:rsidR="00267100" w:rsidRDefault="00267100" w:rsidP="00267100"/>
    <w:p w:rsidR="00267100" w:rsidRDefault="00267100" w:rsidP="00267100">
      <w:r>
        <w:lastRenderedPageBreak/>
        <w:t>Elizabeth Vawter/ Pleasant Duke Crump</w:t>
      </w:r>
      <w:r>
        <w:tab/>
      </w:r>
    </w:p>
    <w:p w:rsidR="00267100" w:rsidRDefault="00267100" w:rsidP="00267100">
      <w:r>
        <w:t>31 Dec 1821</w:t>
      </w:r>
      <w:r>
        <w:tab/>
      </w:r>
      <w:r>
        <w:tab/>
        <w:t>$200</w:t>
      </w:r>
    </w:p>
    <w:p w:rsidR="00267100" w:rsidRDefault="00267100" w:rsidP="00267100">
      <w:r>
        <w:t>8 Sep 1823</w:t>
      </w:r>
      <w:r>
        <w:tab/>
      </w:r>
      <w:r>
        <w:tab/>
        <w:t xml:space="preserve">$500 </w:t>
      </w:r>
      <w:r>
        <w:tab/>
      </w:r>
      <w:r>
        <w:tab/>
        <w:t>total $700</w:t>
      </w:r>
    </w:p>
    <w:p w:rsidR="00267100" w:rsidRDefault="00267100" w:rsidP="00267100">
      <w:r>
        <w:t>Note: the $500 was issued in the name of her husband P. D. Crump on her behalf</w:t>
      </w:r>
    </w:p>
    <w:p w:rsidR="00267100" w:rsidRDefault="00267100" w:rsidP="00267100"/>
    <w:p w:rsidR="00267100" w:rsidRDefault="00267100" w:rsidP="00267100">
      <w:r>
        <w:t>Nancy Vawter</w:t>
      </w:r>
    </w:p>
    <w:p w:rsidR="00267100" w:rsidRDefault="00267100" w:rsidP="00267100">
      <w:r>
        <w:t>31 Dec 1821</w:t>
      </w:r>
      <w:r>
        <w:tab/>
      </w:r>
      <w:r>
        <w:tab/>
        <w:t>$200</w:t>
      </w:r>
    </w:p>
    <w:p w:rsidR="00267100" w:rsidRDefault="00267100" w:rsidP="00267100">
      <w:r>
        <w:t>28 Jun 1824</w:t>
      </w:r>
      <w:r>
        <w:tab/>
      </w:r>
      <w:r>
        <w:tab/>
        <w:t>$500</w:t>
      </w:r>
      <w:r>
        <w:tab/>
      </w:r>
      <w:r>
        <w:tab/>
        <w:t>total $700</w:t>
      </w:r>
    </w:p>
    <w:p w:rsidR="00267100" w:rsidRDefault="00267100" w:rsidP="00267100"/>
    <w:p w:rsidR="00267100" w:rsidRDefault="00267100" w:rsidP="00267100">
      <w:r>
        <w:t>Richard Vawter</w:t>
      </w:r>
    </w:p>
    <w:p w:rsidR="00267100" w:rsidRDefault="00267100" w:rsidP="00267100">
      <w:r>
        <w:t>31 Dec 1821</w:t>
      </w:r>
      <w:r>
        <w:tab/>
      </w:r>
      <w:r>
        <w:tab/>
        <w:t>$200</w:t>
      </w:r>
    </w:p>
    <w:p w:rsidR="00267100" w:rsidRDefault="00267100" w:rsidP="00267100">
      <w:r>
        <w:t>24 Jan 1824</w:t>
      </w:r>
      <w:r>
        <w:tab/>
      </w:r>
      <w:r>
        <w:tab/>
        <w:t>$500</w:t>
      </w:r>
      <w:r>
        <w:tab/>
      </w:r>
      <w:r>
        <w:tab/>
        <w:t>total $700</w:t>
      </w:r>
    </w:p>
    <w:p w:rsidR="00267100" w:rsidRDefault="00267100" w:rsidP="00267100"/>
    <w:p w:rsidR="00267100" w:rsidRDefault="00267100" w:rsidP="00267100">
      <w:r>
        <w:t>Joannah Vawter (as guardian of Lindsey and Russell)</w:t>
      </w:r>
    </w:p>
    <w:p w:rsidR="00267100" w:rsidRDefault="00267100" w:rsidP="00267100">
      <w:r>
        <w:t>31 Dec 1821</w:t>
      </w:r>
      <w:r>
        <w:tab/>
      </w:r>
      <w:r>
        <w:tab/>
        <w:t>$400</w:t>
      </w:r>
    </w:p>
    <w:p w:rsidR="00267100" w:rsidRDefault="00267100" w:rsidP="00267100">
      <w:r>
        <w:t>26 Jun 1824</w:t>
      </w:r>
      <w:r>
        <w:tab/>
      </w:r>
      <w:r>
        <w:tab/>
        <w:t>$1000</w:t>
      </w:r>
      <w:r>
        <w:tab/>
      </w:r>
      <w:r>
        <w:tab/>
        <w:t>total $1400 (each $700)</w:t>
      </w:r>
    </w:p>
    <w:p w:rsidR="00267100" w:rsidRDefault="00267100" w:rsidP="00267100"/>
    <w:p w:rsidR="00267100" w:rsidRDefault="00267100" w:rsidP="00267100">
      <w:r>
        <w:t>James Vawter</w:t>
      </w:r>
    </w:p>
    <w:p w:rsidR="00267100" w:rsidRDefault="00267100" w:rsidP="00267100">
      <w:r>
        <w:t>5 Nov 1821</w:t>
      </w:r>
      <w:r>
        <w:tab/>
      </w:r>
      <w:r>
        <w:tab/>
        <w:t>$100</w:t>
      </w:r>
    </w:p>
    <w:p w:rsidR="00267100" w:rsidRDefault="00267100" w:rsidP="00267100">
      <w:r>
        <w:t>7 Feb 1823</w:t>
      </w:r>
      <w:r>
        <w:tab/>
      </w:r>
      <w:r>
        <w:tab/>
        <w:t xml:space="preserve">$147.58   </w:t>
      </w:r>
      <w:r>
        <w:tab/>
        <w:t>total $247.58</w:t>
      </w:r>
    </w:p>
    <w:p w:rsidR="00267100" w:rsidRDefault="00267100" w:rsidP="00267100">
      <w:r>
        <w:t>William Crump</w:t>
      </w:r>
      <w:r>
        <w:tab/>
      </w:r>
      <w:r>
        <w:tab/>
      </w:r>
    </w:p>
    <w:p w:rsidR="00267100" w:rsidRDefault="00267100" w:rsidP="00267100">
      <w:r>
        <w:t>22 Oct 1827</w:t>
      </w:r>
      <w:r>
        <w:tab/>
      </w:r>
      <w:r>
        <w:tab/>
        <w:t>$200</w:t>
      </w:r>
    </w:p>
    <w:p w:rsidR="00267100" w:rsidRDefault="00267100" w:rsidP="00267100">
      <w:r>
        <w:t>John Ray, as an attorney</w:t>
      </w:r>
    </w:p>
    <w:p w:rsidR="00267100" w:rsidRDefault="00267100" w:rsidP="00267100">
      <w:r>
        <w:t>22 Feb 1831</w:t>
      </w:r>
      <w:r>
        <w:tab/>
      </w:r>
      <w:r>
        <w:tab/>
        <w:t xml:space="preserve">$200  </w:t>
      </w:r>
      <w:r>
        <w:tab/>
      </w:r>
      <w:r>
        <w:tab/>
      </w:r>
    </w:p>
    <w:p w:rsidR="00267100" w:rsidRDefault="00267100" w:rsidP="00267100">
      <w:r>
        <w:t>Note: the total of these three is $647.58, with James receiving an additonal $25.75 by renting a slave.  Receiving his share earlier can account for the loss of interest income to balance the rest.  No notation shows Crump or Ray’s connection to James, if any.  William Crump could be the husband of Sarah and John Ray could be the second husband of Richard Vawter of TN wife McGuire.  However, John Vawter of TN is still alive at this time and no mention is made of him.</w:t>
      </w:r>
    </w:p>
    <w:p w:rsidR="00267100" w:rsidRDefault="00267100" w:rsidP="00267100">
      <w:pPr>
        <w:rPr>
          <w:sz w:val="18"/>
        </w:rPr>
      </w:pPr>
    </w:p>
    <w:p w:rsidR="00267100" w:rsidRDefault="00267100" w:rsidP="00267100">
      <w:pPr>
        <w:rPr>
          <w:sz w:val="18"/>
        </w:rPr>
      </w:pPr>
      <w:r>
        <w:rPr>
          <w:sz w:val="18"/>
        </w:rPr>
        <w:t>Index to the Docket, Court of Ordinary from 1815 to 1835</w:t>
      </w:r>
    </w:p>
    <w:p w:rsidR="00267100" w:rsidRDefault="00267100" w:rsidP="00267100">
      <w:pPr>
        <w:rPr>
          <w:sz w:val="18"/>
        </w:rPr>
      </w:pPr>
      <w:r>
        <w:rPr>
          <w:sz w:val="18"/>
        </w:rPr>
        <w:t>Estate of John Vawter 1818-1834 Elbert County, Georgia</w:t>
      </w:r>
    </w:p>
    <w:p w:rsidR="00267100" w:rsidRDefault="00267100" w:rsidP="00267100">
      <w:pPr>
        <w:rPr>
          <w:sz w:val="18"/>
        </w:rPr>
      </w:pPr>
      <w:r>
        <w:rPr>
          <w:sz w:val="18"/>
        </w:rPr>
        <w:t>Reuben Brown, Administrator 6 Jan 1818</w:t>
      </w:r>
    </w:p>
    <w:p w:rsidR="00267100" w:rsidRDefault="00267100" w:rsidP="00267100">
      <w:pPr>
        <w:rPr>
          <w:sz w:val="18"/>
        </w:rPr>
      </w:pPr>
      <w:r>
        <w:rPr>
          <w:sz w:val="18"/>
        </w:rPr>
        <w:t>Return made at January Term 1828</w:t>
      </w:r>
    </w:p>
    <w:p w:rsidR="00267100" w:rsidRDefault="00267100" w:rsidP="00267100">
      <w:pPr>
        <w:rPr>
          <w:sz w:val="18"/>
        </w:rPr>
      </w:pPr>
      <w:r>
        <w:rPr>
          <w:sz w:val="18"/>
        </w:rPr>
        <w:t>Return made at January Term 1834</w:t>
      </w:r>
    </w:p>
    <w:p w:rsidR="00267100" w:rsidRDefault="00267100" w:rsidP="00267100">
      <w:pPr>
        <w:rPr>
          <w:sz w:val="18"/>
        </w:rPr>
      </w:pPr>
      <w:r>
        <w:rPr>
          <w:sz w:val="18"/>
        </w:rPr>
        <w:t>Joannah Vawter, Guardian for Lindsey Vawter and Russell Vawter 6 Jul 1818</w:t>
      </w:r>
    </w:p>
    <w:p w:rsidR="00267100" w:rsidRDefault="00267100" w:rsidP="00267100">
      <w:pPr>
        <w:rPr>
          <w:sz w:val="18"/>
        </w:rPr>
      </w:pPr>
      <w:r>
        <w:rPr>
          <w:sz w:val="18"/>
        </w:rPr>
        <w:t>Return made at November Term 1819</w:t>
      </w:r>
    </w:p>
    <w:p w:rsidR="00267100" w:rsidRDefault="00267100" w:rsidP="00267100">
      <w:pPr>
        <w:rPr>
          <w:sz w:val="18"/>
        </w:rPr>
      </w:pPr>
      <w:r>
        <w:rPr>
          <w:sz w:val="18"/>
        </w:rPr>
        <w:t>Richard Vawter, Executor Estate of Johannah Vawter 3 Jul 1826</w:t>
      </w:r>
    </w:p>
    <w:p w:rsidR="00267100" w:rsidRDefault="00267100" w:rsidP="00267100">
      <w:pPr>
        <w:rPr>
          <w:sz w:val="18"/>
        </w:rPr>
      </w:pPr>
    </w:p>
    <w:p w:rsidR="00267100" w:rsidRDefault="00267100" w:rsidP="00267100">
      <w:pPr>
        <w:rPr>
          <w:sz w:val="18"/>
        </w:rPr>
      </w:pPr>
      <w:r>
        <w:rPr>
          <w:sz w:val="18"/>
        </w:rPr>
        <w:t>Inventory and appraisement of the Estate of John Vawters 12 Jan 1818. Book L (1816-1821), p. 152:</w:t>
      </w:r>
      <w:r>
        <w:t xml:space="preserve"> </w:t>
      </w:r>
      <w:r>
        <w:rPr>
          <w:sz w:val="18"/>
        </w:rPr>
        <w:t xml:space="preserve">Appraise Bill of Goods and Chattels of the Estate of John Vawter late of Elbert County. </w:t>
      </w:r>
    </w:p>
    <w:p w:rsidR="00267100" w:rsidRDefault="00267100" w:rsidP="00267100">
      <w:pPr>
        <w:rPr>
          <w:sz w:val="18"/>
        </w:rPr>
      </w:pPr>
      <w:r>
        <w:rPr>
          <w:sz w:val="18"/>
        </w:rPr>
        <w:t>Total Value $3532.12 ½</w:t>
      </w:r>
    </w:p>
    <w:p w:rsidR="00267100" w:rsidRDefault="00267100" w:rsidP="00267100">
      <w:pPr>
        <w:rPr>
          <w:sz w:val="18"/>
        </w:rPr>
      </w:pPr>
      <w:r>
        <w:rPr>
          <w:sz w:val="18"/>
        </w:rPr>
        <w:t>Signed Moses Haynes, Angus McCurry, and David Dobbs Recorded 31 Mar 1818, Job Weston clerk</w:t>
      </w:r>
    </w:p>
    <w:p w:rsidR="00267100" w:rsidRDefault="00267100" w:rsidP="00267100">
      <w:pPr>
        <w:rPr>
          <w:sz w:val="18"/>
        </w:rPr>
      </w:pPr>
    </w:p>
    <w:p w:rsidR="00267100" w:rsidRDefault="00267100" w:rsidP="00267100">
      <w:pPr>
        <w:rPr>
          <w:sz w:val="18"/>
        </w:rPr>
      </w:pPr>
      <w:r>
        <w:rPr>
          <w:sz w:val="18"/>
        </w:rPr>
        <w:t>Buyers at the estate of John Vawter 1 March 1819 include: Reuben Brown, Thomas Dooly, Franky Bennett, Malcom Johnson, James Vawter, William Vawter and Joannah Vawter.</w:t>
      </w:r>
    </w:p>
    <w:p w:rsidR="00267100" w:rsidRDefault="00267100" w:rsidP="00267100">
      <w:pPr>
        <w:rPr>
          <w:sz w:val="18"/>
        </w:rPr>
      </w:pPr>
    </w:p>
    <w:p w:rsidR="00267100" w:rsidRDefault="00267100" w:rsidP="00267100">
      <w:pPr>
        <w:rPr>
          <w:sz w:val="18"/>
        </w:rPr>
      </w:pPr>
      <w:r>
        <w:rPr>
          <w:sz w:val="18"/>
        </w:rPr>
        <w:t>Return on the Estate of John Vawter 1819</w:t>
      </w:r>
    </w:p>
    <w:p w:rsidR="00267100" w:rsidRDefault="00267100" w:rsidP="00267100">
      <w:pPr>
        <w:rPr>
          <w:sz w:val="18"/>
        </w:rPr>
      </w:pPr>
      <w:r>
        <w:rPr>
          <w:sz w:val="18"/>
        </w:rPr>
        <w:t>March Term 1819, Reuben Brown makes return for the year 1818.</w:t>
      </w:r>
    </w:p>
    <w:p w:rsidR="00267100" w:rsidRDefault="00267100" w:rsidP="00267100">
      <w:pPr>
        <w:rPr>
          <w:sz w:val="18"/>
        </w:rPr>
      </w:pPr>
      <w:r>
        <w:rPr>
          <w:sz w:val="18"/>
        </w:rPr>
        <w:t>May 1818 Sold Property</w:t>
      </w:r>
      <w:r>
        <w:rPr>
          <w:sz w:val="18"/>
        </w:rPr>
        <w:tab/>
      </w:r>
      <w:r>
        <w:rPr>
          <w:sz w:val="18"/>
        </w:rPr>
        <w:tab/>
      </w:r>
      <w:r>
        <w:rPr>
          <w:sz w:val="18"/>
        </w:rPr>
        <w:tab/>
      </w:r>
      <w:r>
        <w:rPr>
          <w:sz w:val="18"/>
        </w:rPr>
        <w:tab/>
      </w:r>
      <w:r>
        <w:rPr>
          <w:sz w:val="18"/>
        </w:rPr>
        <w:tab/>
      </w:r>
      <w:r>
        <w:rPr>
          <w:sz w:val="18"/>
        </w:rPr>
        <w:tab/>
      </w:r>
      <w:r>
        <w:rPr>
          <w:sz w:val="18"/>
        </w:rPr>
        <w:tab/>
        <w:t>$81.68 ¾</w:t>
      </w:r>
    </w:p>
    <w:p w:rsidR="00267100" w:rsidRDefault="00267100" w:rsidP="00267100">
      <w:pPr>
        <w:rPr>
          <w:sz w:val="18"/>
        </w:rPr>
      </w:pPr>
      <w:r>
        <w:rPr>
          <w:sz w:val="18"/>
        </w:rPr>
        <w:t>Articles charged in the inventory, consumed by the family before the sale</w:t>
      </w:r>
      <w:r>
        <w:rPr>
          <w:sz w:val="18"/>
        </w:rPr>
        <w:tab/>
        <w:t>$68.12 ½</w:t>
      </w:r>
    </w:p>
    <w:p w:rsidR="00267100" w:rsidRDefault="00267100" w:rsidP="00267100">
      <w:pPr>
        <w:rPr>
          <w:sz w:val="18"/>
        </w:rPr>
      </w:pPr>
      <w:r>
        <w:rPr>
          <w:sz w:val="18"/>
        </w:rPr>
        <w:t>Articles charged in the inventory, claimed by the different</w:t>
      </w:r>
    </w:p>
    <w:p w:rsidR="00267100" w:rsidRDefault="00267100" w:rsidP="00267100">
      <w:pPr>
        <w:rPr>
          <w:sz w:val="18"/>
        </w:rPr>
      </w:pPr>
      <w:r>
        <w:rPr>
          <w:sz w:val="18"/>
        </w:rPr>
        <w:t>distributees in their separate properties</w:t>
      </w:r>
      <w:r>
        <w:rPr>
          <w:sz w:val="18"/>
        </w:rPr>
        <w:tab/>
      </w:r>
      <w:r>
        <w:rPr>
          <w:sz w:val="18"/>
        </w:rPr>
        <w:tab/>
      </w:r>
      <w:r>
        <w:rPr>
          <w:sz w:val="18"/>
        </w:rPr>
        <w:tab/>
      </w:r>
      <w:r>
        <w:rPr>
          <w:sz w:val="18"/>
        </w:rPr>
        <w:tab/>
      </w:r>
      <w:r>
        <w:rPr>
          <w:sz w:val="18"/>
        </w:rPr>
        <w:tab/>
        <w:t>$184.57 ½</w:t>
      </w:r>
    </w:p>
    <w:p w:rsidR="00267100" w:rsidRDefault="00267100" w:rsidP="00267100">
      <w:pPr>
        <w:rPr>
          <w:sz w:val="18"/>
        </w:rPr>
      </w:pPr>
      <w:r>
        <w:rPr>
          <w:sz w:val="18"/>
        </w:rPr>
        <w:t>Cash paid to John Cherlton, John Weston, Moses Haynes,</w:t>
      </w:r>
    </w:p>
    <w:p w:rsidR="00267100" w:rsidRDefault="00267100" w:rsidP="00267100">
      <w:pPr>
        <w:rPr>
          <w:sz w:val="18"/>
        </w:rPr>
      </w:pPr>
      <w:r>
        <w:rPr>
          <w:sz w:val="18"/>
        </w:rPr>
        <w:t>Angus McCurry, David Shockley</w:t>
      </w:r>
    </w:p>
    <w:p w:rsidR="00267100" w:rsidRDefault="00267100" w:rsidP="00267100">
      <w:pPr>
        <w:rPr>
          <w:sz w:val="18"/>
        </w:rPr>
      </w:pPr>
    </w:p>
    <w:p w:rsidR="00267100" w:rsidRDefault="00267100" w:rsidP="00267100">
      <w:pPr>
        <w:rPr>
          <w:sz w:val="18"/>
        </w:rPr>
      </w:pPr>
      <w:r>
        <w:rPr>
          <w:sz w:val="18"/>
        </w:rPr>
        <w:t>do  Paid Robert Maxwell (attorney at law) in South Carolina for the costs</w:t>
      </w:r>
    </w:p>
    <w:p w:rsidR="00267100" w:rsidRDefault="00267100" w:rsidP="00267100">
      <w:pPr>
        <w:rPr>
          <w:sz w:val="18"/>
        </w:rPr>
      </w:pPr>
      <w:r>
        <w:rPr>
          <w:sz w:val="18"/>
        </w:rPr>
        <w:t xml:space="preserve"> incurred in the action of Trover for the estate of said  Deceased as per receipt</w:t>
      </w:r>
      <w:r>
        <w:rPr>
          <w:sz w:val="18"/>
        </w:rPr>
        <w:tab/>
        <w:t>$21.83</w:t>
      </w:r>
    </w:p>
    <w:p w:rsidR="00267100" w:rsidRDefault="00267100" w:rsidP="00267100">
      <w:pPr>
        <w:rPr>
          <w:sz w:val="18"/>
        </w:rPr>
      </w:pPr>
      <w:r>
        <w:rPr>
          <w:sz w:val="18"/>
        </w:rPr>
        <w:t>do  paid Joseph Grisham, Tavern keeper at Pendleton,  South Carolina</w:t>
      </w:r>
    </w:p>
    <w:p w:rsidR="00267100" w:rsidRDefault="00267100" w:rsidP="00267100">
      <w:pPr>
        <w:rPr>
          <w:sz w:val="18"/>
        </w:rPr>
      </w:pPr>
      <w:r>
        <w:rPr>
          <w:sz w:val="18"/>
        </w:rPr>
        <w:lastRenderedPageBreak/>
        <w:t xml:space="preserve"> for board, horse fee, while attending to the aforesaid action of trover</w:t>
      </w:r>
      <w:r>
        <w:rPr>
          <w:sz w:val="18"/>
        </w:rPr>
        <w:tab/>
      </w:r>
      <w:r>
        <w:rPr>
          <w:sz w:val="18"/>
        </w:rPr>
        <w:tab/>
        <w:t>$6.00</w:t>
      </w:r>
    </w:p>
    <w:p w:rsidR="00267100" w:rsidRDefault="00267100" w:rsidP="00267100">
      <w:pPr>
        <w:rPr>
          <w:sz w:val="18"/>
        </w:rPr>
      </w:pPr>
      <w:r>
        <w:rPr>
          <w:sz w:val="18"/>
        </w:rPr>
        <w:t>do  Expended on the road to and from Pendleton, South</w:t>
      </w:r>
    </w:p>
    <w:p w:rsidR="00267100" w:rsidRDefault="00267100" w:rsidP="00267100">
      <w:pPr>
        <w:rPr>
          <w:sz w:val="18"/>
        </w:rPr>
      </w:pPr>
      <w:r>
        <w:rPr>
          <w:sz w:val="18"/>
        </w:rPr>
        <w:t xml:space="preserve">Carolina Court house with self and horse and witness to  identify the </w:t>
      </w:r>
    </w:p>
    <w:p w:rsidR="00267100" w:rsidRDefault="00267100" w:rsidP="00267100">
      <w:pPr>
        <w:rPr>
          <w:sz w:val="18"/>
        </w:rPr>
      </w:pPr>
      <w:r>
        <w:rPr>
          <w:sz w:val="18"/>
        </w:rPr>
        <w:t>Negroes sued for in said action of Trover,</w:t>
      </w:r>
    </w:p>
    <w:p w:rsidR="00267100" w:rsidRDefault="00267100" w:rsidP="00267100">
      <w:pPr>
        <w:rPr>
          <w:sz w:val="18"/>
        </w:rPr>
      </w:pPr>
      <w:r>
        <w:rPr>
          <w:sz w:val="18"/>
        </w:rPr>
        <w:t>with his horse and returning home with the Negroes obtained in the action</w:t>
      </w:r>
      <w:r>
        <w:rPr>
          <w:sz w:val="18"/>
        </w:rPr>
        <w:tab/>
        <w:t>$4.75</w:t>
      </w:r>
    </w:p>
    <w:p w:rsidR="00267100" w:rsidRDefault="00267100" w:rsidP="00267100">
      <w:pPr>
        <w:rPr>
          <w:sz w:val="18"/>
        </w:rPr>
      </w:pPr>
      <w:r>
        <w:rPr>
          <w:sz w:val="18"/>
        </w:rPr>
        <w:t>do  Retained for eight days service of self and horse in  attending to said writ</w:t>
      </w:r>
      <w:r>
        <w:rPr>
          <w:sz w:val="18"/>
        </w:rPr>
        <w:tab/>
        <w:t>$12.00</w:t>
      </w:r>
    </w:p>
    <w:p w:rsidR="00267100" w:rsidRDefault="00267100" w:rsidP="00267100">
      <w:pPr>
        <w:rPr>
          <w:sz w:val="18"/>
        </w:rPr>
      </w:pPr>
      <w:r>
        <w:rPr>
          <w:sz w:val="18"/>
        </w:rPr>
        <w:t>do  Paid Amos Richardson for crying property at the sale in May 1818</w:t>
      </w:r>
      <w:r>
        <w:rPr>
          <w:sz w:val="18"/>
        </w:rPr>
        <w:tab/>
      </w:r>
      <w:r>
        <w:rPr>
          <w:sz w:val="18"/>
        </w:rPr>
        <w:tab/>
        <w:t>.50</w:t>
      </w:r>
    </w:p>
    <w:p w:rsidR="00267100" w:rsidRDefault="00267100" w:rsidP="00267100">
      <w:pPr>
        <w:rPr>
          <w:sz w:val="18"/>
        </w:rPr>
      </w:pPr>
      <w:r>
        <w:rPr>
          <w:sz w:val="18"/>
        </w:rPr>
        <w:t>do  Paid Amose Richard for crying Negroes at the hiring in 1819</w:t>
      </w:r>
      <w:r>
        <w:rPr>
          <w:sz w:val="18"/>
        </w:rPr>
        <w:tab/>
      </w:r>
      <w:r>
        <w:rPr>
          <w:sz w:val="18"/>
        </w:rPr>
        <w:tab/>
        <w:t>.50</w:t>
      </w:r>
    </w:p>
    <w:p w:rsidR="00267100" w:rsidRDefault="00267100" w:rsidP="00267100">
      <w:pPr>
        <w:rPr>
          <w:sz w:val="18"/>
        </w:rPr>
      </w:pPr>
      <w:r>
        <w:rPr>
          <w:sz w:val="18"/>
        </w:rPr>
        <w:t>do  Paid James Olive attyn. At law for retaining and writing for the</w:t>
      </w:r>
    </w:p>
    <w:p w:rsidR="00267100" w:rsidRDefault="00267100" w:rsidP="00267100">
      <w:pPr>
        <w:rPr>
          <w:sz w:val="18"/>
        </w:rPr>
      </w:pPr>
      <w:r>
        <w:rPr>
          <w:sz w:val="18"/>
        </w:rPr>
        <w:t>business at the estate in court</w:t>
      </w:r>
      <w:r>
        <w:rPr>
          <w:sz w:val="18"/>
        </w:rPr>
        <w:tab/>
      </w:r>
      <w:r>
        <w:rPr>
          <w:sz w:val="18"/>
        </w:rPr>
        <w:tab/>
      </w:r>
      <w:r>
        <w:rPr>
          <w:sz w:val="18"/>
        </w:rPr>
        <w:tab/>
      </w:r>
      <w:r>
        <w:rPr>
          <w:sz w:val="18"/>
        </w:rPr>
        <w:tab/>
      </w:r>
      <w:r>
        <w:rPr>
          <w:sz w:val="18"/>
        </w:rPr>
        <w:tab/>
      </w:r>
      <w:r>
        <w:rPr>
          <w:sz w:val="18"/>
        </w:rPr>
        <w:tab/>
        <w:t>$20.00</w:t>
      </w:r>
    </w:p>
    <w:p w:rsidR="00267100" w:rsidRDefault="00267100" w:rsidP="00267100">
      <w:pPr>
        <w:rPr>
          <w:sz w:val="18"/>
        </w:rPr>
      </w:pPr>
      <w:r>
        <w:rPr>
          <w:sz w:val="18"/>
        </w:rPr>
        <w:t>do  Received for Negros hire in the year 1818</w:t>
      </w:r>
      <w:r>
        <w:rPr>
          <w:sz w:val="18"/>
        </w:rPr>
        <w:tab/>
      </w:r>
      <w:r>
        <w:rPr>
          <w:sz w:val="18"/>
        </w:rPr>
        <w:tab/>
      </w:r>
      <w:r>
        <w:rPr>
          <w:sz w:val="18"/>
        </w:rPr>
        <w:tab/>
      </w:r>
      <w:r>
        <w:rPr>
          <w:sz w:val="18"/>
        </w:rPr>
        <w:tab/>
        <w:t>$178.00</w:t>
      </w:r>
    </w:p>
    <w:p w:rsidR="00267100" w:rsidRDefault="00267100" w:rsidP="00267100">
      <w:pPr>
        <w:rPr>
          <w:sz w:val="18"/>
        </w:rPr>
      </w:pPr>
      <w:r>
        <w:rPr>
          <w:sz w:val="18"/>
        </w:rPr>
        <w:t>(accounting)</w:t>
      </w:r>
    </w:p>
    <w:p w:rsidR="00267100" w:rsidRDefault="00267100" w:rsidP="00267100">
      <w:pPr>
        <w:rPr>
          <w:sz w:val="18"/>
        </w:rPr>
      </w:pPr>
      <w:r>
        <w:rPr>
          <w:sz w:val="18"/>
        </w:rPr>
        <w:t>Copies of Affidavits made by distributees claiming property which was appraised and inventoried</w:t>
      </w:r>
    </w:p>
    <w:p w:rsidR="00267100" w:rsidRDefault="00267100" w:rsidP="00267100">
      <w:pPr>
        <w:rPr>
          <w:sz w:val="18"/>
        </w:rPr>
      </w:pPr>
      <w:r>
        <w:rPr>
          <w:sz w:val="18"/>
        </w:rPr>
        <w:t xml:space="preserve">William Vawter </w:t>
      </w:r>
      <w:r>
        <w:rPr>
          <w:sz w:val="18"/>
        </w:rPr>
        <w:tab/>
      </w:r>
      <w:r>
        <w:rPr>
          <w:sz w:val="18"/>
        </w:rPr>
        <w:tab/>
        <w:t>cows, mare, hogheads</w:t>
      </w:r>
    </w:p>
    <w:p w:rsidR="00267100" w:rsidRDefault="00267100" w:rsidP="00267100">
      <w:pPr>
        <w:rPr>
          <w:sz w:val="18"/>
        </w:rPr>
      </w:pPr>
      <w:r>
        <w:rPr>
          <w:sz w:val="18"/>
        </w:rPr>
        <w:t>Franky Bennett</w:t>
      </w:r>
      <w:r>
        <w:rPr>
          <w:sz w:val="18"/>
        </w:rPr>
        <w:tab/>
      </w:r>
      <w:r>
        <w:rPr>
          <w:sz w:val="18"/>
        </w:rPr>
        <w:tab/>
        <w:t>cows and calves</w:t>
      </w:r>
    </w:p>
    <w:p w:rsidR="00267100" w:rsidRDefault="00267100" w:rsidP="00267100">
      <w:pPr>
        <w:rPr>
          <w:sz w:val="18"/>
        </w:rPr>
      </w:pPr>
      <w:r>
        <w:rPr>
          <w:sz w:val="18"/>
        </w:rPr>
        <w:t>Richard Vawter</w:t>
      </w:r>
      <w:r>
        <w:rPr>
          <w:sz w:val="18"/>
        </w:rPr>
        <w:tab/>
      </w:r>
      <w:r>
        <w:rPr>
          <w:sz w:val="18"/>
        </w:rPr>
        <w:tab/>
        <w:t>steers</w:t>
      </w:r>
    </w:p>
    <w:p w:rsidR="00267100" w:rsidRDefault="00267100" w:rsidP="00267100">
      <w:pPr>
        <w:rPr>
          <w:sz w:val="18"/>
        </w:rPr>
      </w:pPr>
      <w:r>
        <w:rPr>
          <w:sz w:val="18"/>
        </w:rPr>
        <w:t>Nancy Vawter</w:t>
      </w:r>
      <w:r>
        <w:rPr>
          <w:sz w:val="18"/>
        </w:rPr>
        <w:tab/>
      </w:r>
      <w:r>
        <w:rPr>
          <w:sz w:val="18"/>
        </w:rPr>
        <w:tab/>
        <w:t>saddle, bedstead, wheel, pine chest, looking glass, six table spoons</w:t>
      </w:r>
    </w:p>
    <w:p w:rsidR="00267100" w:rsidRDefault="00267100" w:rsidP="00267100">
      <w:pPr>
        <w:rPr>
          <w:sz w:val="18"/>
        </w:rPr>
      </w:pPr>
      <w:r>
        <w:rPr>
          <w:sz w:val="18"/>
        </w:rPr>
        <w:t>(receipts)</w:t>
      </w:r>
    </w:p>
    <w:p w:rsidR="00267100" w:rsidRDefault="00267100" w:rsidP="00267100">
      <w:pPr>
        <w:rPr>
          <w:sz w:val="18"/>
        </w:rPr>
      </w:pPr>
      <w:r>
        <w:rPr>
          <w:sz w:val="18"/>
        </w:rPr>
        <w:t>Receipt No. 9, Reuben Brown and Others, adm. of  John Vawter decd. Vs. Cooper Bennett and Frankey, his wife.  Writ of Trover, Maxwell Plts. Attorney, order for bail and defendants arrested, bill of last.</w:t>
      </w:r>
    </w:p>
    <w:p w:rsidR="00267100" w:rsidRDefault="00267100" w:rsidP="00267100">
      <w:pPr>
        <w:rPr>
          <w:sz w:val="18"/>
        </w:rPr>
      </w:pPr>
      <w:r>
        <w:rPr>
          <w:sz w:val="18"/>
        </w:rPr>
        <w:t>Attorney fees Writ $4.29 Extra copy  $.52</w:t>
      </w:r>
    </w:p>
    <w:p w:rsidR="00267100" w:rsidRDefault="00267100" w:rsidP="00267100">
      <w:pPr>
        <w:rPr>
          <w:sz w:val="18"/>
        </w:rPr>
      </w:pPr>
      <w:r>
        <w:rPr>
          <w:sz w:val="18"/>
        </w:rPr>
        <w:t>Council Fee $10.00, Notice Public Fee and Affidavits $2.15, Clients fees signing writ $.79, sheriff fees arresting $3.00, Entering writ $3.54, Dieting of Prisoners for 2 days $.75.</w:t>
      </w:r>
    </w:p>
    <w:p w:rsidR="00267100" w:rsidRDefault="00267100" w:rsidP="00267100">
      <w:pPr>
        <w:rPr>
          <w:sz w:val="18"/>
        </w:rPr>
      </w:pPr>
      <w:r>
        <w:rPr>
          <w:sz w:val="18"/>
        </w:rPr>
        <w:t>Pendleton (SC) 16 Jan 1819 received of Reuben Brown adm. of John Vawter Twenty one dollars 83 cents in full of the above stated writ.</w:t>
      </w:r>
    </w:p>
    <w:p w:rsidR="00267100" w:rsidRDefault="00267100" w:rsidP="00267100">
      <w:pPr>
        <w:rPr>
          <w:sz w:val="18"/>
        </w:rPr>
      </w:pPr>
      <w:r>
        <w:rPr>
          <w:sz w:val="18"/>
        </w:rPr>
        <w:t>No. 10 to Joseph Grisom Jan 16 to keeping 2 horses 1 night $1.50, 2 suppers for 1 for self and one for Wm. Vawter at 37 ½ each $.75, 2 breakfast, one for self and one for Mr. Vawter $.25, Boarding and keeping horses 2 days $3.00</w:t>
      </w:r>
    </w:p>
    <w:p w:rsidR="00267100" w:rsidRDefault="00267100" w:rsidP="00267100">
      <w:pPr>
        <w:rPr>
          <w:sz w:val="18"/>
        </w:rPr>
      </w:pPr>
      <w:r>
        <w:rPr>
          <w:sz w:val="18"/>
        </w:rPr>
        <w:t>No. 11 James Oliver, Atty.</w:t>
      </w:r>
    </w:p>
    <w:p w:rsidR="00267100" w:rsidRDefault="00267100" w:rsidP="00267100">
      <w:pPr>
        <w:rPr>
          <w:sz w:val="18"/>
        </w:rPr>
      </w:pPr>
      <w:r>
        <w:rPr>
          <w:sz w:val="18"/>
        </w:rPr>
        <w:t xml:space="preserve">Joannah Vawter, Guardianship return 1819.  November term.  Charge by Joannah Vawter, guardian for two of the minors of John Vawter late of Elbert Count Deceased against the estate of the said dec’d.  </w:t>
      </w:r>
    </w:p>
    <w:p w:rsidR="00267100" w:rsidRDefault="00267100" w:rsidP="00267100">
      <w:pPr>
        <w:rPr>
          <w:sz w:val="18"/>
        </w:rPr>
      </w:pPr>
      <w:r>
        <w:rPr>
          <w:sz w:val="18"/>
        </w:rPr>
        <w:t>For Lindsey Vawter, Jeans, coat, overalls, 4 cotton shirts, 5 yds homemade cloth, 1 wool hat, 2 pair woolen sock and 1 pair of shoes  Total $19.12 ½</w:t>
      </w:r>
    </w:p>
    <w:p w:rsidR="00267100" w:rsidRDefault="00267100" w:rsidP="00267100">
      <w:pPr>
        <w:rPr>
          <w:sz w:val="18"/>
        </w:rPr>
      </w:pPr>
      <w:r>
        <w:rPr>
          <w:sz w:val="18"/>
        </w:rPr>
        <w:t>For Russell Vawter, 3 paid ready made overalls, 3 cotton shirts, 1 Jeans coat, waistcoat, 1 wool hat, 2 pair woolen socks, 1 pair shoes, 1 coat.  Total $16.37 ½</w:t>
      </w:r>
    </w:p>
    <w:p w:rsidR="00267100" w:rsidRDefault="00267100" w:rsidP="00267100">
      <w:pPr>
        <w:rPr>
          <w:sz w:val="18"/>
        </w:rPr>
      </w:pPr>
    </w:p>
    <w:p w:rsidR="00267100" w:rsidRDefault="00267100" w:rsidP="00267100">
      <w:pPr>
        <w:rPr>
          <w:sz w:val="18"/>
        </w:rPr>
      </w:pPr>
      <w:r>
        <w:rPr>
          <w:sz w:val="18"/>
        </w:rPr>
        <w:t>Return of the Estate of John Vawter 1820</w:t>
      </w:r>
    </w:p>
    <w:p w:rsidR="00267100" w:rsidRDefault="00267100" w:rsidP="00267100">
      <w:pPr>
        <w:rPr>
          <w:sz w:val="18"/>
        </w:rPr>
      </w:pPr>
      <w:r>
        <w:rPr>
          <w:sz w:val="18"/>
        </w:rPr>
        <w:t xml:space="preserve">The said adm. charges himself or negro hire as follows: </w:t>
      </w:r>
    </w:p>
    <w:p w:rsidR="00267100" w:rsidRDefault="00267100" w:rsidP="00267100">
      <w:pPr>
        <w:rPr>
          <w:sz w:val="18"/>
        </w:rPr>
      </w:pPr>
      <w:r>
        <w:rPr>
          <w:sz w:val="18"/>
        </w:rPr>
        <w:t>First in 1818 hired all the negroes of the said estate to James Vawter for 1 month until a public hiring could be advertised  $9.25, 2</w:t>
      </w:r>
      <w:r>
        <w:rPr>
          <w:sz w:val="18"/>
          <w:vertAlign w:val="superscript"/>
        </w:rPr>
        <w:t>nd</w:t>
      </w:r>
      <w:r>
        <w:rPr>
          <w:sz w:val="18"/>
        </w:rPr>
        <w:t xml:space="preserve"> 1818 at public hiring Jas. Vawter 1 boy names Squire $16.50, Joanna Vawter 1 boy Franklin and 1 boy Jerry $17.25, Cooper Bennet 1 girl Polly $5.00, to William Dyde 1 woman Matilda $80.00.  To Alexander McDonald child $80.00.</w:t>
      </w:r>
    </w:p>
    <w:p w:rsidR="00267100" w:rsidRDefault="00267100" w:rsidP="00267100">
      <w:pPr>
        <w:rPr>
          <w:sz w:val="18"/>
        </w:rPr>
      </w:pPr>
      <w:r>
        <w:rPr>
          <w:sz w:val="18"/>
        </w:rPr>
        <w:t>3</w:t>
      </w:r>
      <w:r>
        <w:rPr>
          <w:sz w:val="18"/>
          <w:vertAlign w:val="superscript"/>
        </w:rPr>
        <w:t>rd</w:t>
      </w:r>
      <w:r>
        <w:rPr>
          <w:sz w:val="18"/>
        </w:rPr>
        <w:t xml:space="preserve"> 1819  Wn. Dyer, 1 boy Squire $26.50 to Richard Ward 1 woman Lucy $50.56 ¼</w:t>
      </w:r>
    </w:p>
    <w:p w:rsidR="00267100" w:rsidRDefault="00267100" w:rsidP="00267100">
      <w:pPr>
        <w:rPr>
          <w:sz w:val="18"/>
        </w:rPr>
      </w:pPr>
      <w:r>
        <w:rPr>
          <w:sz w:val="18"/>
        </w:rPr>
        <w:t>Joanna Vawter 1 boy Franklin $12.00 to Jas. Chipman 1 boy Jerry $115.25.  to Wm. H. Underwood 1 woman Matilda $94.00, to Bennett Dooly 1 girl Polly $20.</w:t>
      </w:r>
    </w:p>
    <w:p w:rsidR="00267100" w:rsidRDefault="00267100" w:rsidP="00267100">
      <w:pPr>
        <w:rPr>
          <w:sz w:val="18"/>
        </w:rPr>
      </w:pPr>
      <w:r>
        <w:rPr>
          <w:sz w:val="18"/>
        </w:rPr>
        <w:t>3</w:t>
      </w:r>
      <w:r>
        <w:rPr>
          <w:sz w:val="18"/>
          <w:vertAlign w:val="superscript"/>
        </w:rPr>
        <w:t>rd</w:t>
      </w:r>
      <w:r>
        <w:rPr>
          <w:sz w:val="18"/>
        </w:rPr>
        <w:t xml:space="preserve"> 1820 Wm. H. Underwood 1 woman Lucy and 2 children $50, Richard Ward 1 women Matilda $53.25, to Richard Vawter 1 boy Jerry $78.25, to John Lason 1 girl Polly $37.25, to Jas. E. White 1 boy Squire $50.31 ¼, to Dvd. Dooly 1 boy Franklin $27.25 and to Joanna Vawter rent of land $5.00.</w:t>
      </w:r>
    </w:p>
    <w:p w:rsidR="00267100" w:rsidRDefault="00267100" w:rsidP="00267100">
      <w:pPr>
        <w:rPr>
          <w:sz w:val="18"/>
        </w:rPr>
      </w:pPr>
    </w:p>
    <w:p w:rsidR="00267100" w:rsidRDefault="00267100" w:rsidP="00267100">
      <w:pPr>
        <w:rPr>
          <w:sz w:val="18"/>
        </w:rPr>
      </w:pPr>
      <w:r>
        <w:rPr>
          <w:sz w:val="18"/>
        </w:rPr>
        <w:t>Return of the Estate of John Vawter Dec 1821</w:t>
      </w:r>
    </w:p>
    <w:p w:rsidR="00267100" w:rsidRDefault="00267100" w:rsidP="00267100">
      <w:pPr>
        <w:rPr>
          <w:sz w:val="18"/>
        </w:rPr>
      </w:pPr>
      <w:r>
        <w:rPr>
          <w:sz w:val="18"/>
        </w:rPr>
        <w:t>The estate of John Vawter decd to Reuben Brown Adm.  1820 Mar 6th to cash paid Job Weston Clerk of Ordinary in receipt (No. 1) $.62 ½, July 14 (No.2) $.25, Paid Richard Shockley receipt (No.3) $1.75</w:t>
      </w:r>
    </w:p>
    <w:p w:rsidR="00267100" w:rsidRDefault="00267100" w:rsidP="00267100">
      <w:pPr>
        <w:rPr>
          <w:sz w:val="18"/>
        </w:rPr>
      </w:pPr>
      <w:r>
        <w:rPr>
          <w:sz w:val="18"/>
        </w:rPr>
        <w:t>20 Jan 1821 paid tax for 1819 (No.4) $3.86 ¾, Paid Cooper Bennett paid of his share of said estate (No.5) $49.29 ½.</w:t>
      </w:r>
    </w:p>
    <w:p w:rsidR="00267100" w:rsidRDefault="00267100" w:rsidP="00267100">
      <w:pPr>
        <w:rPr>
          <w:sz w:val="18"/>
        </w:rPr>
      </w:pPr>
    </w:p>
    <w:p w:rsidR="00267100" w:rsidRDefault="00267100" w:rsidP="00267100">
      <w:pPr>
        <w:rPr>
          <w:sz w:val="18"/>
        </w:rPr>
      </w:pPr>
      <w:r>
        <w:rPr>
          <w:sz w:val="18"/>
        </w:rPr>
        <w:t>Agreeable to an order of the Honourable court the following Negro of said Estate was sold on the firs day of Jan 1821.  To Richard Ward 1 boy Squire $560.00, to Joannah Vawter 1 woman Lucy and child $835.00, to Wm. Ward 1 boy Franklin $502.00, to Richard Vawter 1 boy Elbert $350.00.</w:t>
      </w:r>
    </w:p>
    <w:p w:rsidR="00267100" w:rsidRDefault="00267100" w:rsidP="00267100">
      <w:pPr>
        <w:rPr>
          <w:sz w:val="18"/>
        </w:rPr>
      </w:pPr>
      <w:r>
        <w:rPr>
          <w:sz w:val="18"/>
        </w:rPr>
        <w:t xml:space="preserve">The following three negroes of said estate have sued for their freedom by Richard Vawter their guardian which suit prevented the sale of them under said order of court and were hired for the year 1821 as follows- to William Ward boy Jeremiah $101.00, to Thos. Oliver girl Matilda $57.00, to Benjamin Maddox girl Polly for $96.00, Rent for plantation to Joannah Vawter $5.18 ¼. </w:t>
      </w:r>
    </w:p>
    <w:p w:rsidR="00267100" w:rsidRDefault="00267100" w:rsidP="00267100">
      <w:pPr>
        <w:rPr>
          <w:sz w:val="18"/>
        </w:rPr>
      </w:pPr>
    </w:p>
    <w:p w:rsidR="00267100" w:rsidRDefault="00267100" w:rsidP="00267100">
      <w:pPr>
        <w:rPr>
          <w:sz w:val="18"/>
        </w:rPr>
      </w:pPr>
      <w:r>
        <w:rPr>
          <w:sz w:val="18"/>
        </w:rPr>
        <w:lastRenderedPageBreak/>
        <w:t>Receipt Nov. 5 Rec’d of Reuben Brown adm. of John Vawter late of Elbert Co., GA the sum of $45.43 ¾ as part of my legace of said Estate.  Signed Cooper Bennet 1821.</w:t>
      </w:r>
    </w:p>
    <w:p w:rsidR="00267100" w:rsidRDefault="00267100" w:rsidP="00267100">
      <w:pPr>
        <w:rPr>
          <w:sz w:val="18"/>
        </w:rPr>
      </w:pPr>
    </w:p>
    <w:p w:rsidR="00267100" w:rsidRDefault="00267100" w:rsidP="00267100">
      <w:pPr>
        <w:rPr>
          <w:sz w:val="18"/>
        </w:rPr>
      </w:pPr>
      <w:r>
        <w:rPr>
          <w:sz w:val="18"/>
        </w:rPr>
        <w:t>Return Estate of John Vawter Dec’d 1822</w:t>
      </w:r>
    </w:p>
    <w:p w:rsidR="00267100" w:rsidRDefault="00267100" w:rsidP="00267100">
      <w:pPr>
        <w:rPr>
          <w:sz w:val="18"/>
        </w:rPr>
      </w:pPr>
      <w:r>
        <w:rPr>
          <w:sz w:val="18"/>
        </w:rPr>
        <w:t xml:space="preserve">The Estate of John Vawter Dec’d to Reuben Brown admr. </w:t>
      </w:r>
    </w:p>
    <w:p w:rsidR="00267100" w:rsidRDefault="00267100" w:rsidP="00267100">
      <w:pPr>
        <w:rPr>
          <w:sz w:val="18"/>
        </w:rPr>
      </w:pPr>
      <w:r>
        <w:rPr>
          <w:sz w:val="18"/>
        </w:rPr>
        <w:t>No. 1  To cash paid to Joannah Vawter in part of her distributive share</w:t>
      </w:r>
      <w:r>
        <w:rPr>
          <w:sz w:val="18"/>
        </w:rPr>
        <w:tab/>
      </w:r>
      <w:r>
        <w:rPr>
          <w:sz w:val="18"/>
        </w:rPr>
        <w:tab/>
      </w:r>
      <w:r>
        <w:rPr>
          <w:sz w:val="18"/>
        </w:rPr>
        <w:tab/>
      </w:r>
      <w:r>
        <w:rPr>
          <w:sz w:val="18"/>
        </w:rPr>
        <w:tab/>
        <w:t>$200.00</w:t>
      </w:r>
    </w:p>
    <w:p w:rsidR="00267100" w:rsidRDefault="00267100" w:rsidP="00267100">
      <w:pPr>
        <w:rPr>
          <w:sz w:val="18"/>
        </w:rPr>
      </w:pPr>
      <w:r>
        <w:rPr>
          <w:sz w:val="18"/>
        </w:rPr>
        <w:t>No. 2 do paid Richard Vawter in part of his distributive share</w:t>
      </w:r>
      <w:r>
        <w:rPr>
          <w:sz w:val="18"/>
        </w:rPr>
        <w:tab/>
      </w:r>
      <w:r>
        <w:rPr>
          <w:sz w:val="18"/>
        </w:rPr>
        <w:tab/>
      </w:r>
      <w:r>
        <w:rPr>
          <w:sz w:val="18"/>
        </w:rPr>
        <w:tab/>
      </w:r>
      <w:r>
        <w:rPr>
          <w:sz w:val="18"/>
        </w:rPr>
        <w:tab/>
      </w:r>
      <w:r>
        <w:rPr>
          <w:sz w:val="18"/>
        </w:rPr>
        <w:tab/>
        <w:t>$200.00</w:t>
      </w:r>
    </w:p>
    <w:p w:rsidR="00267100" w:rsidRDefault="00267100" w:rsidP="00267100">
      <w:pPr>
        <w:rPr>
          <w:sz w:val="18"/>
        </w:rPr>
      </w:pPr>
      <w:r>
        <w:rPr>
          <w:sz w:val="18"/>
        </w:rPr>
        <w:t>No. 3 do Paid William Vawter   do do</w:t>
      </w:r>
      <w:r>
        <w:rPr>
          <w:sz w:val="18"/>
        </w:rPr>
        <w:tab/>
      </w:r>
      <w:r>
        <w:rPr>
          <w:sz w:val="18"/>
        </w:rPr>
        <w:tab/>
      </w:r>
      <w:r>
        <w:rPr>
          <w:sz w:val="18"/>
        </w:rPr>
        <w:tab/>
      </w:r>
      <w:r>
        <w:rPr>
          <w:sz w:val="18"/>
        </w:rPr>
        <w:tab/>
      </w:r>
      <w:r>
        <w:rPr>
          <w:sz w:val="18"/>
        </w:rPr>
        <w:tab/>
      </w:r>
      <w:r>
        <w:rPr>
          <w:sz w:val="18"/>
        </w:rPr>
        <w:tab/>
      </w:r>
      <w:r>
        <w:rPr>
          <w:sz w:val="18"/>
        </w:rPr>
        <w:tab/>
        <w:t>$200.00</w:t>
      </w:r>
    </w:p>
    <w:p w:rsidR="00267100" w:rsidRDefault="00267100" w:rsidP="00267100">
      <w:pPr>
        <w:rPr>
          <w:sz w:val="18"/>
        </w:rPr>
      </w:pPr>
      <w:r>
        <w:rPr>
          <w:sz w:val="18"/>
        </w:rPr>
        <w:t xml:space="preserve">No. 4 do paid Elizabeth Vawter  do do </w:t>
      </w:r>
      <w:r>
        <w:rPr>
          <w:sz w:val="18"/>
        </w:rPr>
        <w:tab/>
      </w:r>
      <w:r>
        <w:rPr>
          <w:sz w:val="18"/>
        </w:rPr>
        <w:tab/>
      </w:r>
      <w:r>
        <w:rPr>
          <w:sz w:val="18"/>
        </w:rPr>
        <w:tab/>
      </w:r>
      <w:r>
        <w:rPr>
          <w:sz w:val="18"/>
        </w:rPr>
        <w:tab/>
      </w:r>
      <w:r>
        <w:rPr>
          <w:sz w:val="18"/>
        </w:rPr>
        <w:tab/>
      </w:r>
      <w:r>
        <w:rPr>
          <w:sz w:val="18"/>
        </w:rPr>
        <w:tab/>
      </w:r>
      <w:r>
        <w:rPr>
          <w:sz w:val="18"/>
        </w:rPr>
        <w:tab/>
        <w:t>$200.00</w:t>
      </w:r>
    </w:p>
    <w:p w:rsidR="00267100" w:rsidRDefault="00267100" w:rsidP="00267100">
      <w:pPr>
        <w:rPr>
          <w:sz w:val="18"/>
        </w:rPr>
      </w:pPr>
      <w:r>
        <w:rPr>
          <w:sz w:val="18"/>
        </w:rPr>
        <w:t>No. 5 do paid Nancy Vawter do do</w:t>
      </w:r>
      <w:r>
        <w:rPr>
          <w:sz w:val="18"/>
        </w:rPr>
        <w:tab/>
      </w:r>
      <w:r>
        <w:rPr>
          <w:sz w:val="18"/>
        </w:rPr>
        <w:tab/>
      </w:r>
      <w:r>
        <w:rPr>
          <w:sz w:val="18"/>
        </w:rPr>
        <w:tab/>
      </w:r>
      <w:r>
        <w:rPr>
          <w:sz w:val="18"/>
        </w:rPr>
        <w:tab/>
      </w:r>
      <w:r>
        <w:rPr>
          <w:sz w:val="18"/>
        </w:rPr>
        <w:tab/>
      </w:r>
      <w:r>
        <w:rPr>
          <w:sz w:val="18"/>
        </w:rPr>
        <w:tab/>
      </w:r>
      <w:r>
        <w:rPr>
          <w:sz w:val="18"/>
        </w:rPr>
        <w:tab/>
      </w:r>
      <w:r>
        <w:rPr>
          <w:sz w:val="18"/>
        </w:rPr>
        <w:tab/>
        <w:t>$200.00</w:t>
      </w:r>
    </w:p>
    <w:p w:rsidR="00267100" w:rsidRDefault="00267100" w:rsidP="00267100">
      <w:pPr>
        <w:rPr>
          <w:sz w:val="18"/>
        </w:rPr>
      </w:pPr>
      <w:r>
        <w:rPr>
          <w:sz w:val="18"/>
        </w:rPr>
        <w:t>No. 6 do paid James Vawter do do</w:t>
      </w:r>
      <w:r>
        <w:rPr>
          <w:sz w:val="18"/>
        </w:rPr>
        <w:tab/>
      </w:r>
      <w:r>
        <w:rPr>
          <w:sz w:val="18"/>
        </w:rPr>
        <w:tab/>
      </w:r>
      <w:r>
        <w:rPr>
          <w:sz w:val="18"/>
        </w:rPr>
        <w:tab/>
      </w:r>
      <w:r>
        <w:rPr>
          <w:sz w:val="18"/>
        </w:rPr>
        <w:tab/>
      </w:r>
      <w:r>
        <w:rPr>
          <w:sz w:val="18"/>
        </w:rPr>
        <w:tab/>
      </w:r>
      <w:r>
        <w:rPr>
          <w:sz w:val="18"/>
        </w:rPr>
        <w:tab/>
      </w:r>
      <w:r>
        <w:rPr>
          <w:sz w:val="18"/>
        </w:rPr>
        <w:tab/>
      </w:r>
      <w:r>
        <w:rPr>
          <w:sz w:val="18"/>
        </w:rPr>
        <w:tab/>
        <w:t>$100.00</w:t>
      </w:r>
    </w:p>
    <w:p w:rsidR="00267100" w:rsidRDefault="00267100" w:rsidP="00267100">
      <w:pPr>
        <w:rPr>
          <w:sz w:val="18"/>
        </w:rPr>
      </w:pPr>
      <w:r>
        <w:rPr>
          <w:sz w:val="18"/>
        </w:rPr>
        <w:t>No. 7 do paid Joannah Vawter guardian of Lindsey &amp; Russell</w:t>
      </w:r>
      <w:r>
        <w:rPr>
          <w:sz w:val="18"/>
        </w:rPr>
        <w:tab/>
      </w:r>
      <w:r>
        <w:rPr>
          <w:sz w:val="18"/>
        </w:rPr>
        <w:tab/>
      </w:r>
      <w:r>
        <w:rPr>
          <w:sz w:val="18"/>
        </w:rPr>
        <w:tab/>
      </w:r>
      <w:r>
        <w:rPr>
          <w:sz w:val="18"/>
        </w:rPr>
        <w:tab/>
      </w:r>
      <w:r>
        <w:rPr>
          <w:sz w:val="18"/>
        </w:rPr>
        <w:tab/>
        <w:t>$400.00</w:t>
      </w:r>
    </w:p>
    <w:p w:rsidR="00267100" w:rsidRDefault="00267100" w:rsidP="00267100">
      <w:pPr>
        <w:rPr>
          <w:sz w:val="18"/>
        </w:rPr>
      </w:pPr>
      <w:r>
        <w:rPr>
          <w:sz w:val="18"/>
        </w:rPr>
        <w:t>No. 8 do paid Cooper Bennett</w:t>
      </w:r>
      <w:r>
        <w:rPr>
          <w:sz w:val="18"/>
        </w:rPr>
        <w:tab/>
      </w:r>
      <w:r>
        <w:rPr>
          <w:sz w:val="18"/>
        </w:rPr>
        <w:tab/>
      </w:r>
      <w:r>
        <w:rPr>
          <w:sz w:val="18"/>
        </w:rPr>
        <w:tab/>
      </w:r>
      <w:r>
        <w:rPr>
          <w:sz w:val="18"/>
        </w:rPr>
        <w:tab/>
      </w:r>
      <w:r>
        <w:rPr>
          <w:sz w:val="18"/>
        </w:rPr>
        <w:tab/>
      </w:r>
      <w:r>
        <w:rPr>
          <w:sz w:val="18"/>
        </w:rPr>
        <w:tab/>
      </w:r>
      <w:r>
        <w:rPr>
          <w:sz w:val="18"/>
        </w:rPr>
        <w:tab/>
      </w:r>
      <w:r>
        <w:rPr>
          <w:sz w:val="18"/>
        </w:rPr>
        <w:tab/>
        <w:t>$100.00</w:t>
      </w:r>
    </w:p>
    <w:p w:rsidR="00267100" w:rsidRDefault="00267100" w:rsidP="00267100">
      <w:pPr>
        <w:rPr>
          <w:sz w:val="18"/>
        </w:rPr>
      </w:pPr>
      <w:r>
        <w:rPr>
          <w:sz w:val="18"/>
        </w:rPr>
        <w:t>No. 9 do paid tax for 1820 per receipt</w:t>
      </w:r>
      <w:r>
        <w:rPr>
          <w:sz w:val="18"/>
        </w:rPr>
        <w:tab/>
      </w:r>
      <w:r>
        <w:rPr>
          <w:sz w:val="18"/>
        </w:rPr>
        <w:tab/>
      </w:r>
      <w:r>
        <w:rPr>
          <w:sz w:val="18"/>
        </w:rPr>
        <w:tab/>
      </w:r>
      <w:r>
        <w:rPr>
          <w:sz w:val="18"/>
        </w:rPr>
        <w:tab/>
      </w:r>
      <w:r>
        <w:rPr>
          <w:sz w:val="18"/>
        </w:rPr>
        <w:tab/>
      </w:r>
      <w:r>
        <w:rPr>
          <w:sz w:val="18"/>
        </w:rPr>
        <w:tab/>
      </w:r>
      <w:r>
        <w:rPr>
          <w:sz w:val="18"/>
        </w:rPr>
        <w:tab/>
        <w:t xml:space="preserve">      4.21</w:t>
      </w:r>
    </w:p>
    <w:p w:rsidR="00267100" w:rsidRDefault="00267100" w:rsidP="00267100">
      <w:pPr>
        <w:rPr>
          <w:sz w:val="18"/>
        </w:rPr>
      </w:pPr>
      <w:r>
        <w:rPr>
          <w:sz w:val="18"/>
        </w:rPr>
        <w:t>No. 10  do paid Job Weston Clerk</w:t>
      </w:r>
      <w:r>
        <w:rPr>
          <w:sz w:val="18"/>
        </w:rPr>
        <w:tab/>
      </w:r>
      <w:r>
        <w:rPr>
          <w:sz w:val="18"/>
        </w:rPr>
        <w:tab/>
      </w:r>
      <w:r>
        <w:rPr>
          <w:sz w:val="18"/>
        </w:rPr>
        <w:tab/>
      </w:r>
      <w:r>
        <w:rPr>
          <w:sz w:val="18"/>
        </w:rPr>
        <w:tab/>
      </w:r>
      <w:r>
        <w:rPr>
          <w:sz w:val="18"/>
        </w:rPr>
        <w:tab/>
      </w:r>
      <w:r>
        <w:rPr>
          <w:sz w:val="18"/>
        </w:rPr>
        <w:tab/>
      </w:r>
      <w:r>
        <w:rPr>
          <w:sz w:val="18"/>
        </w:rPr>
        <w:tab/>
      </w:r>
      <w:r>
        <w:rPr>
          <w:sz w:val="18"/>
        </w:rPr>
        <w:tab/>
        <w:t xml:space="preserve">   1.12 ½</w:t>
      </w:r>
    </w:p>
    <w:p w:rsidR="00267100" w:rsidRDefault="00267100" w:rsidP="00267100">
      <w:pPr>
        <w:rPr>
          <w:sz w:val="18"/>
        </w:rPr>
      </w:pPr>
      <w:r>
        <w:rPr>
          <w:sz w:val="18"/>
        </w:rPr>
        <w:t>No. 11 do paid Jos. Oliver attny at Law per receipt</w:t>
      </w:r>
      <w:r>
        <w:rPr>
          <w:sz w:val="18"/>
        </w:rPr>
        <w:tab/>
      </w:r>
      <w:r>
        <w:rPr>
          <w:sz w:val="18"/>
        </w:rPr>
        <w:tab/>
      </w:r>
      <w:r>
        <w:rPr>
          <w:sz w:val="18"/>
        </w:rPr>
        <w:tab/>
      </w:r>
      <w:r>
        <w:rPr>
          <w:sz w:val="18"/>
        </w:rPr>
        <w:tab/>
      </w:r>
      <w:r>
        <w:rPr>
          <w:sz w:val="18"/>
        </w:rPr>
        <w:tab/>
      </w:r>
      <w:r>
        <w:rPr>
          <w:sz w:val="18"/>
        </w:rPr>
        <w:tab/>
        <w:t xml:space="preserve">  $75.00</w:t>
      </w:r>
    </w:p>
    <w:p w:rsidR="00267100" w:rsidRDefault="00267100" w:rsidP="00267100">
      <w:pPr>
        <w:rPr>
          <w:sz w:val="18"/>
        </w:rPr>
      </w:pPr>
      <w:r>
        <w:rPr>
          <w:sz w:val="18"/>
        </w:rPr>
        <w:t>No. 12 do paid Wm. W. Bowen clerk Sup. Court</w:t>
      </w:r>
      <w:r>
        <w:rPr>
          <w:sz w:val="18"/>
        </w:rPr>
        <w:tab/>
      </w:r>
      <w:r>
        <w:rPr>
          <w:sz w:val="18"/>
        </w:rPr>
        <w:tab/>
      </w:r>
      <w:r>
        <w:rPr>
          <w:sz w:val="18"/>
        </w:rPr>
        <w:tab/>
      </w:r>
      <w:r>
        <w:rPr>
          <w:sz w:val="18"/>
        </w:rPr>
        <w:tab/>
      </w:r>
      <w:r>
        <w:rPr>
          <w:sz w:val="18"/>
        </w:rPr>
        <w:tab/>
      </w:r>
      <w:r>
        <w:rPr>
          <w:sz w:val="18"/>
        </w:rPr>
        <w:tab/>
        <w:t xml:space="preserve">  $12.50</w:t>
      </w:r>
    </w:p>
    <w:p w:rsidR="00267100" w:rsidRDefault="00267100" w:rsidP="00267100">
      <w:pPr>
        <w:rPr>
          <w:sz w:val="18"/>
        </w:rPr>
      </w:pPr>
      <w:r>
        <w:rPr>
          <w:sz w:val="18"/>
        </w:rPr>
        <w:t>No. 13 do returned in my hands for a note given me by dec’d in his lifetime (R. Brown)</w:t>
      </w:r>
      <w:r>
        <w:rPr>
          <w:sz w:val="18"/>
        </w:rPr>
        <w:tab/>
      </w:r>
      <w:r>
        <w:rPr>
          <w:sz w:val="18"/>
        </w:rPr>
        <w:tab/>
        <w:t xml:space="preserve">    $3.00</w:t>
      </w:r>
    </w:p>
    <w:p w:rsidR="00267100" w:rsidRDefault="00267100" w:rsidP="00267100">
      <w:pPr>
        <w:rPr>
          <w:sz w:val="18"/>
        </w:rPr>
      </w:pPr>
    </w:p>
    <w:p w:rsidR="00267100" w:rsidRDefault="00267100" w:rsidP="00267100">
      <w:pPr>
        <w:rPr>
          <w:sz w:val="18"/>
        </w:rPr>
      </w:pPr>
      <w:r>
        <w:rPr>
          <w:sz w:val="18"/>
        </w:rPr>
        <w:t xml:space="preserve">For 333 ½ lb. of seed cotton inventoried at 6 cents per hundred sold at private sale by Joannah Vawter at that price, the money paid by her to a creditor of said Dec’d, receipt taken by her </w:t>
      </w:r>
      <w:r>
        <w:rPr>
          <w:sz w:val="18"/>
        </w:rPr>
        <w:tab/>
      </w:r>
      <w:r>
        <w:rPr>
          <w:sz w:val="18"/>
        </w:rPr>
        <w:tab/>
        <w:t xml:space="preserve"> $20.00</w:t>
      </w:r>
    </w:p>
    <w:p w:rsidR="00267100" w:rsidRDefault="00267100" w:rsidP="00267100">
      <w:pPr>
        <w:rPr>
          <w:sz w:val="18"/>
        </w:rPr>
      </w:pPr>
      <w:r>
        <w:rPr>
          <w:sz w:val="18"/>
        </w:rPr>
        <w:t>Total $1215.83 ½</w:t>
      </w:r>
    </w:p>
    <w:p w:rsidR="00267100" w:rsidRDefault="00267100" w:rsidP="00267100">
      <w:pPr>
        <w:rPr>
          <w:sz w:val="18"/>
        </w:rPr>
      </w:pPr>
    </w:p>
    <w:p w:rsidR="00267100" w:rsidRDefault="00267100" w:rsidP="00267100">
      <w:pPr>
        <w:rPr>
          <w:sz w:val="18"/>
        </w:rPr>
      </w:pPr>
      <w:r>
        <w:rPr>
          <w:sz w:val="18"/>
        </w:rPr>
        <w:t>Item 11 above.  Rec’d April 3 1821 of Reuben Brown administrator at the estate of John Vawter deceased seventy five dollars for defending an action brought by Richard Vawter as guardian for Jerry, Matilda and Polly three negros to establish the freedom of said negroes who were the property of the said Vawter in his lifetime.  Signed James Olive, atty at law.</w:t>
      </w:r>
    </w:p>
    <w:p w:rsidR="00267100" w:rsidRDefault="00267100" w:rsidP="00267100">
      <w:pPr>
        <w:rPr>
          <w:sz w:val="18"/>
        </w:rPr>
      </w:pPr>
    </w:p>
    <w:p w:rsidR="00267100" w:rsidRDefault="00267100" w:rsidP="00267100">
      <w:pPr>
        <w:rPr>
          <w:sz w:val="18"/>
        </w:rPr>
      </w:pPr>
      <w:r>
        <w:rPr>
          <w:sz w:val="18"/>
        </w:rPr>
        <w:t xml:space="preserve">Item 12 above. 10 Feb 1822.  Richard Vawter vs. Reuben Brown.  The action was to try the freedom of 3 Negroes of which John Vawter dec’d died possessed of.  The Losing party (Reuben Brown) in a civil lawsuit pays the costs of the winning party.  Richard won the freedom of the 3 slaves.  </w:t>
      </w:r>
    </w:p>
    <w:p w:rsidR="00267100" w:rsidRDefault="00267100" w:rsidP="00267100">
      <w:pPr>
        <w:rPr>
          <w:sz w:val="18"/>
        </w:rPr>
      </w:pPr>
      <w:r>
        <w:rPr>
          <w:sz w:val="18"/>
        </w:rPr>
        <w:t>(James Vaughter note:  Superior Court records contain the jury verdict  freeing the 3 slaves or in the alternative ordering estate to pay $3000)</w:t>
      </w:r>
    </w:p>
    <w:p w:rsidR="00267100" w:rsidRDefault="00267100" w:rsidP="00267100">
      <w:pPr>
        <w:rPr>
          <w:sz w:val="18"/>
        </w:rPr>
      </w:pPr>
    </w:p>
    <w:p w:rsidR="00267100" w:rsidRDefault="00267100" w:rsidP="00267100">
      <w:pPr>
        <w:rPr>
          <w:sz w:val="18"/>
        </w:rPr>
      </w:pPr>
      <w:r>
        <w:rPr>
          <w:sz w:val="18"/>
        </w:rPr>
        <w:t>No. 13.  By the 25</w:t>
      </w:r>
      <w:r>
        <w:rPr>
          <w:sz w:val="18"/>
          <w:vertAlign w:val="superscript"/>
        </w:rPr>
        <w:t>th</w:t>
      </w:r>
      <w:r>
        <w:rPr>
          <w:sz w:val="18"/>
        </w:rPr>
        <w:t xml:space="preserve"> day of December next (1813) I promise to pay Reuben Brown or order the sum of $12.50 costs for value Rec’d this 7 January 1812.  Test: Job Weston.  Signed John Vawter.</w:t>
      </w:r>
    </w:p>
    <w:p w:rsidR="00267100" w:rsidRDefault="00267100" w:rsidP="00267100">
      <w:pPr>
        <w:rPr>
          <w:sz w:val="18"/>
        </w:rPr>
      </w:pPr>
      <w:r>
        <w:rPr>
          <w:sz w:val="18"/>
        </w:rPr>
        <w:t>Rec’d of the within $14.37 ½  19 Feb 1817.  Reuben Brown</w:t>
      </w:r>
    </w:p>
    <w:p w:rsidR="00267100" w:rsidRDefault="00267100" w:rsidP="00267100">
      <w:pPr>
        <w:rPr>
          <w:sz w:val="18"/>
        </w:rPr>
      </w:pPr>
      <w:r>
        <w:rPr>
          <w:sz w:val="18"/>
        </w:rPr>
        <w:t>(GJNote: this is very interesting as no deed or other legal document is yet found for this date. Two men John Vawter and Richard Vawter who married the sisters McGuire left for TN about this date.  Did John Vawter give his share of his estate to them?  No proof is yet found that they are sons of John Vawter as a Wharton Vawter is also known of the area.  Neither TN Vawters received anything in the estate of John Vawter and all other children are accounted for in the estate filings.)</w:t>
      </w:r>
    </w:p>
    <w:p w:rsidR="00267100" w:rsidRDefault="00267100" w:rsidP="00267100">
      <w:pPr>
        <w:rPr>
          <w:sz w:val="18"/>
        </w:rPr>
      </w:pPr>
    </w:p>
    <w:p w:rsidR="00267100" w:rsidRDefault="00267100" w:rsidP="00267100">
      <w:pPr>
        <w:rPr>
          <w:sz w:val="18"/>
        </w:rPr>
      </w:pPr>
      <w:r>
        <w:rPr>
          <w:sz w:val="18"/>
        </w:rPr>
        <w:t>Return Estate of John Vawter Dec’d 1823</w:t>
      </w:r>
    </w:p>
    <w:p w:rsidR="00267100" w:rsidRDefault="00267100" w:rsidP="00267100">
      <w:pPr>
        <w:rPr>
          <w:sz w:val="18"/>
        </w:rPr>
      </w:pPr>
      <w:r>
        <w:rPr>
          <w:sz w:val="18"/>
        </w:rPr>
        <w:t>Reuben Brown administrator of John Vawter Dec’d makes the following return to the clerk of the court of Ordinary 22 Aug 1823</w:t>
      </w:r>
    </w:p>
    <w:p w:rsidR="00267100" w:rsidRDefault="00267100" w:rsidP="00267100">
      <w:pPr>
        <w:rPr>
          <w:sz w:val="18"/>
        </w:rPr>
      </w:pPr>
      <w:r>
        <w:rPr>
          <w:sz w:val="18"/>
        </w:rPr>
        <w:t>22 Feb 1822 paid Job Weston</w:t>
      </w:r>
      <w:r>
        <w:rPr>
          <w:sz w:val="18"/>
        </w:rPr>
        <w:tab/>
      </w:r>
      <w:r>
        <w:rPr>
          <w:sz w:val="18"/>
        </w:rPr>
        <w:tab/>
      </w:r>
      <w:r>
        <w:rPr>
          <w:sz w:val="18"/>
        </w:rPr>
        <w:tab/>
      </w:r>
      <w:r>
        <w:rPr>
          <w:sz w:val="18"/>
        </w:rPr>
        <w:tab/>
      </w:r>
      <w:r>
        <w:rPr>
          <w:sz w:val="18"/>
        </w:rPr>
        <w:tab/>
      </w:r>
      <w:r>
        <w:rPr>
          <w:sz w:val="18"/>
        </w:rPr>
        <w:tab/>
        <w:t>$1.12 ½</w:t>
      </w:r>
    </w:p>
    <w:p w:rsidR="00267100" w:rsidRDefault="00267100" w:rsidP="00267100">
      <w:pPr>
        <w:rPr>
          <w:sz w:val="18"/>
        </w:rPr>
      </w:pPr>
      <w:r>
        <w:rPr>
          <w:sz w:val="18"/>
        </w:rPr>
        <w:t>24 Feb 1823 paid Cooper Bennet part of distributive share</w:t>
      </w:r>
      <w:r>
        <w:rPr>
          <w:sz w:val="18"/>
        </w:rPr>
        <w:tab/>
      </w:r>
      <w:r>
        <w:rPr>
          <w:sz w:val="18"/>
        </w:rPr>
        <w:tab/>
      </w:r>
      <w:r>
        <w:rPr>
          <w:sz w:val="18"/>
        </w:rPr>
        <w:tab/>
        <w:t>$50.00</w:t>
      </w:r>
    </w:p>
    <w:p w:rsidR="00267100" w:rsidRDefault="00267100" w:rsidP="00267100">
      <w:pPr>
        <w:rPr>
          <w:sz w:val="18"/>
        </w:rPr>
      </w:pPr>
      <w:r>
        <w:rPr>
          <w:sz w:val="18"/>
        </w:rPr>
        <w:t>15 Mar 1823 paid James Olive (attorney) for collectiong debt from</w:t>
      </w:r>
    </w:p>
    <w:p w:rsidR="00267100" w:rsidRDefault="00267100" w:rsidP="00267100">
      <w:pPr>
        <w:rPr>
          <w:sz w:val="18"/>
        </w:rPr>
      </w:pPr>
      <w:r>
        <w:rPr>
          <w:sz w:val="18"/>
        </w:rPr>
        <w:t>James White and Angus Johnston</w:t>
      </w:r>
      <w:r>
        <w:rPr>
          <w:sz w:val="18"/>
        </w:rPr>
        <w:tab/>
      </w:r>
      <w:r>
        <w:rPr>
          <w:sz w:val="18"/>
        </w:rPr>
        <w:tab/>
      </w:r>
      <w:r>
        <w:rPr>
          <w:sz w:val="18"/>
        </w:rPr>
        <w:tab/>
      </w:r>
      <w:r>
        <w:rPr>
          <w:sz w:val="18"/>
        </w:rPr>
        <w:tab/>
      </w:r>
      <w:r>
        <w:rPr>
          <w:sz w:val="18"/>
        </w:rPr>
        <w:tab/>
      </w:r>
      <w:r>
        <w:rPr>
          <w:sz w:val="18"/>
        </w:rPr>
        <w:tab/>
        <w:t>$5.00</w:t>
      </w:r>
    </w:p>
    <w:p w:rsidR="00267100" w:rsidRDefault="00267100" w:rsidP="00267100">
      <w:pPr>
        <w:rPr>
          <w:sz w:val="18"/>
        </w:rPr>
      </w:pPr>
      <w:r>
        <w:rPr>
          <w:sz w:val="18"/>
        </w:rPr>
        <w:t>1821 paid Tax to L. McCurry</w:t>
      </w:r>
      <w:r>
        <w:rPr>
          <w:sz w:val="18"/>
        </w:rPr>
        <w:tab/>
      </w:r>
      <w:r>
        <w:rPr>
          <w:sz w:val="18"/>
        </w:rPr>
        <w:tab/>
      </w:r>
      <w:r>
        <w:rPr>
          <w:sz w:val="18"/>
        </w:rPr>
        <w:tab/>
      </w:r>
      <w:r>
        <w:rPr>
          <w:sz w:val="18"/>
        </w:rPr>
        <w:tab/>
      </w:r>
      <w:r>
        <w:rPr>
          <w:sz w:val="18"/>
        </w:rPr>
        <w:tab/>
      </w:r>
      <w:r>
        <w:rPr>
          <w:sz w:val="18"/>
        </w:rPr>
        <w:tab/>
        <w:t>$1.72</w:t>
      </w:r>
    </w:p>
    <w:p w:rsidR="00267100" w:rsidRDefault="00267100" w:rsidP="00267100">
      <w:pPr>
        <w:rPr>
          <w:sz w:val="18"/>
        </w:rPr>
      </w:pPr>
      <w:r>
        <w:rPr>
          <w:sz w:val="18"/>
        </w:rPr>
        <w:t xml:space="preserve">15 Mar 1822 paid James Olive for collecting note on Ben Mattox, </w:t>
      </w:r>
    </w:p>
    <w:p w:rsidR="00267100" w:rsidRDefault="00267100" w:rsidP="00267100">
      <w:pPr>
        <w:rPr>
          <w:sz w:val="18"/>
        </w:rPr>
      </w:pPr>
      <w:r>
        <w:rPr>
          <w:sz w:val="18"/>
        </w:rPr>
        <w:t>Arch. Johnston.</w:t>
      </w:r>
      <w:r>
        <w:rPr>
          <w:sz w:val="18"/>
        </w:rPr>
        <w:tab/>
      </w:r>
      <w:r>
        <w:rPr>
          <w:sz w:val="18"/>
        </w:rPr>
        <w:tab/>
      </w:r>
      <w:r>
        <w:rPr>
          <w:sz w:val="18"/>
        </w:rPr>
        <w:tab/>
      </w:r>
      <w:r>
        <w:rPr>
          <w:sz w:val="18"/>
        </w:rPr>
        <w:tab/>
      </w:r>
      <w:r>
        <w:rPr>
          <w:sz w:val="18"/>
        </w:rPr>
        <w:tab/>
      </w:r>
      <w:r>
        <w:rPr>
          <w:sz w:val="18"/>
        </w:rPr>
        <w:tab/>
      </w:r>
      <w:r>
        <w:rPr>
          <w:sz w:val="18"/>
        </w:rPr>
        <w:tab/>
      </w:r>
      <w:r>
        <w:rPr>
          <w:sz w:val="18"/>
        </w:rPr>
        <w:tab/>
        <w:t>$5.00</w:t>
      </w:r>
    </w:p>
    <w:p w:rsidR="00267100" w:rsidRDefault="00267100" w:rsidP="00267100">
      <w:pPr>
        <w:rPr>
          <w:sz w:val="18"/>
        </w:rPr>
      </w:pPr>
      <w:r>
        <w:rPr>
          <w:sz w:val="18"/>
        </w:rPr>
        <w:t>15 Mar 1822 paid Henry Harper</w:t>
      </w:r>
      <w:r>
        <w:rPr>
          <w:sz w:val="18"/>
        </w:rPr>
        <w:tab/>
      </w:r>
      <w:r>
        <w:rPr>
          <w:sz w:val="18"/>
        </w:rPr>
        <w:tab/>
      </w:r>
      <w:r>
        <w:rPr>
          <w:sz w:val="18"/>
        </w:rPr>
        <w:tab/>
      </w:r>
      <w:r>
        <w:rPr>
          <w:sz w:val="18"/>
        </w:rPr>
        <w:tab/>
      </w:r>
      <w:r>
        <w:rPr>
          <w:sz w:val="18"/>
        </w:rPr>
        <w:tab/>
      </w:r>
      <w:r>
        <w:rPr>
          <w:sz w:val="18"/>
        </w:rPr>
        <w:tab/>
        <w:t>$.75</w:t>
      </w:r>
    </w:p>
    <w:p w:rsidR="00267100" w:rsidRDefault="00267100" w:rsidP="00267100">
      <w:pPr>
        <w:rPr>
          <w:sz w:val="18"/>
        </w:rPr>
      </w:pPr>
      <w:r>
        <w:rPr>
          <w:sz w:val="18"/>
        </w:rPr>
        <w:t>7 Feb 1823 paid James Vawter part of distributive share</w:t>
      </w:r>
    </w:p>
    <w:p w:rsidR="00267100" w:rsidRDefault="00267100" w:rsidP="00267100">
      <w:pPr>
        <w:rPr>
          <w:sz w:val="18"/>
        </w:rPr>
      </w:pPr>
      <w:r>
        <w:rPr>
          <w:sz w:val="18"/>
        </w:rPr>
        <w:t>Test: P. D. Crump (poss. living in Franklin Co., GA)</w:t>
      </w:r>
      <w:r>
        <w:rPr>
          <w:sz w:val="18"/>
        </w:rPr>
        <w:tab/>
      </w:r>
      <w:r>
        <w:rPr>
          <w:sz w:val="18"/>
        </w:rPr>
        <w:tab/>
      </w:r>
      <w:r>
        <w:rPr>
          <w:sz w:val="18"/>
        </w:rPr>
        <w:tab/>
      </w:r>
      <w:r>
        <w:rPr>
          <w:sz w:val="18"/>
        </w:rPr>
        <w:tab/>
        <w:t>$147.58</w:t>
      </w:r>
    </w:p>
    <w:p w:rsidR="00267100" w:rsidRDefault="00267100" w:rsidP="00267100">
      <w:pPr>
        <w:rPr>
          <w:sz w:val="18"/>
        </w:rPr>
      </w:pPr>
      <w:r>
        <w:rPr>
          <w:sz w:val="18"/>
        </w:rPr>
        <w:t>Total paid $211. 17 ½</w:t>
      </w:r>
    </w:p>
    <w:p w:rsidR="00267100" w:rsidRDefault="00267100" w:rsidP="00267100">
      <w:pPr>
        <w:rPr>
          <w:sz w:val="18"/>
        </w:rPr>
      </w:pPr>
    </w:p>
    <w:p w:rsidR="00267100" w:rsidRDefault="00267100" w:rsidP="00267100">
      <w:pPr>
        <w:rPr>
          <w:sz w:val="18"/>
        </w:rPr>
      </w:pPr>
      <w:r>
        <w:rPr>
          <w:sz w:val="18"/>
        </w:rPr>
        <w:t>Return Estate of John Vawter dec’d 30 Mar 1824, distributive shares paid</w:t>
      </w:r>
    </w:p>
    <w:p w:rsidR="00267100" w:rsidRDefault="00267100" w:rsidP="00267100">
      <w:pPr>
        <w:rPr>
          <w:sz w:val="18"/>
        </w:rPr>
      </w:pPr>
      <w:r>
        <w:rPr>
          <w:sz w:val="18"/>
        </w:rPr>
        <w:t>28 Jun 1824 paid Nancy Vawter wit. Martha Ward and Wm. Ward</w:t>
      </w:r>
      <w:r>
        <w:rPr>
          <w:sz w:val="18"/>
        </w:rPr>
        <w:tab/>
      </w:r>
      <w:r>
        <w:rPr>
          <w:sz w:val="18"/>
        </w:rPr>
        <w:tab/>
        <w:t>$500.00</w:t>
      </w:r>
    </w:p>
    <w:p w:rsidR="00267100" w:rsidRDefault="00267100" w:rsidP="00267100">
      <w:pPr>
        <w:rPr>
          <w:sz w:val="18"/>
        </w:rPr>
      </w:pPr>
      <w:r>
        <w:rPr>
          <w:sz w:val="18"/>
        </w:rPr>
        <w:t>26 Jun 1824 paid Joannah Vawter for Lindsey and Russell</w:t>
      </w:r>
      <w:r>
        <w:rPr>
          <w:sz w:val="18"/>
        </w:rPr>
        <w:tab/>
      </w:r>
      <w:r>
        <w:rPr>
          <w:sz w:val="18"/>
        </w:rPr>
        <w:tab/>
      </w:r>
      <w:r>
        <w:rPr>
          <w:sz w:val="18"/>
        </w:rPr>
        <w:tab/>
        <w:t>$1000.00</w:t>
      </w:r>
    </w:p>
    <w:p w:rsidR="00267100" w:rsidRDefault="00267100" w:rsidP="00267100">
      <w:pPr>
        <w:rPr>
          <w:sz w:val="18"/>
        </w:rPr>
      </w:pPr>
      <w:r>
        <w:rPr>
          <w:sz w:val="18"/>
        </w:rPr>
        <w:t xml:space="preserve">24 Jun 1824 paid Joannah Vawter </w:t>
      </w:r>
      <w:r>
        <w:rPr>
          <w:sz w:val="18"/>
        </w:rPr>
        <w:tab/>
      </w:r>
      <w:r>
        <w:rPr>
          <w:sz w:val="18"/>
        </w:rPr>
        <w:tab/>
      </w:r>
      <w:r>
        <w:rPr>
          <w:sz w:val="18"/>
        </w:rPr>
        <w:tab/>
      </w:r>
      <w:r>
        <w:rPr>
          <w:sz w:val="18"/>
        </w:rPr>
        <w:tab/>
      </w:r>
      <w:r>
        <w:rPr>
          <w:sz w:val="18"/>
        </w:rPr>
        <w:tab/>
      </w:r>
      <w:r>
        <w:rPr>
          <w:sz w:val="18"/>
        </w:rPr>
        <w:tab/>
        <w:t>$1000.00</w:t>
      </w:r>
    </w:p>
    <w:p w:rsidR="00267100" w:rsidRDefault="00267100" w:rsidP="00267100">
      <w:pPr>
        <w:rPr>
          <w:sz w:val="18"/>
        </w:rPr>
      </w:pPr>
      <w:r>
        <w:rPr>
          <w:sz w:val="18"/>
        </w:rPr>
        <w:lastRenderedPageBreak/>
        <w:t>8 Sep 1823 paid Pleasant D. Crump, names wife Elizabeth</w:t>
      </w:r>
      <w:r>
        <w:rPr>
          <w:sz w:val="18"/>
        </w:rPr>
        <w:tab/>
      </w:r>
      <w:r>
        <w:rPr>
          <w:sz w:val="18"/>
        </w:rPr>
        <w:tab/>
      </w:r>
      <w:r>
        <w:rPr>
          <w:sz w:val="18"/>
        </w:rPr>
        <w:tab/>
        <w:t>$500.00</w:t>
      </w:r>
    </w:p>
    <w:p w:rsidR="00267100" w:rsidRDefault="00267100" w:rsidP="00267100">
      <w:pPr>
        <w:rPr>
          <w:sz w:val="18"/>
        </w:rPr>
      </w:pPr>
      <w:r>
        <w:rPr>
          <w:sz w:val="18"/>
        </w:rPr>
        <w:t>24 Jan 1824 paid Richard Vawter (signature no X mark)</w:t>
      </w:r>
      <w:r>
        <w:rPr>
          <w:sz w:val="18"/>
        </w:rPr>
        <w:tab/>
      </w:r>
      <w:r>
        <w:rPr>
          <w:sz w:val="18"/>
        </w:rPr>
        <w:tab/>
      </w:r>
      <w:r>
        <w:rPr>
          <w:sz w:val="18"/>
        </w:rPr>
        <w:tab/>
        <w:t>$500.00</w:t>
      </w:r>
    </w:p>
    <w:p w:rsidR="00267100" w:rsidRDefault="00267100" w:rsidP="00267100">
      <w:pPr>
        <w:rPr>
          <w:sz w:val="18"/>
        </w:rPr>
      </w:pPr>
      <w:r>
        <w:rPr>
          <w:sz w:val="18"/>
        </w:rPr>
        <w:t>30 Jan 1824 paid Cooper Bennett, Frances also signed</w:t>
      </w:r>
      <w:r>
        <w:rPr>
          <w:sz w:val="18"/>
        </w:rPr>
        <w:tab/>
      </w:r>
      <w:r>
        <w:rPr>
          <w:sz w:val="18"/>
        </w:rPr>
        <w:tab/>
      </w:r>
      <w:r>
        <w:rPr>
          <w:sz w:val="18"/>
        </w:rPr>
        <w:tab/>
        <w:t>$500.00</w:t>
      </w:r>
    </w:p>
    <w:p w:rsidR="00267100" w:rsidRDefault="00267100" w:rsidP="00267100">
      <w:pPr>
        <w:rPr>
          <w:sz w:val="18"/>
        </w:rPr>
      </w:pPr>
      <w:r>
        <w:rPr>
          <w:sz w:val="18"/>
        </w:rPr>
        <w:t xml:space="preserve">14 Oct 1824 William Vawter </w:t>
      </w:r>
      <w:r>
        <w:rPr>
          <w:sz w:val="18"/>
        </w:rPr>
        <w:tab/>
      </w:r>
      <w:r>
        <w:rPr>
          <w:sz w:val="18"/>
        </w:rPr>
        <w:tab/>
      </w:r>
      <w:r>
        <w:rPr>
          <w:sz w:val="18"/>
        </w:rPr>
        <w:tab/>
      </w:r>
      <w:r>
        <w:rPr>
          <w:sz w:val="18"/>
        </w:rPr>
        <w:tab/>
      </w:r>
      <w:r>
        <w:rPr>
          <w:sz w:val="18"/>
        </w:rPr>
        <w:tab/>
      </w:r>
      <w:r>
        <w:rPr>
          <w:sz w:val="18"/>
        </w:rPr>
        <w:tab/>
        <w:t>$500.00</w:t>
      </w:r>
    </w:p>
    <w:p w:rsidR="00267100" w:rsidRDefault="00267100" w:rsidP="00267100">
      <w:pPr>
        <w:rPr>
          <w:sz w:val="18"/>
        </w:rPr>
      </w:pPr>
      <w:r>
        <w:rPr>
          <w:sz w:val="18"/>
        </w:rPr>
        <w:t>27 Aug 1824 paid Job Weston clerk</w:t>
      </w:r>
      <w:r>
        <w:rPr>
          <w:sz w:val="18"/>
        </w:rPr>
        <w:tab/>
      </w:r>
      <w:r>
        <w:rPr>
          <w:sz w:val="18"/>
        </w:rPr>
        <w:tab/>
      </w:r>
      <w:r>
        <w:rPr>
          <w:sz w:val="18"/>
        </w:rPr>
        <w:tab/>
      </w:r>
      <w:r>
        <w:rPr>
          <w:sz w:val="18"/>
        </w:rPr>
        <w:tab/>
      </w:r>
      <w:r>
        <w:rPr>
          <w:sz w:val="18"/>
        </w:rPr>
        <w:tab/>
        <w:t>$1.00</w:t>
      </w:r>
    </w:p>
    <w:p w:rsidR="00267100" w:rsidRDefault="00267100" w:rsidP="00267100">
      <w:pPr>
        <w:rPr>
          <w:sz w:val="18"/>
        </w:rPr>
      </w:pPr>
    </w:p>
    <w:p w:rsidR="00267100" w:rsidRDefault="00267100" w:rsidP="00267100">
      <w:pPr>
        <w:rPr>
          <w:sz w:val="18"/>
        </w:rPr>
      </w:pPr>
      <w:r>
        <w:rPr>
          <w:sz w:val="18"/>
        </w:rPr>
        <w:t>Return Estate of John Vawter Dec’d 1825</w:t>
      </w:r>
    </w:p>
    <w:p w:rsidR="00267100" w:rsidRDefault="00267100" w:rsidP="00267100">
      <w:pPr>
        <w:rPr>
          <w:sz w:val="18"/>
        </w:rPr>
      </w:pPr>
      <w:r>
        <w:rPr>
          <w:sz w:val="18"/>
        </w:rPr>
        <w:t>For the appraised value of the following Negroes which were appraiased &amp; inventoried &amp; which have received their freedom by action on the Superior Court, to wit, Jeremiah $650.00, Polly $350.00, Matilda $600.00.  Total $1600.00</w:t>
      </w:r>
    </w:p>
    <w:p w:rsidR="00267100" w:rsidRDefault="00267100" w:rsidP="00267100">
      <w:pPr>
        <w:rPr>
          <w:sz w:val="18"/>
        </w:rPr>
      </w:pPr>
      <w:r>
        <w:rPr>
          <w:sz w:val="18"/>
        </w:rPr>
        <w:t>The same Negroes having been hired in 1821 for the sum of $135, when they recovered their freedom the hirer having lost their services for one third of the year, a deduction was made in the superior Court of one third the amount $45.33 1/3.  Attorney and clerk fee $31.48.</w:t>
      </w:r>
    </w:p>
    <w:p w:rsidR="00267100" w:rsidRDefault="00267100" w:rsidP="00267100">
      <w:pPr>
        <w:rPr>
          <w:sz w:val="18"/>
        </w:rPr>
      </w:pPr>
      <w:r>
        <w:rPr>
          <w:sz w:val="18"/>
        </w:rPr>
        <w:t>Paid to James Olive, attorney for services $30.00.</w:t>
      </w:r>
    </w:p>
    <w:p w:rsidR="00267100" w:rsidRDefault="00267100" w:rsidP="00267100">
      <w:pPr>
        <w:rPr>
          <w:sz w:val="18"/>
        </w:rPr>
      </w:pPr>
    </w:p>
    <w:p w:rsidR="00267100" w:rsidRDefault="00267100" w:rsidP="00267100">
      <w:pPr>
        <w:rPr>
          <w:sz w:val="18"/>
        </w:rPr>
      </w:pPr>
      <w:r>
        <w:rPr>
          <w:sz w:val="18"/>
        </w:rPr>
        <w:t>Return Estate of John Vawter 21 Dec 1827, January Term 1828.</w:t>
      </w:r>
    </w:p>
    <w:p w:rsidR="00267100" w:rsidRDefault="00267100" w:rsidP="00267100">
      <w:pPr>
        <w:rPr>
          <w:sz w:val="18"/>
        </w:rPr>
      </w:pPr>
      <w:r>
        <w:rPr>
          <w:sz w:val="18"/>
        </w:rPr>
        <w:t>No. 1 1822 paid James Upshaw</w:t>
      </w:r>
      <w:r>
        <w:rPr>
          <w:sz w:val="18"/>
        </w:rPr>
        <w:tab/>
      </w:r>
      <w:r>
        <w:rPr>
          <w:sz w:val="18"/>
        </w:rPr>
        <w:tab/>
      </w:r>
      <w:r>
        <w:rPr>
          <w:sz w:val="18"/>
        </w:rPr>
        <w:tab/>
      </w:r>
      <w:r>
        <w:rPr>
          <w:sz w:val="18"/>
        </w:rPr>
        <w:tab/>
        <w:t>$.17</w:t>
      </w:r>
    </w:p>
    <w:p w:rsidR="00267100" w:rsidRDefault="00267100" w:rsidP="00267100">
      <w:pPr>
        <w:rPr>
          <w:sz w:val="18"/>
        </w:rPr>
      </w:pPr>
      <w:r>
        <w:rPr>
          <w:sz w:val="18"/>
        </w:rPr>
        <w:t>No. 2 1825 paid Job Weston</w:t>
      </w:r>
      <w:r>
        <w:rPr>
          <w:sz w:val="18"/>
        </w:rPr>
        <w:tab/>
      </w:r>
      <w:r>
        <w:rPr>
          <w:sz w:val="18"/>
        </w:rPr>
        <w:tab/>
      </w:r>
      <w:r>
        <w:rPr>
          <w:sz w:val="18"/>
        </w:rPr>
        <w:tab/>
      </w:r>
      <w:r>
        <w:rPr>
          <w:sz w:val="18"/>
        </w:rPr>
        <w:tab/>
        <w:t>$1.12 ½</w:t>
      </w:r>
    </w:p>
    <w:p w:rsidR="00267100" w:rsidRDefault="00267100" w:rsidP="00267100">
      <w:pPr>
        <w:rPr>
          <w:sz w:val="18"/>
        </w:rPr>
      </w:pPr>
      <w:r>
        <w:rPr>
          <w:sz w:val="18"/>
        </w:rPr>
        <w:t>No. 3 1825 paid James Upshaw</w:t>
      </w:r>
      <w:r>
        <w:rPr>
          <w:sz w:val="18"/>
        </w:rPr>
        <w:tab/>
      </w:r>
      <w:r>
        <w:rPr>
          <w:sz w:val="18"/>
        </w:rPr>
        <w:tab/>
      </w:r>
      <w:r>
        <w:rPr>
          <w:sz w:val="18"/>
        </w:rPr>
        <w:tab/>
      </w:r>
      <w:r>
        <w:rPr>
          <w:sz w:val="18"/>
        </w:rPr>
        <w:tab/>
        <w:t>$.16 ½</w:t>
      </w:r>
    </w:p>
    <w:p w:rsidR="00267100" w:rsidRDefault="00267100" w:rsidP="00267100">
      <w:pPr>
        <w:rPr>
          <w:sz w:val="18"/>
        </w:rPr>
      </w:pPr>
      <w:r>
        <w:rPr>
          <w:sz w:val="18"/>
        </w:rPr>
        <w:t>No. 4 1826 paid James Upshaw</w:t>
      </w:r>
      <w:r>
        <w:rPr>
          <w:sz w:val="18"/>
        </w:rPr>
        <w:tab/>
      </w:r>
      <w:r>
        <w:rPr>
          <w:sz w:val="18"/>
        </w:rPr>
        <w:tab/>
      </w:r>
      <w:r>
        <w:rPr>
          <w:sz w:val="18"/>
        </w:rPr>
        <w:tab/>
      </w:r>
      <w:r>
        <w:rPr>
          <w:sz w:val="18"/>
        </w:rPr>
        <w:tab/>
        <w:t>$.16 ½</w:t>
      </w:r>
    </w:p>
    <w:p w:rsidR="00267100" w:rsidRDefault="00267100" w:rsidP="00267100">
      <w:pPr>
        <w:rPr>
          <w:sz w:val="18"/>
        </w:rPr>
      </w:pPr>
      <w:r>
        <w:rPr>
          <w:sz w:val="18"/>
        </w:rPr>
        <w:t>No. 5 1826 paid Burrel Bobo</w:t>
      </w:r>
      <w:r>
        <w:rPr>
          <w:sz w:val="18"/>
        </w:rPr>
        <w:tab/>
      </w:r>
      <w:r>
        <w:rPr>
          <w:sz w:val="18"/>
        </w:rPr>
        <w:tab/>
      </w:r>
      <w:r>
        <w:rPr>
          <w:sz w:val="18"/>
        </w:rPr>
        <w:tab/>
      </w:r>
      <w:r>
        <w:rPr>
          <w:sz w:val="18"/>
        </w:rPr>
        <w:tab/>
        <w:t>$2.00</w:t>
      </w:r>
    </w:p>
    <w:p w:rsidR="00267100" w:rsidRDefault="00267100" w:rsidP="00267100">
      <w:pPr>
        <w:rPr>
          <w:sz w:val="18"/>
        </w:rPr>
      </w:pPr>
      <w:r>
        <w:rPr>
          <w:sz w:val="18"/>
        </w:rPr>
        <w:t>No. 6 1827 paid Isaac N. Davis</w:t>
      </w:r>
      <w:r>
        <w:rPr>
          <w:sz w:val="18"/>
        </w:rPr>
        <w:tab/>
      </w:r>
      <w:r>
        <w:rPr>
          <w:sz w:val="18"/>
        </w:rPr>
        <w:tab/>
      </w:r>
      <w:r>
        <w:rPr>
          <w:sz w:val="18"/>
        </w:rPr>
        <w:tab/>
      </w:r>
      <w:r>
        <w:rPr>
          <w:sz w:val="18"/>
        </w:rPr>
        <w:tab/>
        <w:t>$5.00</w:t>
      </w:r>
    </w:p>
    <w:p w:rsidR="00267100" w:rsidRDefault="00267100" w:rsidP="00267100">
      <w:pPr>
        <w:rPr>
          <w:sz w:val="18"/>
        </w:rPr>
      </w:pPr>
      <w:r>
        <w:rPr>
          <w:sz w:val="18"/>
        </w:rPr>
        <w:t>No. 7 1827 paid William Crump</w:t>
      </w:r>
      <w:r>
        <w:rPr>
          <w:sz w:val="18"/>
        </w:rPr>
        <w:tab/>
      </w:r>
      <w:r>
        <w:rPr>
          <w:sz w:val="18"/>
        </w:rPr>
        <w:tab/>
      </w:r>
      <w:r>
        <w:rPr>
          <w:sz w:val="18"/>
        </w:rPr>
        <w:tab/>
      </w:r>
      <w:r>
        <w:rPr>
          <w:sz w:val="18"/>
        </w:rPr>
        <w:tab/>
        <w:t>$200.00</w:t>
      </w:r>
    </w:p>
    <w:p w:rsidR="00267100" w:rsidRDefault="00267100" w:rsidP="00267100">
      <w:pPr>
        <w:rPr>
          <w:sz w:val="18"/>
        </w:rPr>
      </w:pPr>
      <w:r>
        <w:rPr>
          <w:sz w:val="18"/>
        </w:rPr>
        <w:t>The administrator charges the estate with 2.5% on the amount of $1400 on account of three Negroes which were charged on the inventory of said estate and afaterward set free agreeable to the law of this state $35.00   Total paid out 1828 term $243. 62 ½</w:t>
      </w:r>
    </w:p>
    <w:p w:rsidR="00267100" w:rsidRDefault="00267100" w:rsidP="00267100">
      <w:pPr>
        <w:rPr>
          <w:sz w:val="18"/>
        </w:rPr>
      </w:pPr>
      <w:r>
        <w:rPr>
          <w:sz w:val="18"/>
        </w:rPr>
        <w:t>No. 5 above Lawsuits vs. Jesse Dobbs</w:t>
      </w:r>
    </w:p>
    <w:p w:rsidR="00267100" w:rsidRDefault="00267100" w:rsidP="00267100">
      <w:pPr>
        <w:rPr>
          <w:sz w:val="18"/>
        </w:rPr>
      </w:pPr>
      <w:r>
        <w:rPr>
          <w:sz w:val="18"/>
        </w:rPr>
        <w:t>No. 7 above 22 Oct 1827.  Received of Reuben Brown adm. of John Vaughter late of Elbert County dec’d.  two hundred dollars in full of my distributive share of the said estate.  Test: John Tucker.  Signed Wm. Crump</w:t>
      </w:r>
    </w:p>
    <w:p w:rsidR="00267100" w:rsidRDefault="00267100" w:rsidP="00267100">
      <w:pPr>
        <w:rPr>
          <w:sz w:val="18"/>
        </w:rPr>
      </w:pPr>
    </w:p>
    <w:p w:rsidR="00267100" w:rsidRDefault="00267100" w:rsidP="00267100">
      <w:pPr>
        <w:rPr>
          <w:sz w:val="18"/>
        </w:rPr>
      </w:pPr>
      <w:r>
        <w:rPr>
          <w:sz w:val="18"/>
        </w:rPr>
        <w:t>Return Estate of John Vawter dec’d November Term 1833</w:t>
      </w:r>
    </w:p>
    <w:p w:rsidR="00267100" w:rsidRDefault="00267100" w:rsidP="00267100">
      <w:pPr>
        <w:rPr>
          <w:sz w:val="18"/>
        </w:rPr>
      </w:pPr>
      <w:r>
        <w:rPr>
          <w:sz w:val="18"/>
        </w:rPr>
        <w:t>No. 1 22 Feb 1831.  Rec’d of Reuben Brown adm. of John Vawter of Elbert County Dec’d $200.00 in full of my distributive share of said Estate given under my hand and seal.  Test: Ch. Gibson, signed John Ray as an attorney.</w:t>
      </w:r>
    </w:p>
    <w:p w:rsidR="00267100" w:rsidRDefault="00267100" w:rsidP="00267100">
      <w:pPr>
        <w:rPr>
          <w:sz w:val="18"/>
        </w:rPr>
      </w:pPr>
      <w:r>
        <w:rPr>
          <w:sz w:val="18"/>
        </w:rPr>
        <w:t xml:space="preserve">(GJNote:  Again this is John Ray (of TN) married the widow of Richard Vawter of TN.  </w:t>
      </w:r>
    </w:p>
    <w:p w:rsidR="00267100" w:rsidRDefault="00267100" w:rsidP="00267100">
      <w:pPr>
        <w:rPr>
          <w:sz w:val="18"/>
        </w:rPr>
      </w:pPr>
    </w:p>
    <w:p w:rsidR="00267100" w:rsidRDefault="00267100" w:rsidP="00267100">
      <w:r>
        <w:rPr>
          <w:sz w:val="18"/>
        </w:rPr>
        <w:t xml:space="preserve">The </w:t>
      </w:r>
      <w:r>
        <w:t>1850 census still does not answer all the questions as to the children of John.</w:t>
      </w:r>
    </w:p>
    <w:p w:rsidR="00267100" w:rsidRDefault="00267100" w:rsidP="00267100">
      <w:r>
        <w:t>The index is as follows:</w:t>
      </w:r>
    </w:p>
    <w:p w:rsidR="00267100" w:rsidRDefault="00267100" w:rsidP="00267100">
      <w:r>
        <w:t>Vaieter, L. Elbert p. 401 Elbert Dist.</w:t>
      </w:r>
    </w:p>
    <w:p w:rsidR="00267100" w:rsidRDefault="00267100" w:rsidP="00267100">
      <w:r>
        <w:t>Vantor, R. Elbert p. 365 Elbert Dist.</w:t>
      </w:r>
    </w:p>
    <w:p w:rsidR="00267100" w:rsidRDefault="00267100" w:rsidP="00267100">
      <w:r>
        <w:t>Vauntr, S. Elbert p. 376 Elbert Dist.</w:t>
      </w:r>
    </w:p>
    <w:p w:rsidR="00267100" w:rsidRDefault="00267100" w:rsidP="00267100">
      <w:r>
        <w:t>Vautor, R. Elbert p. 390 Elbert Dist.</w:t>
      </w:r>
    </w:p>
    <w:p w:rsidR="00267100" w:rsidRDefault="00267100" w:rsidP="00267100">
      <w:r>
        <w:t>Vaughtan, L. Lumpkin Co. p.068 Robertson Dist. This is Lindsey</w:t>
      </w:r>
    </w:p>
    <w:p w:rsidR="00267100" w:rsidRDefault="00267100" w:rsidP="00267100">
      <w:r>
        <w:t>Vaughters, Hiram Franklin p. 274 32</w:t>
      </w:r>
      <w:r>
        <w:rPr>
          <w:vertAlign w:val="superscript"/>
        </w:rPr>
        <w:t>nd</w:t>
      </w:r>
      <w:r>
        <w:t xml:space="preserve"> Dist.</w:t>
      </w:r>
    </w:p>
    <w:p w:rsidR="00267100" w:rsidRDefault="00267100" w:rsidP="00267100">
      <w:r>
        <w:t>Another index for Elbert Co., GA states the following, not all have been located:</w:t>
      </w:r>
    </w:p>
    <w:p w:rsidR="00267100" w:rsidRDefault="00267100" w:rsidP="00267100">
      <w:r>
        <w:t xml:space="preserve">VAUTERS 406A VAUTOR 365B-376A-390B-402B-403A-432A </w:t>
      </w:r>
    </w:p>
    <w:p w:rsidR="00267100" w:rsidRDefault="00267100" w:rsidP="00267100"/>
    <w:p w:rsidR="00267100" w:rsidRDefault="00267100" w:rsidP="00267100">
      <w:r>
        <w:t>Hanks Co., GA p. 401 A- Vautor, L. 76 (female) VA (GJ: Unknown)</w:t>
      </w:r>
    </w:p>
    <w:p w:rsidR="00267100" w:rsidRDefault="00267100" w:rsidP="00267100">
      <w:r>
        <w:t>502/502 Hanks, A. 40 male VA</w:t>
      </w:r>
    </w:p>
    <w:p w:rsidR="00267100" w:rsidRDefault="00267100" w:rsidP="00267100">
      <w:r>
        <w:tab/>
        <w:t xml:space="preserve"> Hanks, J. 35 female VA</w:t>
      </w:r>
    </w:p>
    <w:p w:rsidR="00267100" w:rsidRDefault="00267100" w:rsidP="00267100">
      <w:r>
        <w:t>p. 365 B- Vautor, R. 42 male GA (by himself, if this is Russell it shows the family in GA by 1808)</w:t>
      </w:r>
    </w:p>
    <w:p w:rsidR="00267100" w:rsidRDefault="00267100" w:rsidP="00267100"/>
    <w:p w:rsidR="00267100" w:rsidRDefault="00267100" w:rsidP="00267100">
      <w:r>
        <w:t>p. 376 A- Vautor, L. 42 male GA (Lindsey, not “S” as stated in index)</w:t>
      </w:r>
    </w:p>
    <w:p w:rsidR="00267100" w:rsidRDefault="00267100" w:rsidP="00267100">
      <w:pPr>
        <w:numPr>
          <w:ilvl w:val="0"/>
          <w:numId w:val="1"/>
        </w:numPr>
      </w:pPr>
      <w:r>
        <w:t>38 f GA (Mary)</w:t>
      </w:r>
    </w:p>
    <w:p w:rsidR="00267100" w:rsidRDefault="00267100" w:rsidP="00267100">
      <w:pPr>
        <w:ind w:left="1440"/>
      </w:pPr>
      <w:r>
        <w:t>J. B. 6 m GA (James Benson Glenn)</w:t>
      </w:r>
    </w:p>
    <w:p w:rsidR="00267100" w:rsidRDefault="00267100" w:rsidP="00267100">
      <w:pPr>
        <w:ind w:left="1440"/>
      </w:pPr>
      <w:r>
        <w:t>R. J. 4 m GA (Richard Jesse)</w:t>
      </w:r>
    </w:p>
    <w:p w:rsidR="00267100" w:rsidRDefault="00267100" w:rsidP="00267100">
      <w:r>
        <w:tab/>
      </w:r>
      <w:r>
        <w:tab/>
        <w:t>F. C. 1 f GA (family states this is Laura Francene)</w:t>
      </w:r>
    </w:p>
    <w:p w:rsidR="00267100" w:rsidRDefault="00267100" w:rsidP="00267100">
      <w:r>
        <w:t>p. 390 B -Adams, T. V. 57 m VA</w:t>
      </w:r>
    </w:p>
    <w:p w:rsidR="00267100" w:rsidRDefault="00267100" w:rsidP="00267100">
      <w:r>
        <w:t>391/391</w:t>
      </w:r>
      <w:r>
        <w:tab/>
        <w:t>E. 45 f GA</w:t>
      </w:r>
    </w:p>
    <w:p w:rsidR="00267100" w:rsidRDefault="00267100" w:rsidP="00267100">
      <w:r>
        <w:tab/>
      </w:r>
      <w:r>
        <w:tab/>
        <w:t>T. F. 5 m GA</w:t>
      </w:r>
    </w:p>
    <w:p w:rsidR="00267100" w:rsidRDefault="00267100" w:rsidP="00267100">
      <w:r>
        <w:tab/>
      </w:r>
      <w:r>
        <w:tab/>
        <w:t>L. 3 m GA</w:t>
      </w:r>
    </w:p>
    <w:p w:rsidR="00267100" w:rsidRDefault="00267100" w:rsidP="00267100">
      <w:r>
        <w:lastRenderedPageBreak/>
        <w:tab/>
        <w:t>Vautor, R. 50 m NC (Richard)</w:t>
      </w:r>
    </w:p>
    <w:p w:rsidR="00267100" w:rsidRDefault="00267100" w:rsidP="00267100">
      <w:r>
        <w:t>This R. Vautor b. 1800 in NC and had $2000 in real estate.  He was living in the household of Thomas Ford Adams and his (2</w:t>
      </w:r>
      <w:r>
        <w:rPr>
          <w:vertAlign w:val="superscript"/>
        </w:rPr>
        <w:t>nd</w:t>
      </w:r>
      <w:r>
        <w:t>) wife Elizabeth (Jenkins) and sons T. F. and Lumkin A. Adams.  Thomas Ford Adams was the (2</w:t>
      </w:r>
      <w:r>
        <w:rPr>
          <w:vertAlign w:val="superscript"/>
        </w:rPr>
        <w:t>nd</w:t>
      </w:r>
      <w:r>
        <w:t>) husband of Henarietta (Haley), widow Crawford.  What relationship R. Vautor is to this family is unknown.  We know Richard did not marry and given his birth in 1800 changes his mother, no earlier census matches to this age and could be reported in error.</w:t>
      </w:r>
    </w:p>
    <w:p w:rsidR="00267100" w:rsidRDefault="00267100" w:rsidP="00267100">
      <w:r>
        <w:t>p. 402 B- B. J. Dooly (age 28) and family with servant Jane Vawtor age 17, Black b. GA</w:t>
      </w:r>
    </w:p>
    <w:p w:rsidR="00267100" w:rsidRDefault="00267100" w:rsidP="00267100">
      <w:r>
        <w:t>p. 403 A- Mary Vawtor and family she age 40, a black family all b. GA</w:t>
      </w:r>
    </w:p>
    <w:p w:rsidR="00267100" w:rsidRDefault="00267100" w:rsidP="00267100">
      <w:r>
        <w:t>p. 406 A- J. W. Richardson and family (he age 42, b. GA) with servant T. Vauters, age 21 female, black</w:t>
      </w:r>
    </w:p>
    <w:p w:rsidR="00267100" w:rsidRDefault="00267100" w:rsidP="00267100">
      <w:r>
        <w:t>p. 432 A- E. W. Roebuck and family (he age 37, b. GA) with servant W. Vautor, age 25 male, black.</w:t>
      </w:r>
    </w:p>
    <w:p w:rsidR="00267100" w:rsidRDefault="00267100" w:rsidP="00267100"/>
    <w:p w:rsidR="00267100" w:rsidRDefault="00267100" w:rsidP="00267100">
      <w:r>
        <w:t xml:space="preserve">Children John Vawter and 1st wife, Franky Ward: </w:t>
      </w:r>
    </w:p>
    <w:p w:rsidR="00267100" w:rsidRDefault="00267100" w:rsidP="00267100">
      <w:pPr>
        <w:numPr>
          <w:ilvl w:val="0"/>
          <w:numId w:val="2"/>
        </w:numPr>
      </w:pPr>
      <w:r>
        <w:rPr>
          <w:u w:val="single"/>
        </w:rPr>
        <w:t>Frances “Frankey” Vawter</w:t>
      </w:r>
      <w:r>
        <w:t xml:space="preserve"> b. 1773/74  married Cooper Bennett. John's (father) marriage is based on his land purchase in VA in 1773.</w:t>
      </w:r>
    </w:p>
    <w:p w:rsidR="00267100" w:rsidRDefault="00267100" w:rsidP="00267100"/>
    <w:p w:rsidR="00267100" w:rsidRDefault="00267100" w:rsidP="00267100">
      <w:r>
        <w:t xml:space="preserve">In settlement of the estate of John Vawter, 1822, p. 30: paid Richard Vawter in part of his distributive share; paid Elizabeth Vawter (ditto), paid Nancy (ditto), paid James (ditto), paid Joannah (as guardian of Lindsay and Russell); paid </w:t>
      </w:r>
      <w:r>
        <w:rPr>
          <w:u w:val="single"/>
        </w:rPr>
        <w:t>Cooper Bennett</w:t>
      </w:r>
      <w:r>
        <w:t xml:space="preserve"> </w:t>
      </w:r>
    </w:p>
    <w:p w:rsidR="00267100" w:rsidRDefault="00267100" w:rsidP="00267100">
      <w:r>
        <w:t xml:space="preserve">Return made by Reuben Brown, administrator, 8 June 1824: cash to Nancy Vawter, Joannah Vawter (as guardian), Joannah Vawter (for herself), Pleasant D. Crump, Richard Vawters, </w:t>
      </w:r>
      <w:r>
        <w:rPr>
          <w:u w:val="single"/>
        </w:rPr>
        <w:t>Cooper Bennett</w:t>
      </w:r>
      <w:r>
        <w:t xml:space="preserve">, William Vawter, and Job Weston (clerk, paid taxes). </w:t>
      </w:r>
    </w:p>
    <w:p w:rsidR="00267100" w:rsidRDefault="00267100" w:rsidP="00267100">
      <w:r>
        <w:t xml:space="preserve">Cooper Bennett and wife Frances were sued by the estate of John Vawter for refusing to return slaves leased out to them in South Carolina. The trover action was brought to court in South Carolina, but is noted by costs in the settlement in GA.  </w:t>
      </w:r>
    </w:p>
    <w:p w:rsidR="00267100" w:rsidRDefault="00267100" w:rsidP="00267100">
      <w:r>
        <w:t>James Vaughter note:  Trover is a civil lawsuit to recover personal property.  Slaves were such and this came was to recover those slaves.  John’s estate sued his own daughter.</w:t>
      </w:r>
    </w:p>
    <w:p w:rsidR="00267100" w:rsidRDefault="00267100" w:rsidP="00267100"/>
    <w:p w:rsidR="00267100" w:rsidRDefault="00267100" w:rsidP="00267100">
      <w:r>
        <w:t xml:space="preserve">1790 Pendleton Dist., SC census: Cooper Bennett 01, 01, 01, 00, 00 </w:t>
      </w:r>
    </w:p>
    <w:p w:rsidR="00267100" w:rsidRDefault="00267100" w:rsidP="00267100">
      <w:r>
        <w:t>1 male less than 16, 1 male 16+, 1 female, 0 free blacks, 0 slaves</w:t>
      </w:r>
      <w:r>
        <w:br/>
      </w:r>
    </w:p>
    <w:p w:rsidR="00267100" w:rsidRDefault="00267100" w:rsidP="00267100">
      <w:r>
        <w:t>The 1800 Census of Pendleton District, South Carolina lists 3 Bennetts:</w:t>
      </w:r>
      <w:r>
        <w:br/>
        <w:t>86. William Bennett 00001-00001-01</w:t>
      </w:r>
      <w:r>
        <w:br/>
        <w:t>87. Cooper Bennett 21010-10010-00</w:t>
      </w:r>
      <w:r>
        <w:br/>
        <w:t>88. Hardiman Bennett 32010-20100-00</w:t>
      </w:r>
      <w:r>
        <w:br/>
      </w:r>
      <w:r>
        <w:br/>
        <w:t xml:space="preserve">This Cooper and his wife were age 26-45 (b. between 1755-1774). They had 2 sons and 1 daughter less than 10 years old, and one son age 10-16. The eldest son would have been born between 1784-1790. Since the children probably came one after the other - and the 3 youngest were under 10 - say the oldest boy was 12 years old, born 1788. If his mother was at least 15 or 16 when she gave birth, that would put her birth year bef. 1774... just enough time for her to fit in time wise as a daughter of John Vawter and Frankey Ward. </w:t>
      </w:r>
    </w:p>
    <w:p w:rsidR="00267100" w:rsidRDefault="00267100" w:rsidP="00267100">
      <w:r>
        <w:br/>
        <w:t>Anderson County SCGenWeb Project</w:t>
      </w:r>
      <w:r>
        <w:br/>
        <w:t>Will Abstracts 1789 -- 1839</w:t>
      </w:r>
      <w:r>
        <w:br/>
        <w:t xml:space="preserve">Elisha Bennett, Sr. Wife: not named. Sons: John Bennett, Archibald Bennett, Stephen Bennett, Adam Bennett. Daughter: Jinny Bennett. Property to be "equally divided among the rest of my children." Exors: William Majer, son Archibald Bennett. Wits: James Majar, John Vandiver, Robert Brown. Date: 17 Sept. 1833. Probate: 31 Oct. 1833.  Bk. A p. 493, Roll 18. Anderson Co, SC </w:t>
      </w:r>
    </w:p>
    <w:p w:rsidR="00267100" w:rsidRDefault="00267100" w:rsidP="00267100">
      <w:r>
        <w:t>William Bennett. Wife: Abegal. Bennett Sons: Cooper Bennett, Hardeman Bennett. Daughter: Delilah Johnson. Other heirs: James M. Posey.  Exors: William McGreger. Wits: Benjamin Dickson, Jeremiah D. Gee, Samuel Gee. Date: 19 Nov. 1826. Probate: 4 Dec. 1826. Bk. A. p. 341, Roll 45. Anderson Co, SC.</w:t>
      </w:r>
    </w:p>
    <w:p w:rsidR="00267100" w:rsidRDefault="00267100" w:rsidP="00267100"/>
    <w:p w:rsidR="00267100" w:rsidRDefault="00267100" w:rsidP="00267100">
      <w:r>
        <w:t>The “other” Cooper Bennet is shown below, whether he is a son, cousin or uncle is unknown.</w:t>
      </w:r>
    </w:p>
    <w:p w:rsidR="00267100" w:rsidRDefault="00267100" w:rsidP="00267100">
      <w:pPr>
        <w:rPr>
          <w:sz w:val="16"/>
        </w:rPr>
      </w:pPr>
      <w:r>
        <w:rPr>
          <w:sz w:val="16"/>
        </w:rPr>
        <w:t xml:space="preserve">Will of Elizabeth Payne 30 Apr 1839 Fanklin County, GA Elizabeth Payne's will dtr. of Redbank Georgia Franklin County </w:t>
      </w:r>
    </w:p>
    <w:p w:rsidR="00267100" w:rsidRDefault="00267100" w:rsidP="00267100">
      <w:pPr>
        <w:rPr>
          <w:sz w:val="16"/>
        </w:rPr>
      </w:pPr>
      <w:r>
        <w:rPr>
          <w:sz w:val="16"/>
        </w:rPr>
        <w:t xml:space="preserve">In the name of God Amen I </w:t>
      </w:r>
      <w:r>
        <w:rPr>
          <w:sz w:val="16"/>
          <w:u w:val="single"/>
        </w:rPr>
        <w:t>Elizabeth Payne</w:t>
      </w:r>
      <w:r>
        <w:rPr>
          <w:sz w:val="16"/>
        </w:rPr>
        <w:t xml:space="preserve"> of the County and state aforesaid, being weak in body but of perfect mind and memory, and Knowing that it is appointed for all to die. do make and ordain the following to be my last will and Testament - First of all I recommend my soul to God who gave it and my body to the Earth from whence it came to be buried in a decent Christian burial at </w:t>
      </w:r>
      <w:r>
        <w:rPr>
          <w:sz w:val="16"/>
        </w:rPr>
        <w:lastRenderedPageBreak/>
        <w:t xml:space="preserve">the discretion of my Executors and friends- Secondly I give and bequeath unto my </w:t>
      </w:r>
      <w:r>
        <w:rPr>
          <w:sz w:val="16"/>
          <w:u w:val="single"/>
        </w:rPr>
        <w:t>Brother David Payne</w:t>
      </w:r>
      <w:r>
        <w:rPr>
          <w:sz w:val="16"/>
        </w:rPr>
        <w:t xml:space="preserve"> all the lands I may be possessed of at my death out of which he is to pay all the demands (if Any) he or any of his family may have against me at that time- Thirdly I give and bequeath unto my </w:t>
      </w:r>
      <w:r>
        <w:rPr>
          <w:sz w:val="16"/>
          <w:u w:val="single"/>
        </w:rPr>
        <w:t>three Neices to wit Rutha Ann Chatham, Mary Amanda Chatham, and Nancy Mills, daughters of two of my sisters, dec'd Rutha &amp; Polly Chatham &amp; of my sister Nancy Bennett</w:t>
      </w:r>
      <w:r>
        <w:rPr>
          <w:sz w:val="16"/>
        </w:rPr>
        <w:t xml:space="preserve">, one bed and furniture each including steads and curtains the said Rutha A Chatham to have choice of said beds &amp; furniture, This is in addition to what I give them hereafter- Fourthly It is my will that my </w:t>
      </w:r>
      <w:r>
        <w:rPr>
          <w:sz w:val="16"/>
          <w:u w:val="single"/>
        </w:rPr>
        <w:t>sister Nancy Bennett [provided she is in life at my decease if not her daughters]</w:t>
      </w:r>
      <w:r>
        <w:rPr>
          <w:sz w:val="16"/>
        </w:rPr>
        <w:t xml:space="preserve"> and the daughters of my </w:t>
      </w:r>
      <w:r>
        <w:rPr>
          <w:sz w:val="16"/>
          <w:u w:val="single"/>
        </w:rPr>
        <w:t>Dec'd Sisters Rutha &amp; Polly Chathan</w:t>
      </w:r>
      <w:r>
        <w:rPr>
          <w:sz w:val="16"/>
        </w:rPr>
        <w:t xml:space="preserve"> shall have all the balance of my wearing and houshold cleathing (clothing?) of every description whatever, to be equally divided between them,- Fifthly it is my will that my negroes together with all the balance of my estate of every description [not other wise disposed of] be sold at public sale by my Executors, upon such credit as they may deem nost advisable, and when the money is Collected, to be divided among my Brothers and Sisters and their heirs as follows - to my </w:t>
      </w:r>
      <w:r>
        <w:rPr>
          <w:sz w:val="16"/>
          <w:u w:val="single"/>
        </w:rPr>
        <w:t>Brother Maxfield H Payne</w:t>
      </w:r>
      <w:r>
        <w:rPr>
          <w:sz w:val="16"/>
        </w:rPr>
        <w:t xml:space="preserve"> one fifth part. - To the </w:t>
      </w:r>
      <w:r>
        <w:rPr>
          <w:sz w:val="16"/>
          <w:u w:val="single"/>
        </w:rPr>
        <w:t>Children of two sisters Rutha &amp; Polly Chatham dec'd each one fifth part</w:t>
      </w:r>
      <w:r>
        <w:rPr>
          <w:sz w:val="16"/>
        </w:rPr>
        <w:t xml:space="preserve"> - To the </w:t>
      </w:r>
      <w:r>
        <w:rPr>
          <w:sz w:val="16"/>
          <w:u w:val="single"/>
        </w:rPr>
        <w:t>Children of my brother Thomas s Payne to wit, John H Payne., William Payne, Caroline Wheeler, Harriett Segers, Sary Ann Ayres one tenth part, and the other two towit Oliver T Payne &amp; Zebadiah C Payne one tenth part</w:t>
      </w:r>
      <w:r>
        <w:rPr>
          <w:sz w:val="16"/>
        </w:rPr>
        <w:t xml:space="preserve">. The part coming to the two last named Children to be paid my Brother Thomas Payne in trust for them provided he is in life at that time, if not the seven last named Chldren are to have the one fifth part to be equally divided between them - To the </w:t>
      </w:r>
      <w:r>
        <w:rPr>
          <w:sz w:val="16"/>
          <w:u w:val="single"/>
        </w:rPr>
        <w:t>Children of my sister Nancy Bennett one fifth</w:t>
      </w:r>
      <w:r>
        <w:rPr>
          <w:sz w:val="16"/>
        </w:rPr>
        <w:t xml:space="preserve"> part except one hundred dollars which is to be paid by my Executors to my said sister Nancy Bennett at such time as they may think her necessities may most require aid, this one hundred dollars to be free from the use or benefit in any way of her </w:t>
      </w:r>
      <w:r>
        <w:rPr>
          <w:sz w:val="16"/>
          <w:u w:val="single"/>
        </w:rPr>
        <w:t>husband Cooper Bennett</w:t>
      </w:r>
      <w:r>
        <w:rPr>
          <w:sz w:val="16"/>
        </w:rPr>
        <w:t xml:space="preserve">, and if she should die before she received the above sum it is to go to the Children Sixtly It is my will that when the amount of the legacies as stated in the foregoing section shall amount to the sum of Two hundred dollars Each, that my Brother David Payne shall come in for an equal share for all over that amount- Lastly I do hereby constitute and appoint my two Brothers Maxfield H Payne &amp; David Payne Executors of this my last will and Testament. In Testimony whereof I have hereunto set my hand and Seal this 30th day of April 1839. Signed sealed &amp; acknowledged in presence of Thos King Robert A R Neal Elizabeth Payne [LS] Samuel Freeman Georgia Franklin County Court of Ordinary Nov Term 1842 Personally appeared in open Court Robert A R Neal who being duly sworn deposeth and saith that he saw the within named Elizabeth Payne now Dec'd sign &amp; seal the within as her last will and Testament when in her proper mind &amp; that he deponent subscribed the same as a witness and saw Thomas King &amp; Samuel Freeman do so likewise. Sworn to this 7 Nov 1842 Thos King C.C.O R A R Neal Recorded 10th Nov 1842 </w:t>
      </w:r>
    </w:p>
    <w:p w:rsidR="00267100" w:rsidRDefault="00267100" w:rsidP="00267100"/>
    <w:p w:rsidR="00267100" w:rsidRDefault="00267100" w:rsidP="00267100">
      <w:r>
        <w:t xml:space="preserve">2.   </w:t>
      </w:r>
      <w:r>
        <w:rPr>
          <w:u w:val="single"/>
        </w:rPr>
        <w:t>Richard Vawter</w:t>
      </w:r>
      <w:r>
        <w:t xml:space="preserve"> (unproved as son of John Vawter of Elbert Co.) b. ca 1774/75 d. ca 1827 Lawrence, TN married 11 Nov 1806 Elbert Co., GA., Cynthia McGuire.  Cynthia (Cinthey) b. 9 Feb 1791 Henry Co., VA and d. ca 1860 Pope Co., AR</w:t>
      </w:r>
    </w:p>
    <w:p w:rsidR="00267100" w:rsidRDefault="00267100" w:rsidP="00267100">
      <w:r>
        <w:t xml:space="preserve">Marriage license located at Georgia State Dept. of Archives &amp; History, marriage book H, rebound in Book F-L.  </w:t>
      </w:r>
    </w:p>
    <w:p w:rsidR="00267100" w:rsidRDefault="00267100" w:rsidP="00267100"/>
    <w:p w:rsidR="00267100" w:rsidRDefault="00267100" w:rsidP="00267100">
      <w:r>
        <w:t>Williamson Co., TN Tax Book #1 1800-1813</w:t>
      </w:r>
      <w:r>
        <w:br/>
        <w:t>1812 John Votters 10 A Sinking Creek 1 poll</w:t>
      </w:r>
      <w:r>
        <w:br/>
        <w:t>1812 Allengany McGuire 3 slaves</w:t>
      </w:r>
      <w:r>
        <w:br/>
        <w:t>1812 Richard Vawter 10 A Mill 1 poll (1 white 0 Black)</w:t>
      </w:r>
      <w:r>
        <w:br/>
        <w:t>1813 John Vawter 10 A Sinking Creek 1 poll</w:t>
      </w:r>
      <w:r>
        <w:br/>
        <w:t>1813 Allegany McGuire 3 slaves (no land)</w:t>
      </w:r>
      <w:r>
        <w:br/>
        <w:t>1813 Richard Vawter 10 A Mill Creek 1 poll</w:t>
      </w:r>
      <w:r>
        <w:br/>
      </w:r>
    </w:p>
    <w:p w:rsidR="00267100" w:rsidRDefault="00267100" w:rsidP="00267100">
      <w:r>
        <w:t xml:space="preserve">1820 Census Maury Co., TN.  Males 2 under 10, 1 age 10-16, 1 age 16-26, 1 age 26-45.  Females 3 under 10, 1 age 26-45.  Living next door to John Vawter and Allagency McGuire </w:t>
      </w:r>
    </w:p>
    <w:p w:rsidR="00267100" w:rsidRDefault="00267100" w:rsidP="00267100">
      <w:r>
        <w:t xml:space="preserve">Question: Who is the male age 16-26?  If Noel J. was b. 1810 he would be 10 and if Richard was b. ca 1774/75 he would be 45.  The other children are Lorenzo, Martha, Sarah and Asa and match with family information.  </w:t>
      </w:r>
    </w:p>
    <w:p w:rsidR="00267100" w:rsidRDefault="00267100" w:rsidP="00267100"/>
    <w:p w:rsidR="00267100" w:rsidRDefault="00267100" w:rsidP="00267100">
      <w:r>
        <w:t>Lawrence Co., TN minute book page? 1827-1828 Monday April 1827</w:t>
      </w:r>
      <w:r>
        <w:br/>
        <w:t>Ordered by the court that Solomon Blackwell and Cynthia Vawters by appt. guardian of the minors of Richard Vauter dec'd, who gave bond and security and was qualified.</w:t>
      </w:r>
      <w:r>
        <w:br/>
        <w:t>Page 103, 2 Jul 1827 Minute book, Ordered by the court that Cynthia Votters be appt. Adminx. of the estate of Richard Votters dec'd who gave bond and security and was qualified, who witness ------- an inventory of the estate of the said dec'd which was ordered to be recorded and that letters of sale ________ accordingly.</w:t>
      </w:r>
      <w:r>
        <w:br/>
      </w:r>
      <w:r>
        <w:br/>
        <w:t>Monday 1 Oct 1827 page 155</w:t>
      </w:r>
      <w:r>
        <w:br/>
        <w:t>Cintha Vauter adminx. of the estate of Richard Vawters dec'd returns to the court the sale of the estate of the same and was ordered to be recorded.</w:t>
      </w:r>
      <w:r>
        <w:br/>
      </w:r>
    </w:p>
    <w:p w:rsidR="00267100" w:rsidRDefault="00267100" w:rsidP="00267100">
      <w:r>
        <w:t>July term court 1829. Lawrence Co., TN</w:t>
      </w:r>
      <w:r>
        <w:br/>
        <w:t xml:space="preserve">One note for $19.131/4 cents given 10 March and dued 2nd part 2 Dec next. One note for $10.00 on </w:t>
      </w:r>
      <w:r>
        <w:lastRenderedPageBreak/>
        <w:t>John Ray given 24 Feb 1829 dued 25 Dec next. The above notes with several interest 5 July 1829. John Ray guardian for the heirs of Richard Vawter dec'd. 10 Jul 1829. John Ray as guardian recorded.</w:t>
      </w:r>
      <w:r>
        <w:br/>
        <w:t>July 1829. Lawrence Co., TN a return of the notes taken, money paid, receipts taken, property paid to the heirs of the estate of Richard Vawter dec'd. To John Ray, 1 bay mare and saddle $50 paid 28 Jul 1828, receipt for Gilford and Matilda Sep 27 in cattle and other household furniture.</w:t>
      </w:r>
      <w:r>
        <w:br/>
        <w:t>$44.25 given 4 April due Dec 1829. One note of $50 one Robert Chaffin Lerr given 24 Feb. due 25 Dec., note on Solomon Blackwell 44.50 1/2 given 9 Feb due 5 Dec 1829 and one note on James M. Millen for $30 given 9 Jan and due 12 months after date.</w:t>
      </w:r>
      <w:r>
        <w:br/>
      </w:r>
    </w:p>
    <w:p w:rsidR="00267100" w:rsidRDefault="00267100" w:rsidP="00267100">
      <w:r>
        <w:t xml:space="preserve">Elbert Co., GA </w:t>
      </w:r>
    </w:p>
    <w:p w:rsidR="00267100" w:rsidRDefault="00267100" w:rsidP="00267100">
      <w:r>
        <w:t>22 Feb 1831 Received of Reuben Brown Adm. of John Vawter Est. of Elbert Co., GA dec. two hundred dollars in full my distributive share of said estate given under my hand and seald.  Test: Chas Gibson  John Ray as an attorney</w:t>
      </w:r>
    </w:p>
    <w:p w:rsidR="00267100" w:rsidRDefault="00267100" w:rsidP="00267100">
      <w:r>
        <w:br/>
        <w:t>State of Lawrence Co., TN</w:t>
      </w:r>
      <w:r>
        <w:br/>
        <w:t>We the commissioners appt. to settle with administrators have this day settled with John Ray guardian of heirs of Richard Vawter dec'd find in the hands of said John Ray $87.20 1/2. Given under our hand and seal 4 Apr 1831. Robert J. Hill and Day D. Beeler.</w:t>
      </w:r>
      <w:r>
        <w:br/>
      </w:r>
      <w:r>
        <w:br/>
        <w:t>9 Oct 1833. Settlement with John Ray guardian.</w:t>
      </w:r>
      <w:r>
        <w:br/>
        <w:t>We Chas. Hicks and William Ratliff, commissioners appt. by the county court of Lawrence Co., to settle with guardians of said county have this day settled with John Ray guardian of the estate of Richard Vawter, dec'd and find in land $425. 22 1/4 cents given under our hands with date.</w:t>
      </w:r>
      <w:r>
        <w:br/>
      </w:r>
      <w:r>
        <w:br/>
        <w:t>John Ray died 1843 owing the following Vawter children money from the estate.</w:t>
      </w:r>
      <w:r>
        <w:br/>
        <w:t>The administrator of John Ray's estate pay as follows:</w:t>
      </w:r>
      <w:r>
        <w:br/>
        <w:t>L. D. Vawter $67.12 1/2 cent</w:t>
      </w:r>
      <w:r>
        <w:br/>
        <w:t>Asa Vawter $72.47</w:t>
      </w:r>
      <w:r>
        <w:br/>
        <w:t>Martha W. Vawter $76.76 1/2</w:t>
      </w:r>
      <w:r>
        <w:br/>
        <w:t>Sarah W. Vawter $92.36 1/2</w:t>
      </w:r>
      <w:r>
        <w:br/>
        <w:t>Nancy M. Vawter $133.28</w:t>
      </w:r>
      <w:r>
        <w:br/>
        <w:t>Alpha F. Vawter $102.78</w:t>
      </w:r>
      <w:r>
        <w:br/>
        <w:t xml:space="preserve"> </w:t>
      </w:r>
      <w:r>
        <w:br/>
        <w:t>State of TN, Lawrence County, Personally appeared before me Cynthia Ray formerly Cyntha Vawter and made oath in due form of law that the above settlement shows the amount that came into my hands as Adminx of the estate of Richard Vawter dec'd and also the amt. due the heirs of the said estate at the date above written to the best of my knowledge, recollection and belief. Signed Synth Ray. Sworn to and subscribed before me 15 Feb 1844, S. A. Carroll, clerk.</w:t>
      </w:r>
    </w:p>
    <w:p w:rsidR="00267100" w:rsidRDefault="00267100" w:rsidP="00267100"/>
    <w:p w:rsidR="00267100" w:rsidRDefault="00267100" w:rsidP="00267100">
      <w:r>
        <w:t xml:space="preserve">April term of court 1844. Cynthia Ray formally Cynthia Vawter admrx. of Richard Vawter, dec'd, makes final report to the court. To the estate 2 Jul 1844. </w:t>
      </w:r>
    </w:p>
    <w:p w:rsidR="00267100" w:rsidRDefault="00267100" w:rsidP="00267100">
      <w:r>
        <w:t>To amt of sale bill</w:t>
      </w:r>
      <w:r>
        <w:tab/>
      </w:r>
      <w:r>
        <w:tab/>
        <w:t>$349.86 ¾</w:t>
      </w:r>
    </w:p>
    <w:p w:rsidR="00267100" w:rsidRDefault="00267100" w:rsidP="00267100">
      <w:r>
        <w:t>To amt of sale bill</w:t>
      </w:r>
      <w:r>
        <w:tab/>
      </w:r>
      <w:r>
        <w:tab/>
        <w:t xml:space="preserve">  $85.75</w:t>
      </w:r>
    </w:p>
    <w:p w:rsidR="00267100" w:rsidRDefault="00267100" w:rsidP="00267100">
      <w:r>
        <w:t>Amt. of money from GA</w:t>
      </w:r>
      <w:r>
        <w:tab/>
      </w:r>
      <w:r>
        <w:tab/>
        <w:t>$250.00</w:t>
      </w:r>
    </w:p>
    <w:p w:rsidR="00267100" w:rsidRDefault="00267100" w:rsidP="00267100">
      <w:r>
        <w:t>To int. from 23 Feb on same</w:t>
      </w:r>
      <w:r>
        <w:tab/>
        <w:t xml:space="preserve">   $5.37 ½</w:t>
      </w:r>
    </w:p>
    <w:p w:rsidR="00267100" w:rsidRDefault="00267100" w:rsidP="00267100">
      <w:r>
        <w:t>Credits</w:t>
      </w:r>
    </w:p>
    <w:p w:rsidR="00267100" w:rsidRDefault="00267100" w:rsidP="00267100">
      <w:r>
        <w:t>By this amt. pd MH Buchanan</w:t>
      </w:r>
      <w:r>
        <w:tab/>
        <w:t xml:space="preserve">  $2.87 ½</w:t>
      </w:r>
    </w:p>
    <w:p w:rsidR="00267100" w:rsidRDefault="00267100" w:rsidP="00267100">
      <w:r>
        <w:t>By services as Adminx</w:t>
      </w:r>
      <w:r>
        <w:tab/>
      </w:r>
      <w:r>
        <w:tab/>
        <w:t xml:space="preserve"> $15.00</w:t>
      </w:r>
    </w:p>
    <w:p w:rsidR="00267100" w:rsidRDefault="00267100" w:rsidP="00267100">
      <w:r>
        <w:t>By fees pd clerk for settlement</w:t>
      </w:r>
      <w:r>
        <w:tab/>
        <w:t xml:space="preserve">  $2.50</w:t>
      </w:r>
    </w:p>
    <w:p w:rsidR="00267100" w:rsidRDefault="00267100" w:rsidP="00267100">
      <w:r>
        <w:t>By amt paid for going to Georgia</w:t>
      </w:r>
      <w:r>
        <w:tab/>
        <w:t xml:space="preserve"> $26.25</w:t>
      </w:r>
    </w:p>
    <w:p w:rsidR="00267100" w:rsidRDefault="00267100" w:rsidP="00267100"/>
    <w:p w:rsidR="00267100" w:rsidRDefault="00267100" w:rsidP="00267100">
      <w:r>
        <w:t>Total due the heirs $644.36 ¾</w:t>
      </w:r>
    </w:p>
    <w:p w:rsidR="00267100" w:rsidRDefault="00267100" w:rsidP="00267100">
      <w:r>
        <w:t xml:space="preserve"> </w:t>
      </w:r>
    </w:p>
    <w:p w:rsidR="00267100" w:rsidRDefault="00267100" w:rsidP="00267100">
      <w:r>
        <w:t>This final accounting of Cynthia Vawter Ray on the estate of Richard Vawter, the admin. of John Ray's estate, paid off the Vawter heirs with compound interest.</w:t>
      </w:r>
      <w:r>
        <w:br/>
      </w:r>
    </w:p>
    <w:p w:rsidR="00267100" w:rsidRDefault="00267100" w:rsidP="00267100">
      <w:r>
        <w:lastRenderedPageBreak/>
        <w:t>22 Nov 1844, Cynthia Ray sold her dowry land from the estate of John Ray to Ira C. Goff, witnessed on  20 Jan 1845</w:t>
      </w:r>
      <w:r>
        <w:br/>
      </w:r>
    </w:p>
    <w:p w:rsidR="00267100" w:rsidRDefault="00267100" w:rsidP="00267100">
      <w:r>
        <w:t>1850 Census of Lafayette Co., MS</w:t>
      </w:r>
    </w:p>
    <w:p w:rsidR="00267100" w:rsidRDefault="00267100" w:rsidP="00267100">
      <w:r>
        <w:t>Family #702</w:t>
      </w:r>
    </w:p>
    <w:p w:rsidR="00267100" w:rsidRDefault="00267100" w:rsidP="00267100">
      <w:r>
        <w:t>Cynthia Ray age 59 b. GA</w:t>
      </w:r>
    </w:p>
    <w:p w:rsidR="00267100" w:rsidRDefault="00267100" w:rsidP="00267100">
      <w:r>
        <w:t>Allegheny Ray 19 and Cynthia R. Ray age 16 both b. TN</w:t>
      </w:r>
    </w:p>
    <w:p w:rsidR="00267100" w:rsidRDefault="00267100" w:rsidP="00267100">
      <w:r>
        <w:t>Family #703</w:t>
      </w:r>
    </w:p>
    <w:p w:rsidR="00267100" w:rsidRDefault="00267100" w:rsidP="00267100">
      <w:r>
        <w:t>Alex Ray age 21 b. TN, Elizabeth age 22 b. AL and John M. 7/12 b. Miss.</w:t>
      </w:r>
    </w:p>
    <w:p w:rsidR="00267100" w:rsidRDefault="00267100" w:rsidP="00267100">
      <w:r>
        <w:t>Family #704</w:t>
      </w:r>
    </w:p>
    <w:p w:rsidR="00267100" w:rsidRDefault="00267100" w:rsidP="00267100">
      <w:r>
        <w:t>Alonzo Vawter age 37 b. TN, Elizabeth 29 b. AL, John R. 10 b. AL, William J. 8 b. MS, Thomas J (H) 5 b. MS, Asa M. 3 b. MS, Louisa J. 1 b. MS</w:t>
      </w:r>
    </w:p>
    <w:p w:rsidR="00267100" w:rsidRDefault="00267100" w:rsidP="00267100"/>
    <w:p w:rsidR="00267100" w:rsidRDefault="00267100" w:rsidP="00267100">
      <w:r>
        <w:t>Children of Richard and Cynthia McGuire Vaughter:</w:t>
      </w:r>
    </w:p>
    <w:p w:rsidR="00267100" w:rsidRDefault="00267100" w:rsidP="00267100">
      <w:pPr>
        <w:ind w:firstLine="720"/>
      </w:pPr>
      <w:r>
        <w:t>1b. Noel J. Vawter b. ca 1810.   N.J. Vawter 1830 census Lauderdale Co AL. Living alone age 20-30.  He is likely the child age 10-16 in the 1820 census with Richard, Maury Co., TN.  His name is found from family information, no more is known.</w:t>
      </w:r>
    </w:p>
    <w:p w:rsidR="00267100" w:rsidRDefault="00267100" w:rsidP="00267100">
      <w:pPr>
        <w:ind w:firstLine="720"/>
      </w:pPr>
      <w:r>
        <w:t xml:space="preserve">2b. Lorenzo Dow Vawter b. 9 May 1812 Williamson, TN d. 17 Mar 1897 Nacogdoches, TX Bur. Linn Flat, TX Cemetery. m. (1) 17 Mar 1839 Limestone Co., AL to Elizabeth Dawson b. 27 Nov 1820 TN d. 28 Jul 1858 Nacogdoches, TX.  Eliz. parents Al Ezekiel Dawson and Hannah McFaddin. </w:t>
      </w:r>
    </w:p>
    <w:p w:rsidR="00267100" w:rsidRDefault="00267100" w:rsidP="00267100">
      <w:r>
        <w:t xml:space="preserve">NACOGDOCHES COUNTY REGISTER OF VOTERS, 1867 (Whites only) </w:t>
      </w:r>
    </w:p>
    <w:p w:rsidR="00267100" w:rsidRDefault="00267100" w:rsidP="00267100">
      <w:r>
        <w:t xml:space="preserve">Lorenzo D. VAWTERS </w:t>
      </w:r>
    </w:p>
    <w:p w:rsidR="00267100" w:rsidRDefault="00267100" w:rsidP="00267100"/>
    <w:p w:rsidR="00267100" w:rsidRDefault="00267100" w:rsidP="00267100">
      <w:r>
        <w:t xml:space="preserve">Children of Lorenzo and Elizabeth, John B/R. Vawter b. 21 Dec 1839 never married, William James Vawter b. 5 Nov 1841 d. 17 Dec 1916 m. (1) Annie Pogue? m. (2) Carry C. Holbrooks, Thomas Henry Vawter b. 17 Nov 1844 d. Civil War not married, Asa Monroe Vawter b. 24 Dec 1846 never married, Louisa Jane Vawter b. Mar 1849 married, Julia Ann Vawter b. 12 Jul 1851 married, Robert Newton Vawter b. 8 Jun 1854 married.  All children b. TN accept Robert b. TX. </w:t>
      </w:r>
    </w:p>
    <w:p w:rsidR="00267100" w:rsidRDefault="00267100" w:rsidP="00267100">
      <w:pPr>
        <w:ind w:firstLine="720"/>
      </w:pPr>
      <w:r>
        <w:t>Lorenzo m. (2) 2 Nov 1861 Nacogdoches, TX to Frances Fasler /Fowler -McNeil.</w:t>
      </w:r>
    </w:p>
    <w:p w:rsidR="00267100" w:rsidRDefault="00267100" w:rsidP="00267100">
      <w:pPr>
        <w:ind w:firstLine="720"/>
      </w:pPr>
      <w:r>
        <w:t xml:space="preserve">Frances was b 1 Feb 1830 TN, In 1855 m. (2) Larkin McNeil in Nacogdoches Co., TX then called Mrs. Frances Fowler.  Her first husband’s first name are unknown. She married (3) to Lorenzo Dow Vawter.  Family tradition states her parents died bef. she was 13 and she came by wagon train to TX.  She d. 3 Mar 1915 bur. Pleasant Hill Cem.  </w:t>
      </w:r>
    </w:p>
    <w:p w:rsidR="00267100" w:rsidRDefault="00267100" w:rsidP="00267100">
      <w:pPr>
        <w:ind w:firstLine="720"/>
      </w:pPr>
      <w:r>
        <w:t>She had the following children of Larkin McNeil - Martha McNeil m. William Phillips, Oliver Cleveland McNiel m. Julia Ann Cling, and children of Lorenzo Dow - Theodore Vawter m. (1) Elmina J. Bullock and m. (2) Georgia Lorene Wilburn, Andrew Donaldson Vawter d. age 3, Alpha Frances Vawter m. Marion Smith.</w:t>
      </w:r>
    </w:p>
    <w:p w:rsidR="00267100" w:rsidRDefault="00267100" w:rsidP="00267100">
      <w:pPr>
        <w:rPr>
          <w:rFonts w:cs="Arial"/>
        </w:rPr>
      </w:pPr>
    </w:p>
    <w:p w:rsidR="00267100" w:rsidRDefault="00267100" w:rsidP="00267100">
      <w:pPr>
        <w:rPr>
          <w:rFonts w:cs="Arial"/>
        </w:rPr>
      </w:pPr>
      <w:r>
        <w:rPr>
          <w:rFonts w:cs="Arial"/>
        </w:rPr>
        <w:t xml:space="preserve">The following are obituaries of Veterans  from Burleson County Texas  newspapers.  Most of these veterans were from the Civil War  These entries were contributed by Linda Faust Houck.  </w:t>
      </w:r>
    </w:p>
    <w:p w:rsidR="00267100" w:rsidRDefault="00267100" w:rsidP="00267100">
      <w:pPr>
        <w:rPr>
          <w:rFonts w:cs="Arial"/>
        </w:rPr>
      </w:pPr>
      <w:r>
        <w:rPr>
          <w:rFonts w:cs="Arial"/>
          <w:b/>
          <w:bCs/>
        </w:rPr>
        <w:t>Smith, F. M</w:t>
      </w:r>
      <w:r>
        <w:rPr>
          <w:rFonts w:cs="Arial"/>
        </w:rPr>
        <w:t xml:space="preserve"> </w:t>
      </w:r>
      <w:r>
        <w:rPr>
          <w:rFonts w:cs="Arial"/>
        </w:rPr>
        <w:br/>
        <w:t>F.M. Smith murderer of Mrs. Theodore Vawters was hanged near Nacogdoches, Texas, November 1900.  "He was a confederate soldier”</w:t>
      </w:r>
    </w:p>
    <w:p w:rsidR="00267100" w:rsidRDefault="00267100" w:rsidP="00267100">
      <w:r>
        <w:t>(GJNote: family history that she was murdered by brother in law over land dispute)</w:t>
      </w:r>
    </w:p>
    <w:p w:rsidR="00267100" w:rsidRDefault="00267100" w:rsidP="00267100"/>
    <w:p w:rsidR="00267100" w:rsidRDefault="00267100" w:rsidP="00267100">
      <w:r>
        <w:t>Mrs. Frances Fowler m. Larkin McNeil on 3 Aug 1885 by Lewis Taylor, JP.  Marriage record Book B, 01 1685 Nacogdoches Co., TX.  They had 2 children Martha and Oliver Cleveland McNeil.  Larkin McNeil d. of Pneumonia when located in Angelina Co., TX.  Frances was married first to  Mr. Fowler at age ca 13.  Her husband Mr. Fowler participated in the Texas Revolution and was killed, she drew a pension.  She was b. 1 Feb 1830 in TN and arrived in TX with the Boyd family and lived near Douglass, TX, She was a waitress in a hotel in Nacogdoches, TX.  The 1880 census states her father b. TN and mother b. VA, her maiden name is unknown.</w:t>
      </w:r>
    </w:p>
    <w:p w:rsidR="00267100" w:rsidRDefault="00267100" w:rsidP="00267100"/>
    <w:p w:rsidR="00267100" w:rsidRDefault="00267100" w:rsidP="00267100">
      <w:r>
        <w:t>A letter from Theodore Vawter son of Lorenzo adds more information including the maiden name of his mother.  Dated May 8, 1928 from TX :</w:t>
      </w:r>
    </w:p>
    <w:p w:rsidR="00267100" w:rsidRDefault="00267100" w:rsidP="00267100">
      <w:pPr>
        <w:rPr>
          <w:i/>
          <w:sz w:val="18"/>
        </w:rPr>
      </w:pPr>
      <w:r>
        <w:rPr>
          <w:i/>
          <w:sz w:val="18"/>
        </w:rPr>
        <w:lastRenderedPageBreak/>
        <w:t>“Dear Sir, my daughters address is Mrs. Ada Johnson, Appleby, TX , Louisa Jane Vawter had a daughter Mrs. W. J. Sealbach, Caro, TX.; Julianne Vawter has several descendants by the name of Wade living at Rockwell Texas.  Aunt Alpha has a son John Trotter at Dialville, Texas.</w:t>
      </w:r>
    </w:p>
    <w:p w:rsidR="00267100" w:rsidRDefault="00267100" w:rsidP="00267100">
      <w:pPr>
        <w:rPr>
          <w:sz w:val="18"/>
        </w:rPr>
      </w:pPr>
      <w:r>
        <w:rPr>
          <w:i/>
          <w:sz w:val="18"/>
        </w:rPr>
        <w:t>My mother’s maiden name was Fasler.  She came from Tennessee. She was an orphan.  I don’t know anything about my grand parents.  My mother was married three times her first husband was killed in the Mexican War.  I don’t remember his name.  This is all I can tell you about my family. T. Vawter.”</w:t>
      </w:r>
    </w:p>
    <w:p w:rsidR="00267100" w:rsidRDefault="00267100" w:rsidP="00267100">
      <w:r>
        <w:t>A letter written to William Snyder Vawter in the 1920’s or 30’s gives some information on the family.  It is not signed but he states he is a son by the second wife of Lorenzo.</w:t>
      </w:r>
    </w:p>
    <w:p w:rsidR="00267100" w:rsidRDefault="00267100" w:rsidP="00267100">
      <w:pPr>
        <w:tabs>
          <w:tab w:val="left" w:pos="3870"/>
        </w:tabs>
        <w:rPr>
          <w:i/>
          <w:sz w:val="16"/>
        </w:rPr>
      </w:pPr>
      <w:r>
        <w:rPr>
          <w:i/>
          <w:sz w:val="16"/>
        </w:rPr>
        <w:t>“I have given you a record of my father’s first family.  I am a son by his second wife.   (A son), Robert Newton Vawter address is Somerton, Ariz. Is still living his wife died in 1922.  He was the father of 10 children, 6 boys and 4 girls.  Three of his sons served in the World War.</w:t>
      </w:r>
    </w:p>
    <w:p w:rsidR="00267100" w:rsidRDefault="00267100" w:rsidP="00267100">
      <w:pPr>
        <w:tabs>
          <w:tab w:val="left" w:pos="3870"/>
        </w:tabs>
        <w:rPr>
          <w:i/>
          <w:sz w:val="16"/>
        </w:rPr>
      </w:pPr>
      <w:r>
        <w:rPr>
          <w:i/>
          <w:sz w:val="16"/>
        </w:rPr>
        <w:t>John R. Vawter and Thomas Henry Vawter and William James Vawter all served in the Civil War.</w:t>
      </w:r>
    </w:p>
    <w:p w:rsidR="00267100" w:rsidRDefault="00267100" w:rsidP="00267100">
      <w:pPr>
        <w:tabs>
          <w:tab w:val="left" w:pos="3870"/>
        </w:tabs>
        <w:rPr>
          <w:i/>
          <w:sz w:val="16"/>
        </w:rPr>
      </w:pPr>
      <w:r>
        <w:rPr>
          <w:i/>
          <w:sz w:val="16"/>
        </w:rPr>
        <w:t>My father was a stage driver in his young days in Tennessee. He was stage driver seven years.</w:t>
      </w:r>
    </w:p>
    <w:p w:rsidR="00267100" w:rsidRDefault="00267100" w:rsidP="00267100">
      <w:pPr>
        <w:tabs>
          <w:tab w:val="left" w:pos="3870"/>
        </w:tabs>
        <w:rPr>
          <w:i/>
          <w:sz w:val="16"/>
        </w:rPr>
      </w:pPr>
      <w:r>
        <w:rPr>
          <w:i/>
          <w:sz w:val="16"/>
        </w:rPr>
        <w:t>My father never told me but very little about his past life.</w:t>
      </w:r>
    </w:p>
    <w:p w:rsidR="00267100" w:rsidRDefault="00267100" w:rsidP="00267100">
      <w:pPr>
        <w:tabs>
          <w:tab w:val="left" w:pos="3870"/>
        </w:tabs>
        <w:rPr>
          <w:i/>
          <w:sz w:val="16"/>
        </w:rPr>
      </w:pPr>
      <w:r>
        <w:rPr>
          <w:i/>
          <w:sz w:val="16"/>
        </w:rPr>
        <w:t>He had a brother named Asa and a sister named Alpha, I think she married a man by the name of Trotter.</w:t>
      </w:r>
    </w:p>
    <w:p w:rsidR="00267100" w:rsidRDefault="00267100" w:rsidP="00267100">
      <w:pPr>
        <w:tabs>
          <w:tab w:val="left" w:pos="3870"/>
        </w:tabs>
        <w:rPr>
          <w:i/>
          <w:sz w:val="16"/>
        </w:rPr>
      </w:pPr>
      <w:r>
        <w:rPr>
          <w:i/>
          <w:sz w:val="16"/>
        </w:rPr>
        <w:t>William James Vawter has 4 children living, Dow Vawter, Albert Vawter, Kate Vawter McLunden, and Ole Vawter Collins.”  (no signature)</w:t>
      </w:r>
    </w:p>
    <w:p w:rsidR="00267100" w:rsidRDefault="00267100" w:rsidP="00267100"/>
    <w:p w:rsidR="00267100" w:rsidRPr="007C5C27" w:rsidRDefault="00267100" w:rsidP="00267100">
      <w:r w:rsidRPr="007C5C27">
        <w:t>A notation found on William J. Vawter and his civil war service:</w:t>
      </w:r>
    </w:p>
    <w:p w:rsidR="00267100" w:rsidRPr="007C5C27" w:rsidRDefault="00267100" w:rsidP="00267100">
      <w:pPr>
        <w:pStyle w:val="HTMLPreformatted"/>
        <w:rPr>
          <w:rFonts w:ascii="Arial" w:hAnsi="Arial" w:cs="Arial"/>
        </w:rPr>
      </w:pPr>
      <w:r w:rsidRPr="007C5C27">
        <w:rPr>
          <w:rFonts w:ascii="Arial" w:hAnsi="Arial" w:cs="Arial"/>
        </w:rPr>
        <w:t>Thomas B. Berryhill served as a Private in the Confederate Army, Company "B," 12th Regiment (Youngs), 8th Texas Infantry, during  he Civil War. Thomas entered the service in November 1861 and stayed until he was discharged in May 1865. In 1909, he filed for a Confederate Pension from the State of Texas. Following is a statement made by two men who served with him:</w:t>
      </w:r>
    </w:p>
    <w:p w:rsidR="00267100" w:rsidRPr="007C5C27" w:rsidRDefault="00267100" w:rsidP="00267100">
      <w:pPr>
        <w:pStyle w:val="HTMLPreformatted"/>
        <w:rPr>
          <w:rFonts w:ascii="Arial" w:hAnsi="Arial" w:cs="Arial"/>
        </w:rPr>
      </w:pPr>
    </w:p>
    <w:p w:rsidR="00267100" w:rsidRPr="007C5C27" w:rsidRDefault="00267100" w:rsidP="00267100">
      <w:pPr>
        <w:pStyle w:val="HTMLPreformatted"/>
        <w:rPr>
          <w:rFonts w:ascii="Arial" w:hAnsi="Arial" w:cs="Arial"/>
        </w:rPr>
      </w:pPr>
      <w:r w:rsidRPr="007C5C27">
        <w:rPr>
          <w:rFonts w:ascii="Arial" w:hAnsi="Arial" w:cs="Arial"/>
        </w:rPr>
        <w:t xml:space="preserve">We served in Co. B, 8th Texas Regiment with T. B. Berryhill from his enlistment in Nov. 1861 to the close of the War. We personally know that said applicant made a good and loyal soldier, that he never deserted or abanded his post, and </w:t>
      </w:r>
    </w:p>
    <w:p w:rsidR="00267100" w:rsidRPr="007C5C27" w:rsidRDefault="00267100" w:rsidP="00267100">
      <w:pPr>
        <w:pStyle w:val="HTMLPreformatted"/>
        <w:rPr>
          <w:rFonts w:ascii="Arial" w:hAnsi="Arial" w:cs="Arial"/>
        </w:rPr>
      </w:pPr>
      <w:r w:rsidRPr="007C5C27">
        <w:rPr>
          <w:rFonts w:ascii="Arial" w:hAnsi="Arial" w:cs="Arial"/>
        </w:rPr>
        <w:t>that he is the identical person about whom we are testifying.</w:t>
      </w:r>
    </w:p>
    <w:p w:rsidR="00267100" w:rsidRPr="007C5C27" w:rsidRDefault="00267100" w:rsidP="00267100">
      <w:pPr>
        <w:pStyle w:val="HTMLPreformatted"/>
        <w:rPr>
          <w:rFonts w:ascii="Arial" w:hAnsi="Arial" w:cs="Arial"/>
        </w:rPr>
      </w:pPr>
      <w:r w:rsidRPr="007C5C27">
        <w:rPr>
          <w:rFonts w:ascii="Arial" w:hAnsi="Arial" w:cs="Arial"/>
        </w:rPr>
        <w:t>W. J. Vawter - J. M. Dawson</w:t>
      </w:r>
    </w:p>
    <w:p w:rsidR="00267100" w:rsidRDefault="00267100" w:rsidP="00267100">
      <w:pPr>
        <w:pStyle w:val="HTMLPreformatted"/>
      </w:pPr>
      <w:r w:rsidRPr="007C5C27">
        <w:rPr>
          <w:rFonts w:ascii="Arial" w:hAnsi="Arial" w:cs="Arial"/>
        </w:rPr>
        <w:t>24th of June 1909</w:t>
      </w:r>
      <w:r>
        <w:rPr>
          <w:rFonts w:ascii="Arial" w:hAnsi="Arial" w:cs="Arial"/>
          <w:sz w:val="16"/>
        </w:rPr>
        <w:t xml:space="preserve"> </w:t>
      </w:r>
    </w:p>
    <w:p w:rsidR="00267100" w:rsidRDefault="00267100" w:rsidP="00267100"/>
    <w:p w:rsidR="00267100" w:rsidRDefault="00267100" w:rsidP="00267100">
      <w:r>
        <w:t>Dorine Vawter Clevenger has the Lorenzo Dow Bible. Dorine is the dau. of Theodore and his 2nd wife Georgia L. Wilburn and gr. dau. of Lorenzo Dow. Viewed on August 2000 and copied as follows: no page which dates the Bible but Dorine says it is likely over 100 years old. She resided in Florida in 2000.</w:t>
      </w:r>
    </w:p>
    <w:p w:rsidR="00267100" w:rsidRDefault="00267100" w:rsidP="00267100">
      <w:pPr>
        <w:rPr>
          <w:sz w:val="16"/>
        </w:rPr>
      </w:pPr>
      <w:r>
        <w:rPr>
          <w:sz w:val="16"/>
        </w:rPr>
        <w:t xml:space="preserve">(left hand page) </w:t>
      </w:r>
    </w:p>
    <w:p w:rsidR="00267100" w:rsidRDefault="00267100" w:rsidP="00267100">
      <w:pPr>
        <w:rPr>
          <w:sz w:val="16"/>
        </w:rPr>
      </w:pPr>
      <w:r>
        <w:rPr>
          <w:sz w:val="16"/>
        </w:rPr>
        <w:t xml:space="preserve">L. D. Vawter was born May the 9, 1812 </w:t>
      </w:r>
    </w:p>
    <w:p w:rsidR="00267100" w:rsidRDefault="00267100" w:rsidP="00267100">
      <w:pPr>
        <w:rPr>
          <w:sz w:val="16"/>
        </w:rPr>
      </w:pPr>
      <w:r>
        <w:rPr>
          <w:sz w:val="16"/>
        </w:rPr>
        <w:t xml:space="preserve">Elizabeth Vawter was born Nov the 27, 1820 </w:t>
      </w:r>
    </w:p>
    <w:p w:rsidR="00267100" w:rsidRDefault="00267100" w:rsidP="00267100">
      <w:pPr>
        <w:rPr>
          <w:sz w:val="16"/>
        </w:rPr>
      </w:pPr>
      <w:r>
        <w:rPr>
          <w:sz w:val="16"/>
        </w:rPr>
        <w:t xml:space="preserve">L. D. Vawter died 17th March in the year 1897 </w:t>
      </w:r>
    </w:p>
    <w:p w:rsidR="00267100" w:rsidRDefault="00267100" w:rsidP="00267100">
      <w:pPr>
        <w:rPr>
          <w:sz w:val="16"/>
        </w:rPr>
      </w:pPr>
      <w:r>
        <w:rPr>
          <w:sz w:val="16"/>
        </w:rPr>
        <w:t xml:space="preserve">(written a second time) </w:t>
      </w:r>
    </w:p>
    <w:p w:rsidR="00267100" w:rsidRDefault="00267100" w:rsidP="00267100">
      <w:pPr>
        <w:rPr>
          <w:sz w:val="16"/>
        </w:rPr>
      </w:pPr>
      <w:r>
        <w:rPr>
          <w:sz w:val="16"/>
        </w:rPr>
        <w:t xml:space="preserve">L. D. Vawter departed this life March 17 1897 </w:t>
      </w:r>
    </w:p>
    <w:p w:rsidR="00267100" w:rsidRDefault="00267100" w:rsidP="00267100">
      <w:pPr>
        <w:rPr>
          <w:sz w:val="16"/>
        </w:rPr>
      </w:pPr>
      <w:r>
        <w:rPr>
          <w:sz w:val="16"/>
        </w:rPr>
        <w:t xml:space="preserve">Francis Vawter departed this Life March 3 - 1915 </w:t>
      </w:r>
    </w:p>
    <w:p w:rsidR="00267100" w:rsidRDefault="00267100" w:rsidP="00267100">
      <w:pPr>
        <w:rPr>
          <w:sz w:val="16"/>
        </w:rPr>
      </w:pPr>
      <w:r>
        <w:rPr>
          <w:sz w:val="16"/>
        </w:rPr>
        <w:t xml:space="preserve">W. J. Vawter departed this December the 17, 1916 </w:t>
      </w:r>
    </w:p>
    <w:p w:rsidR="00267100" w:rsidRDefault="00267100" w:rsidP="00267100">
      <w:pPr>
        <w:rPr>
          <w:sz w:val="16"/>
        </w:rPr>
      </w:pPr>
      <w:r>
        <w:rPr>
          <w:sz w:val="16"/>
        </w:rPr>
        <w:t xml:space="preserve">(right hand page) </w:t>
      </w:r>
    </w:p>
    <w:p w:rsidR="00267100" w:rsidRDefault="00267100" w:rsidP="00267100">
      <w:pPr>
        <w:rPr>
          <w:sz w:val="16"/>
        </w:rPr>
      </w:pPr>
      <w:r>
        <w:rPr>
          <w:sz w:val="16"/>
        </w:rPr>
        <w:t xml:space="preserve">Theodore Vawter was born Sept the 6, 1862 </w:t>
      </w:r>
    </w:p>
    <w:p w:rsidR="00267100" w:rsidRDefault="00267100" w:rsidP="00267100">
      <w:pPr>
        <w:rPr>
          <w:sz w:val="16"/>
        </w:rPr>
      </w:pPr>
      <w:r>
        <w:rPr>
          <w:sz w:val="16"/>
        </w:rPr>
        <w:t xml:space="preserve">Andrew Donilson Vawter was born January the 26, 1867 </w:t>
      </w:r>
    </w:p>
    <w:p w:rsidR="00267100" w:rsidRDefault="00267100" w:rsidP="00267100">
      <w:pPr>
        <w:rPr>
          <w:sz w:val="16"/>
        </w:rPr>
      </w:pPr>
      <w:r>
        <w:rPr>
          <w:sz w:val="16"/>
        </w:rPr>
        <w:t xml:space="preserve">Alpha Francis Vawter was born Aprile the 9, 1870 </w:t>
      </w:r>
    </w:p>
    <w:p w:rsidR="00267100" w:rsidRDefault="00267100" w:rsidP="00267100">
      <w:pPr>
        <w:rPr>
          <w:sz w:val="16"/>
        </w:rPr>
      </w:pPr>
      <w:r>
        <w:rPr>
          <w:sz w:val="16"/>
        </w:rPr>
        <w:t xml:space="preserve">Francis Vawter was born February the 1 1830 </w:t>
      </w:r>
    </w:p>
    <w:p w:rsidR="00267100" w:rsidRDefault="00267100" w:rsidP="00267100">
      <w:pPr>
        <w:rPr>
          <w:sz w:val="16"/>
        </w:rPr>
      </w:pPr>
      <w:r>
        <w:rPr>
          <w:sz w:val="16"/>
        </w:rPr>
        <w:t xml:space="preserve">Martha McNeil was born Aprile the 22 , 1856 </w:t>
      </w:r>
    </w:p>
    <w:p w:rsidR="00267100" w:rsidRDefault="00267100" w:rsidP="00267100">
      <w:pPr>
        <w:rPr>
          <w:sz w:val="16"/>
        </w:rPr>
      </w:pPr>
      <w:r>
        <w:rPr>
          <w:sz w:val="16"/>
        </w:rPr>
        <w:t xml:space="preserve">Oliver Cleveland McNeil was born July the 15, 1860 </w:t>
      </w:r>
    </w:p>
    <w:p w:rsidR="00267100" w:rsidRDefault="00267100" w:rsidP="00267100">
      <w:pPr>
        <w:rPr>
          <w:sz w:val="16"/>
        </w:rPr>
      </w:pPr>
      <w:r>
        <w:rPr>
          <w:sz w:val="16"/>
        </w:rPr>
        <w:t xml:space="preserve">(next left hand page) </w:t>
      </w:r>
    </w:p>
    <w:p w:rsidR="00267100" w:rsidRDefault="00267100" w:rsidP="00267100">
      <w:pPr>
        <w:rPr>
          <w:sz w:val="16"/>
        </w:rPr>
      </w:pPr>
      <w:r>
        <w:rPr>
          <w:sz w:val="16"/>
        </w:rPr>
        <w:t xml:space="preserve">Elizabeth Vawter departed this life July the 28, 1858 </w:t>
      </w:r>
    </w:p>
    <w:p w:rsidR="00267100" w:rsidRDefault="00267100" w:rsidP="00267100">
      <w:pPr>
        <w:rPr>
          <w:sz w:val="16"/>
        </w:rPr>
      </w:pPr>
      <w:r>
        <w:rPr>
          <w:sz w:val="16"/>
        </w:rPr>
        <w:t xml:space="preserve">John B. Vawter Departed this Life August the 21, 1862 </w:t>
      </w:r>
    </w:p>
    <w:p w:rsidR="00267100" w:rsidRDefault="00267100" w:rsidP="00267100">
      <w:pPr>
        <w:rPr>
          <w:sz w:val="16"/>
        </w:rPr>
      </w:pPr>
      <w:r>
        <w:rPr>
          <w:sz w:val="16"/>
        </w:rPr>
        <w:t xml:space="preserve">Thomas Henry Vawter departed this Life January the 11, 1862 </w:t>
      </w:r>
    </w:p>
    <w:p w:rsidR="00267100" w:rsidRDefault="00267100" w:rsidP="00267100">
      <w:pPr>
        <w:rPr>
          <w:sz w:val="16"/>
        </w:rPr>
      </w:pPr>
      <w:r>
        <w:rPr>
          <w:sz w:val="16"/>
        </w:rPr>
        <w:t xml:space="preserve">Andrew Donalson Vawter departed this life October the 2, 1870 </w:t>
      </w:r>
    </w:p>
    <w:p w:rsidR="00267100" w:rsidRDefault="00267100" w:rsidP="00267100">
      <w:pPr>
        <w:rPr>
          <w:sz w:val="16"/>
        </w:rPr>
      </w:pPr>
      <w:r>
        <w:rPr>
          <w:sz w:val="16"/>
        </w:rPr>
        <w:t xml:space="preserve">Louisa Jane Hamilton departed this life July the 29 1872 </w:t>
      </w:r>
    </w:p>
    <w:p w:rsidR="00267100" w:rsidRDefault="00267100" w:rsidP="00267100">
      <w:pPr>
        <w:rPr>
          <w:sz w:val="16"/>
        </w:rPr>
      </w:pPr>
      <w:r>
        <w:rPr>
          <w:sz w:val="16"/>
        </w:rPr>
        <w:t xml:space="preserve">Asa Monrow Vawter departed this life August the 29, 1875 </w:t>
      </w:r>
    </w:p>
    <w:p w:rsidR="00267100" w:rsidRDefault="00267100" w:rsidP="00267100">
      <w:pPr>
        <w:rPr>
          <w:sz w:val="16"/>
        </w:rPr>
      </w:pPr>
      <w:r>
        <w:rPr>
          <w:sz w:val="16"/>
        </w:rPr>
        <w:t xml:space="preserve">(next right hand page) </w:t>
      </w:r>
    </w:p>
    <w:p w:rsidR="00267100" w:rsidRDefault="00267100" w:rsidP="00267100">
      <w:pPr>
        <w:rPr>
          <w:sz w:val="16"/>
        </w:rPr>
      </w:pPr>
      <w:r>
        <w:rPr>
          <w:sz w:val="16"/>
        </w:rPr>
        <w:t xml:space="preserve">L D Vawter and Elizabeth Dawson was maried January the 17, 1839 </w:t>
      </w:r>
    </w:p>
    <w:p w:rsidR="00267100" w:rsidRDefault="00267100" w:rsidP="00267100">
      <w:pPr>
        <w:rPr>
          <w:sz w:val="16"/>
        </w:rPr>
      </w:pPr>
      <w:r>
        <w:rPr>
          <w:sz w:val="16"/>
        </w:rPr>
        <w:t xml:space="preserve">John R/B Vawter was born Dec the 21, 1839 </w:t>
      </w:r>
    </w:p>
    <w:p w:rsidR="00267100" w:rsidRDefault="00267100" w:rsidP="00267100">
      <w:pPr>
        <w:rPr>
          <w:sz w:val="16"/>
        </w:rPr>
      </w:pPr>
      <w:r>
        <w:rPr>
          <w:sz w:val="16"/>
        </w:rPr>
        <w:t xml:space="preserve">Willaim James Vawter was born November 5, 1841 </w:t>
      </w:r>
    </w:p>
    <w:p w:rsidR="00267100" w:rsidRDefault="00267100" w:rsidP="00267100">
      <w:pPr>
        <w:rPr>
          <w:sz w:val="16"/>
        </w:rPr>
      </w:pPr>
      <w:r>
        <w:rPr>
          <w:sz w:val="16"/>
        </w:rPr>
        <w:t xml:space="preserve">Thomas Henry Vawter was born November the 17, 1844 </w:t>
      </w:r>
    </w:p>
    <w:p w:rsidR="00267100" w:rsidRDefault="00267100" w:rsidP="00267100">
      <w:pPr>
        <w:rPr>
          <w:sz w:val="16"/>
        </w:rPr>
      </w:pPr>
      <w:r>
        <w:rPr>
          <w:sz w:val="16"/>
        </w:rPr>
        <w:t xml:space="preserve">Asa Monroe was born December the 24, 184(6?) page torn </w:t>
      </w:r>
    </w:p>
    <w:p w:rsidR="00267100" w:rsidRDefault="00267100" w:rsidP="00267100">
      <w:pPr>
        <w:rPr>
          <w:sz w:val="16"/>
        </w:rPr>
      </w:pPr>
      <w:r>
        <w:rPr>
          <w:sz w:val="16"/>
        </w:rPr>
        <w:t xml:space="preserve">Louisa Jane Vawer was born March the 3, 1849 </w:t>
      </w:r>
    </w:p>
    <w:p w:rsidR="00267100" w:rsidRDefault="00267100" w:rsidP="00267100">
      <w:pPr>
        <w:rPr>
          <w:sz w:val="16"/>
        </w:rPr>
      </w:pPr>
      <w:r>
        <w:rPr>
          <w:sz w:val="16"/>
        </w:rPr>
        <w:t xml:space="preserve">Juliann Vawter was born July the 12, 1851 </w:t>
      </w:r>
    </w:p>
    <w:p w:rsidR="00267100" w:rsidRDefault="00267100" w:rsidP="00267100">
      <w:r>
        <w:rPr>
          <w:sz w:val="16"/>
        </w:rPr>
        <w:lastRenderedPageBreak/>
        <w:t>Robert Newton Vawter was born June the 8, 1853</w:t>
      </w:r>
    </w:p>
    <w:p w:rsidR="00267100" w:rsidRDefault="00267100" w:rsidP="00267100">
      <w:pPr>
        <w:ind w:firstLine="720"/>
      </w:pPr>
    </w:p>
    <w:p w:rsidR="00267100" w:rsidRDefault="00267100" w:rsidP="00267100">
      <w:pPr>
        <w:ind w:firstLine="720"/>
      </w:pPr>
      <w:r>
        <w:t>3b.  Martha W. Vawter d. TN m. 4 Jan 1842 John M. Priest</w:t>
      </w:r>
    </w:p>
    <w:p w:rsidR="00267100" w:rsidRDefault="00267100" w:rsidP="00267100">
      <w:r>
        <w:t xml:space="preserve"> “Marriages of Williamson County, Tennessee 1805-1850” by Edythe Rucker Whitley, Gen. Pub. Co., Baltimore MD 1982, page 154.   Martha Vaughters to John M. Priest 4 Jan 1842 Bondsman: Jas. M. Priest</w:t>
      </w:r>
    </w:p>
    <w:p w:rsidR="00267100" w:rsidRDefault="00267100" w:rsidP="00267100">
      <w:pPr>
        <w:ind w:firstLine="720"/>
      </w:pPr>
      <w:r>
        <w:t>4b. Sarah W. Vawter b. 1815 TN d. 1870 MS m. Hiram Abraham Tennyson b. 1805 NC d. 1863 MS. Parents were Abraham Tennison Jr. and Jane Adams.  Sarah’s &amp; Hiram’s son Hiram Franklin Tennyson was Confederate Soldier 26th MS Reg. He was b 1842 Tishomingo Co., MS d.1910 Selmer, McNairy Co., TN m. Julia Ann Deaton b. 1846 d. 1887 MS. Information submitted by H. Franklin Tennyson III email hiten@bellsouth.net.</w:t>
      </w:r>
    </w:p>
    <w:p w:rsidR="00267100" w:rsidRDefault="00267100" w:rsidP="00267100">
      <w:r>
        <w:t xml:space="preserve">From the book </w:t>
      </w:r>
      <w:r>
        <w:rPr>
          <w:i/>
        </w:rPr>
        <w:t>Tennis -Tennisson - Tennyson</w:t>
      </w:r>
      <w:r>
        <w:t xml:space="preserve">, by Faye Tennyson Davidson. </w:t>
      </w:r>
      <w:r>
        <w:br/>
        <w:t>Sarah W(inifred?) Vawter (1815-1870) married Hiram Abraham Tennisson (1805-1863). Their son, Hiram Franklin Tennyson (1842-1910, TN) m. Julia Ann Deaton (1846-1887, MS).</w:t>
      </w:r>
      <w:r>
        <w:br/>
        <w:t>Hiram Abraham Tennisson was the son of Abraham Tennisson Jr. and Jane Adams</w:t>
      </w:r>
      <w:r>
        <w:br/>
      </w:r>
    </w:p>
    <w:p w:rsidR="00267100" w:rsidRDefault="00267100" w:rsidP="00267100">
      <w:pPr>
        <w:ind w:firstLine="720"/>
      </w:pPr>
      <w:r>
        <w:t xml:space="preserve">5b. Asa Spencer Vawter  b 5 Jul 1814 Hickman City, TN  d. 7 Oct 1874 Sarah, Tate Co., MS.  Bur in the old Vawter graveyard.  Asa m. 27 Oct 1835 Williamson Co., TN  to Martha Maze Madden b. 27 Jan 1815 VA d. 7 Jan 1883 MS. </w:t>
      </w:r>
    </w:p>
    <w:p w:rsidR="00267100" w:rsidRDefault="00267100" w:rsidP="00267100">
      <w:r>
        <w:t>“Marriages of Williamson County, Tennessee 1805-1850” by Edthe Rucker Whitley, Gen. Pub. Co., 1982, Baltimore, MD, page 191 shows Asa S. Vauter to Martha Madden, Oct 27, 1835 Bondsman: Jacob Dunn.</w:t>
      </w:r>
    </w:p>
    <w:p w:rsidR="00267100" w:rsidRDefault="00267100" w:rsidP="00267100">
      <w:r>
        <w:t xml:space="preserve">Lived near McMinville, TN.  Located in Lowndes Co., MS census 1850 and Tunica Co., MS in 1870 census. </w:t>
      </w:r>
    </w:p>
    <w:p w:rsidR="00267100" w:rsidRDefault="00267100" w:rsidP="00267100">
      <w:r>
        <w:t>1850 Lowndes Co., MS p. 5 Asa A. Vawter age 30 Blacksmith b. TN, Marthat 35 b. VA, Rawby A. M. 12 b. MS, Francis M. 12 b. MS, Frances M. 9 b. MS, Laura C. F. 8 b. MS, John R. M. b. AL, and Lorenzo D. 2 b. MS</w:t>
      </w:r>
    </w:p>
    <w:p w:rsidR="00267100" w:rsidRDefault="00267100" w:rsidP="00267100">
      <w:r>
        <w:t xml:space="preserve">William Snyder Vawter has a notation that “an old Vawter Bible is in the possession of the Dudley family of Dudley Switch, TN”.  He notes this Bible appears to descend through Matilda the sister of Asa and Lorenzo “Dal”, a connection to the Bible exists from Aunt Martha Frances and  Mrs. Pack of Crenshaw.  Then another letter say Mrs. Dudley had the “old Virginia Bible of the Vawters”  This letter came from Mrs. Sparkman B. Johnson of Crenshaw, Miss.  Another letter by Mrs. Sparkman indicates the Bible had been destroyed in a fire. </w:t>
      </w:r>
    </w:p>
    <w:p w:rsidR="00267100" w:rsidRDefault="00267100" w:rsidP="00267100">
      <w:r>
        <w:t>Children: Mary Jane b. 27 Feb 1837, Roley/Rawly Alexander b. 2 Sep 1839 VA Vaughter, shown in records as Vawter, Rolly A., Private, Co. A 13 MS Infantry, killed in Civil War, Martha Frances b. 1 Oct 1840 d. 22 Jul 1929 m. a Mr. Moon, Tobe, John R. , Matilda Elivra b. 2 June  1857 d. 19 Apr 1909, plus 4 other children, Matilda stated as the youngest.</w:t>
      </w:r>
    </w:p>
    <w:p w:rsidR="00267100" w:rsidRDefault="00267100" w:rsidP="00267100"/>
    <w:p w:rsidR="00267100" w:rsidRDefault="00267100" w:rsidP="00267100">
      <w:pPr>
        <w:ind w:firstLine="720"/>
      </w:pPr>
      <w:r>
        <w:t>6b. Alpha Frances Vawter b. ca 1821-1825 d. bet 1870-80 m. (1) 8 Nov 1840 Lawrence Co., TN to Smith Voss (Lawrence Co., TN marriage record shows Alfy Vaughter and Smith Voss, Daniel Buie, JP) d. 1848 Children: Sylvester R. Voss b.17 Aug 1841, Cynthia Voss b. ca 1842, Martha Frances Voss b. 21 Oct 1844 TN d. 1 Nov 1912 and Nancy J. Voss b. ca 1847.</w:t>
      </w:r>
    </w:p>
    <w:p w:rsidR="00267100" w:rsidRDefault="00267100" w:rsidP="00267100">
      <w:r>
        <w:t xml:space="preserve">m. (2) aft 1848 MS to Joseph Benjamin Trotter. Children: John James Trotter b. 28 Jul 1851 MS d. 11 Apr 1855 MS, Sarah A. Trotter b. 11 Sep 1853 MS d. 22 Aug 1860 MS, Mary E. Trotter b. 4 Jan 1855 MS, George Washington Trotter b. 27 Sep 1857 MS, John W. Trotter b. 25 Oct 1862 MS lived at Dialville TX, Robert Monroe Trotter b. 5 Mar 1865 MS and Alexander Trotter b. 5 Apr 1868 MS.    </w:t>
      </w:r>
    </w:p>
    <w:p w:rsidR="00267100" w:rsidRDefault="00267100" w:rsidP="00267100">
      <w:r>
        <w:t xml:space="preserve">Lawrence Co., TN, Plat book #446, Smith Voss 186 A range 3 section 2 on waters of Sane creek 28 Sep 1841 </w:t>
      </w:r>
    </w:p>
    <w:p w:rsidR="00267100" w:rsidRDefault="00267100" w:rsidP="00267100">
      <w:r>
        <w:t>Lawrence County Courthouse Minute Book 1847-1851 page 83, 3 Apr 1848.  Ordered by the Court that Allen Long, Jepe Renfro and John Craig be appointed commissioners to lay off one years sustainance to Alpha Vaoo and family, widow of Smith Voss, deceased and report to the next term of court..</w:t>
      </w:r>
    </w:p>
    <w:p w:rsidR="00267100" w:rsidRDefault="00267100" w:rsidP="00267100">
      <w:r>
        <w:t xml:space="preserve"> </w:t>
      </w:r>
      <w:r>
        <w:tab/>
        <w:t>7b. Nancy M/F. Vawter  m. 13 Feb 1844 to Samuel Marcum.  One son John Marcum.</w:t>
      </w:r>
    </w:p>
    <w:p w:rsidR="00267100" w:rsidRDefault="00267100" w:rsidP="00267100">
      <w:r>
        <w:t xml:space="preserve">Marriage Record of Lawrence Co., TN 1818-1850, Book A page 48. </w:t>
      </w:r>
    </w:p>
    <w:p w:rsidR="00267100" w:rsidRDefault="00267100" w:rsidP="00267100"/>
    <w:p w:rsidR="00267100" w:rsidRDefault="00267100" w:rsidP="00267100">
      <w:r>
        <w:t xml:space="preserve">After Richard died, Cynthia m. John Ray and had 3 additional children. 1830 census of Lawrence Co., TN head of household is John Ray.   In </w:t>
      </w:r>
      <w:r>
        <w:rPr>
          <w:i/>
        </w:rPr>
        <w:t>The Ray Book</w:t>
      </w:r>
      <w:r>
        <w:t>, found Russellville AR library, some information on the Vawter connection:</w:t>
      </w:r>
    </w:p>
    <w:p w:rsidR="00267100" w:rsidRDefault="00267100" w:rsidP="00267100">
      <w:r>
        <w:lastRenderedPageBreak/>
        <w:t xml:space="preserve">Lawrence County (TN) Court, 19 Jun 1844, probate proceedings of John Ray.  After marriage was appointed guardian to the minor children of Cynthia, lists heirs as follows:  Lorenzo D. Vawter (1812), Martha M. Vawter, Sarah W. Vawter, Nancy M. Vawter, Asa S. Vawter (1820) and Alpha F. Vawter (1825). </w:t>
      </w:r>
    </w:p>
    <w:p w:rsidR="00267100" w:rsidRDefault="00267100" w:rsidP="00267100">
      <w:pPr>
        <w:rPr>
          <w:sz w:val="16"/>
        </w:rPr>
      </w:pPr>
      <w:r>
        <w:rPr>
          <w:sz w:val="16"/>
        </w:rPr>
        <w:t>Children of Cynthia McGuire-Vawter and John Ray</w:t>
      </w:r>
    </w:p>
    <w:p w:rsidR="00267100" w:rsidRDefault="00267100" w:rsidP="00267100">
      <w:pPr>
        <w:rPr>
          <w:sz w:val="16"/>
        </w:rPr>
      </w:pPr>
      <w:r>
        <w:rPr>
          <w:sz w:val="16"/>
        </w:rPr>
        <w:t xml:space="preserve">(1)  Alexander Ray b. 1829 Big Buffalo River, Lawrence Co., TN d. 1 Sep 1865 Pope Co., AR m. 20 Sep 1848 Pope Co., </w:t>
      </w:r>
    </w:p>
    <w:p w:rsidR="00267100" w:rsidRDefault="00267100" w:rsidP="00267100">
      <w:pPr>
        <w:rPr>
          <w:sz w:val="16"/>
        </w:rPr>
      </w:pPr>
      <w:r>
        <w:rPr>
          <w:sz w:val="16"/>
        </w:rPr>
        <w:t>AR to Elizabeth Matthews</w:t>
      </w:r>
    </w:p>
    <w:p w:rsidR="00267100" w:rsidRDefault="00267100" w:rsidP="00267100">
      <w:pPr>
        <w:rPr>
          <w:sz w:val="16"/>
        </w:rPr>
      </w:pPr>
      <w:r>
        <w:rPr>
          <w:sz w:val="16"/>
        </w:rPr>
        <w:t>(2) Alleganey L. Ray b. 1831 Big Buffalo River, Lawrence Co., TN d. 21 Aug 1866 Pope Co., AR m. 19 Mar 1855 Pope Co., AR to Sarah Elizabeth Gideon</w:t>
      </w:r>
    </w:p>
    <w:p w:rsidR="00267100" w:rsidRDefault="00267100" w:rsidP="00267100">
      <w:pPr>
        <w:rPr>
          <w:sz w:val="16"/>
        </w:rPr>
      </w:pPr>
      <w:r>
        <w:rPr>
          <w:sz w:val="16"/>
        </w:rPr>
        <w:t>(3) Cynthia R. Ray b. 1834 Lawrence Co., TN m. (1) 3 Jan 1856 at the home of A. L. Ray (brother) to Robert L. Hamilton m. (2) ca 1865 to Dempsey Taylor.</w:t>
      </w:r>
    </w:p>
    <w:p w:rsidR="00267100" w:rsidRDefault="00267100" w:rsidP="00267100"/>
    <w:p w:rsidR="00267100" w:rsidRDefault="00267100" w:rsidP="00267100">
      <w:r>
        <w:t xml:space="preserve">3.  </w:t>
      </w:r>
      <w:r>
        <w:rPr>
          <w:u w:val="single"/>
        </w:rPr>
        <w:t>Sarah “Sally” Vawter</w:t>
      </w:r>
      <w:r>
        <w:t xml:space="preserve"> (not proven as a daughter of John Vawter of Elbert Co., GA) b. ca 1776 Madison Co., VA d. 1856 Tuscaloosa, AL m. abt 1793 Stokes Co., NC to William Mt.Sear Crump b. 1772 Pittsylvania Co., VA or Stokes Co., NC d. 31 Oct 1844, Tuscaloosa Co., AL.  Father Robert Crump, Sr and mother Mary Parr.  </w:t>
      </w:r>
    </w:p>
    <w:p w:rsidR="00267100" w:rsidRDefault="00267100" w:rsidP="00267100">
      <w:r>
        <w:t xml:space="preserve">1850 Tuscaloosa Co., AL, census, p. 232, house 569/569 lists Sarah Crump, age 74, b. VA, alone. She was living next door to her son, William M. Crump, age 40, physician, b. GA and his family. </w:t>
      </w:r>
    </w:p>
    <w:p w:rsidR="00267100" w:rsidRDefault="00267100" w:rsidP="00267100">
      <w:r>
        <w:t>William Crump was born in either Franklin or Elbert Co., Ga. His brother, Simeon</w:t>
      </w:r>
      <w:r>
        <w:br/>
        <w:t>V. Crump, was b. ca. 1803 in Stokes Co., NC. This timing/locals follow the same pattern as John Vawter's removal from NC to GA.</w:t>
      </w:r>
      <w:r>
        <w:br/>
      </w:r>
    </w:p>
    <w:p w:rsidR="00267100" w:rsidRDefault="00267100" w:rsidP="00267100">
      <w:r>
        <w:t xml:space="preserve">Additional information from family </w:t>
      </w:r>
    </w:p>
    <w:p w:rsidR="00267100" w:rsidRPr="00071C51" w:rsidRDefault="00267100" w:rsidP="00267100">
      <w:pPr>
        <w:numPr>
          <w:ilvl w:val="0"/>
          <w:numId w:val="11"/>
        </w:numPr>
        <w:overflowPunct/>
        <w:autoSpaceDE/>
        <w:autoSpaceDN/>
        <w:adjustRightInd/>
        <w:spacing w:before="100" w:beforeAutospacing="1" w:after="100" w:afterAutospacing="1"/>
        <w:textAlignment w:val="auto"/>
        <w:rPr>
          <w:rFonts w:cs="Arial"/>
          <w:sz w:val="24"/>
          <w:szCs w:val="24"/>
        </w:rPr>
      </w:pPr>
      <w:r w:rsidRPr="00071C51">
        <w:rPr>
          <w:rFonts w:cs="Arial"/>
          <w:bCs/>
          <w:u w:val="single"/>
        </w:rPr>
        <w:t>Joel Doss</w:t>
      </w:r>
      <w:r w:rsidRPr="00071C51">
        <w:rPr>
          <w:rFonts w:cs="Arial"/>
          <w:bCs/>
        </w:rPr>
        <w:t>, m Mary Penny 1796 Lincoln Co., NC, resided in Elbert Co., GA and Greene Co., AL</w:t>
      </w:r>
      <w:r w:rsidRPr="00071C51">
        <w:rPr>
          <w:rFonts w:cs="Arial"/>
          <w:sz w:val="24"/>
          <w:szCs w:val="24"/>
        </w:rPr>
        <w:t xml:space="preserve"> </w:t>
      </w:r>
    </w:p>
    <w:p w:rsidR="00267100" w:rsidRPr="00071C51" w:rsidRDefault="00267100" w:rsidP="00267100">
      <w:pPr>
        <w:numPr>
          <w:ilvl w:val="1"/>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Hamlet (1797-1876) of Elbert Co., GA and Tuscaloosa Co., AL, m Alpha Frances Omega Crump</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Joel J. (1818-1878) of Tuscaloosa Co., AL, m Mary Louise Deason</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Ciscero Cornelius (1845-1924) of Tuscaloosa and Tallapoosa Cos., AL, and Calhoun Co., MS, m twice</w:t>
      </w:r>
      <w:r w:rsidRPr="00071C51">
        <w:rPr>
          <w:rFonts w:cs="Arial"/>
          <w:sz w:val="24"/>
          <w:szCs w:val="24"/>
        </w:rPr>
        <w:t xml:space="preserve"> </w:t>
      </w:r>
    </w:p>
    <w:p w:rsidR="00267100" w:rsidRPr="00071C51" w:rsidRDefault="00267100" w:rsidP="00267100">
      <w:pPr>
        <w:numPr>
          <w:ilvl w:val="4"/>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James Elbert (1867-1948) of Calhoun Co., MS, m Cora Leah McKee</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William A. (1827-1860s) of Tuscaloosa Co., AL, death caused by Civil War injuries, m Mary A. Clements</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 xml:space="preserve">Riley Sampson (1861-1937) of Alabama and nr Chickasha, OK, m Thursey Louraine Goodnight </w:t>
      </w:r>
      <w:r w:rsidRPr="00071C51">
        <w:rPr>
          <w:rFonts w:cs="Arial"/>
          <w:bCs/>
          <w:sz w:val="24"/>
          <w:szCs w:val="24"/>
        </w:rPr>
        <w:t>- Jo-1</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Hopewell W. (1829-1910) of Marion and Fayette Cos., AL, m Annie Elizabeth Vawter</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William Laffett (1856-1937) of Tarrant Co., TX, m Katie Lillie Milburn</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Henry Lee (1837-1892) of Tuscaloosa Co., AL, MO, and Grady Co., OK, m Wealthy Clements</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Henry Lee</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Julius Asbury (1855-1938) of Grady Co., OK, m Maria Emma</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John Hamlet (1867-aft 1910) of Joplin Co., MO and Indian Territory, OK, m Isabel L. Clark</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Perry A. (1844-1926) of Tuscaloosa Co., AL, m (1) Adaline V. Simpson, m (2) Francis Josephine</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Harvey T., b c1868 Tuscaloosa Co., AL</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Francis V., b c1879 Tuscaloosa Co., AL</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Bartley M. (1881-1902) of Tuscaloosa Co., AL (no issue)</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Robert Lee (1893-1986) of Tuscaloosa Co., AL, m Hester C. Davis</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Perry E. (1895-1918) of Tuscaloosa Co., AL</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Archie P. (1904-1963) of Tuscaloosa Co., AL</w:t>
      </w:r>
    </w:p>
    <w:p w:rsidR="00267100" w:rsidRPr="00071C51" w:rsidRDefault="00267100" w:rsidP="00267100">
      <w:pPr>
        <w:numPr>
          <w:ilvl w:val="1"/>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Alfred (1801-1844) of Greene Co., AL and Noxubee Co., MS, m Nancy Ann Hitt</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Joel Alfred (1829-1890) of Noxubee Co., MS and Upshur Co., TX, m Henrietta Elizabeth Stewart</w:t>
      </w:r>
      <w:r w:rsidRPr="00071C51">
        <w:rPr>
          <w:rFonts w:cs="Arial"/>
          <w:sz w:val="24"/>
          <w:szCs w:val="24"/>
        </w:rPr>
        <w:t xml:space="preserve"> </w:t>
      </w:r>
    </w:p>
    <w:p w:rsidR="00267100" w:rsidRPr="00071C51" w:rsidRDefault="00267100" w:rsidP="00267100">
      <w:pPr>
        <w:numPr>
          <w:ilvl w:val="3"/>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Joel David (1862-1941) of Jefferson Co., TX, m Grace Eldorado Moffett</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lastRenderedPageBreak/>
        <w:t>David F., b 1832 Greene Co., AL, of Noxubee Co., MS, m Mary Jane Stewart</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John M., b 1834 Noxubee Co., MS</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Francis Marion (1839-1869) of Noxubee Co., MS</w:t>
      </w:r>
    </w:p>
    <w:p w:rsidR="00267100" w:rsidRPr="00071C51" w:rsidRDefault="00267100" w:rsidP="00267100">
      <w:pPr>
        <w:numPr>
          <w:ilvl w:val="1"/>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Leroy, b 1809 Elbert Co., GA, of Greene Co., AL, m Frances M. Tutt</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John D. (c1833-1865) died as a Prisoner of War during Civil War, buried Chicago, IL</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Joel H. (c1837-1863) died at Battle of Chicamauga, GA, during Civil War</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James H. (c1839-1863) died of battle wounds, Chicamauga, GA, during Civil War</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Leroy, b c1846 AL</w:t>
      </w:r>
      <w:r w:rsidRPr="00071C51">
        <w:rPr>
          <w:rFonts w:cs="Arial"/>
          <w:sz w:val="24"/>
          <w:szCs w:val="24"/>
        </w:rPr>
        <w:t xml:space="preserve"> </w:t>
      </w:r>
    </w:p>
    <w:p w:rsidR="00267100" w:rsidRPr="00071C51" w:rsidRDefault="00267100" w:rsidP="00267100">
      <w:pPr>
        <w:numPr>
          <w:ilvl w:val="2"/>
          <w:numId w:val="11"/>
        </w:numPr>
        <w:overflowPunct/>
        <w:autoSpaceDE/>
        <w:autoSpaceDN/>
        <w:adjustRightInd/>
        <w:spacing w:before="100" w:beforeAutospacing="1" w:after="100" w:afterAutospacing="1"/>
        <w:textAlignment w:val="auto"/>
        <w:rPr>
          <w:rFonts w:cs="Arial"/>
          <w:sz w:val="24"/>
          <w:szCs w:val="24"/>
        </w:rPr>
      </w:pPr>
      <w:r w:rsidRPr="00071C51">
        <w:rPr>
          <w:rFonts w:cs="Arial"/>
          <w:bCs/>
        </w:rPr>
        <w:t>Levi M., b c1850 AL</w:t>
      </w:r>
    </w:p>
    <w:p w:rsidR="00267100" w:rsidRDefault="00267100" w:rsidP="00267100">
      <w:r>
        <w:t>From Dave Rigg email Rigg@dc.net comes the information on the children.</w:t>
      </w:r>
    </w:p>
    <w:p w:rsidR="00267100" w:rsidRDefault="00267100" w:rsidP="00267100">
      <w:pPr>
        <w:numPr>
          <w:ilvl w:val="0"/>
          <w:numId w:val="3"/>
        </w:numPr>
      </w:pPr>
      <w:r>
        <w:t>Mary 'Polly' Crump born about 1795, Elbert Co., GA married (1) March 05, 1811 Elbert Co. GA, to Thomas B. Tyner, (2) June 19, 1830 Tuscaloosa Co., AL to Samuel Davis, (3) September 04, 1846 to William Moore</w:t>
      </w:r>
    </w:p>
    <w:p w:rsidR="00267100" w:rsidRDefault="00267100" w:rsidP="00267100">
      <w:r>
        <w:t>Marriages of Elbert Co., GA 1806-1850</w:t>
      </w:r>
    </w:p>
    <w:p w:rsidR="00267100" w:rsidRDefault="00267100" w:rsidP="00267100">
      <w:r>
        <w:t>Tiner, Thomas B. and Polly Crump 5 Mar 1811 p. 111</w:t>
      </w:r>
    </w:p>
    <w:p w:rsidR="00267100" w:rsidRDefault="00267100" w:rsidP="00267100">
      <w:pPr>
        <w:numPr>
          <w:ilvl w:val="0"/>
          <w:numId w:val="4"/>
        </w:numPr>
      </w:pPr>
      <w:r>
        <w:t xml:space="preserve">Robert G. Crump born 1797, Stokes Co. NC married (1) Milly T. Cason, November 05, 1818, Elbert Co. GA, (2) Martha P. Hendricks died about 1876, Hart Co. GA </w:t>
      </w:r>
    </w:p>
    <w:p w:rsidR="00267100" w:rsidRDefault="00267100" w:rsidP="00267100">
      <w:r>
        <w:t>Marriages of Elbert Co., GA 1806-1850</w:t>
      </w:r>
    </w:p>
    <w:p w:rsidR="00267100" w:rsidRDefault="00267100" w:rsidP="00267100">
      <w:r>
        <w:t>Crump, Robert to Milly Cason 5 Nov 1818 p. 306</w:t>
      </w:r>
    </w:p>
    <w:p w:rsidR="00267100" w:rsidRDefault="00267100" w:rsidP="00267100">
      <w:pPr>
        <w:numPr>
          <w:ilvl w:val="0"/>
          <w:numId w:val="5"/>
        </w:numPr>
      </w:pPr>
      <w:r>
        <w:t xml:space="preserve">Alpha Frances O. Crump born October 23, 1799, Stokes Co. NC married Hamlett Doss, January 03, 1817, Elbert Co. GA died May 1861, Tuscaloosa Co. AL </w:t>
      </w:r>
    </w:p>
    <w:p w:rsidR="00267100" w:rsidRDefault="00267100" w:rsidP="00267100">
      <w:r>
        <w:t>Marriages of Elbert Co., GA 1806-1850</w:t>
      </w:r>
    </w:p>
    <w:p w:rsidR="00267100" w:rsidRDefault="00267100" w:rsidP="00267100">
      <w:r>
        <w:t>Doss, Hamlet and Alphia F. O. Crump 3 Jan 1817 p. 46</w:t>
      </w:r>
    </w:p>
    <w:p w:rsidR="00267100" w:rsidRDefault="00267100" w:rsidP="00267100"/>
    <w:p w:rsidR="00267100" w:rsidRDefault="00267100" w:rsidP="00267100">
      <w:r>
        <w:t xml:space="preserve">Ellis Doss was the son of Perry Doss (18 Apr 1844-11 Jan 1926) and his second wife, Frances Josephine Bagwell, as is proved by Perry's Alabama Confederate pension file: </w:t>
      </w:r>
    </w:p>
    <w:p w:rsidR="00267100" w:rsidRDefault="00267100" w:rsidP="00267100">
      <w:pPr>
        <w:rPr>
          <w:i/>
          <w:sz w:val="18"/>
        </w:rPr>
      </w:pPr>
      <w:r>
        <w:t>From Perry's original form, dated 4 Dec. 1916:</w:t>
      </w:r>
      <w:r>
        <w:br/>
      </w:r>
      <w:r>
        <w:rPr>
          <w:i/>
          <w:sz w:val="18"/>
        </w:rPr>
        <w:t>His age was 72 yrs., 7 mo., 16 days; he was living in Samantha Ala. He joined the 43rd Ala. Infantry in 1861 as a private; served until May 16 1864 when he was wounded in both legs in the Battle of Drury's Bluff (Va.); was at home recuperating when the war ended. He says he married first in 1868; that his wife died and he married again in 1893. His wife was then 43 years old. He listed six children:</w:t>
      </w:r>
      <w:r>
        <w:rPr>
          <w:i/>
          <w:sz w:val="18"/>
        </w:rPr>
        <w:br/>
        <w:t>Fannie V. Linebarger, age 41</w:t>
      </w:r>
      <w:r>
        <w:rPr>
          <w:i/>
          <w:sz w:val="18"/>
        </w:rPr>
        <w:br/>
        <w:t>Ellis Doss, age 26, then in the Navy</w:t>
      </w:r>
      <w:r>
        <w:rPr>
          <w:i/>
          <w:sz w:val="18"/>
        </w:rPr>
        <w:br/>
        <w:t>Lee Doss, age 23, a farmer</w:t>
      </w:r>
      <w:r>
        <w:rPr>
          <w:i/>
          <w:sz w:val="18"/>
        </w:rPr>
        <w:br/>
        <w:t>Perry E. Doss, then 21, a teacher</w:t>
      </w:r>
      <w:r>
        <w:rPr>
          <w:i/>
          <w:sz w:val="18"/>
        </w:rPr>
        <w:br/>
        <w:t>Frances Doss, 18, "single"</w:t>
      </w:r>
      <w:r>
        <w:rPr>
          <w:i/>
          <w:sz w:val="18"/>
        </w:rPr>
        <w:br/>
        <w:t>Archie Doss, 13, "cripple."</w:t>
      </w:r>
      <w:r>
        <w:rPr>
          <w:i/>
          <w:sz w:val="18"/>
        </w:rPr>
        <w:br/>
        <w:t xml:space="preserve">He was living in his own house; he refers to a pension application made five years earlier. There are several statements of his assets. The one dated 5 Dec. 1916 says he owned 279 acres of land in Tuscaloosa Co., 2 horses or mules, 4 cattle, 1 watch, clock or jewelry valued at $2, and $100 in household goods plus $25 in farm implements. Another form shows his 279 acres spread over four tracts, valued at $1400. </w:t>
      </w:r>
    </w:p>
    <w:p w:rsidR="00267100" w:rsidRDefault="00267100" w:rsidP="00267100">
      <w:pPr>
        <w:rPr>
          <w:i/>
          <w:sz w:val="18"/>
        </w:rPr>
      </w:pPr>
      <w:r>
        <w:rPr>
          <w:i/>
          <w:sz w:val="18"/>
        </w:rPr>
        <w:t xml:space="preserve">Perry was the son of Hamlet(t) Doss and Alpha Frances Crump. They moved with their parents from Elbert Co. Ga. (where they were married 2 Jan 1817) to Greene Co. Ala. in the 1820s. </w:t>
      </w:r>
    </w:p>
    <w:p w:rsidR="00267100" w:rsidRDefault="00267100" w:rsidP="00267100">
      <w:pPr>
        <w:rPr>
          <w:i/>
          <w:sz w:val="18"/>
        </w:rPr>
      </w:pPr>
      <w:r>
        <w:rPr>
          <w:i/>
          <w:sz w:val="18"/>
        </w:rPr>
        <w:t xml:space="preserve">Hamlet was the son of Joel Doss and Mary Penny. Alpha Frances was the daughter of Sally Crump, whose will is recorded in Tuscaloosa Co. Ala. will book 3, p. 10. I think I may have the father's name somewhere, but not at hand. </w:t>
      </w:r>
    </w:p>
    <w:p w:rsidR="00267100" w:rsidRDefault="00267100" w:rsidP="00267100">
      <w:pPr>
        <w:rPr>
          <w:i/>
          <w:sz w:val="18"/>
        </w:rPr>
      </w:pPr>
      <w:r>
        <w:rPr>
          <w:i/>
          <w:sz w:val="18"/>
        </w:rPr>
        <w:t xml:space="preserve">There are still Dosses in Samantha Alabama today, and I'm told one of them has Hamlet's Bible. I have the data from it, but have not seen the Bible records themselves. </w:t>
      </w:r>
    </w:p>
    <w:p w:rsidR="00267100" w:rsidRDefault="00267100" w:rsidP="00267100">
      <w:pPr>
        <w:rPr>
          <w:i/>
          <w:sz w:val="18"/>
        </w:rPr>
      </w:pPr>
      <w:r>
        <w:rPr>
          <w:i/>
          <w:sz w:val="18"/>
        </w:rPr>
        <w:t>We have a lot of information on this family. Please e-mail me at Libbie@blazenetme.net for more.</w:t>
      </w:r>
    </w:p>
    <w:p w:rsidR="00267100" w:rsidRDefault="00267100" w:rsidP="00267100">
      <w:pPr>
        <w:rPr>
          <w:rStyle w:val="Strong"/>
          <w:b w:val="0"/>
        </w:rPr>
      </w:pPr>
      <w:r>
        <w:t xml:space="preserve">From E-Mail sallie@usit.com.  Joel Doss b.ca. 1745 in VA? m. ca. 1788 Wilkes Co., GA Mary Edwards and she may be the dau. of Isaac. d. 1835 in Green Co., Ala. Children: Elizabeth b. ca. 1800 Wilkes Co., GA m. (1) Albert Embree and had ch: Mary Ann Celete m. Daniel R. Wright and Albert m. (2) Joel Grizzle (Griswell) Mary Doss 1834 Green Co., AL, gift to her grandchildren, Mary Ann Celete Embree and Albert Embree. Other ch of Mary and Joel Doss: Hamlet; Alfred Joel; Mary Ann; and Leroy. </w:t>
      </w:r>
      <w:r>
        <w:br/>
      </w:r>
    </w:p>
    <w:p w:rsidR="00267100" w:rsidRDefault="00267100" w:rsidP="00267100">
      <w:r>
        <w:rPr>
          <w:rStyle w:val="Strong"/>
          <w:b w:val="0"/>
        </w:rPr>
        <w:t>Robert Crump</w:t>
      </w:r>
      <w:r>
        <w:t xml:space="preserve">, born ca 1745, VA. Married </w:t>
      </w:r>
      <w:r>
        <w:rPr>
          <w:rStyle w:val="Strong"/>
          <w:b w:val="0"/>
        </w:rPr>
        <w:t>Mary Parr</w:t>
      </w:r>
      <w:r>
        <w:t xml:space="preserve">, dau. of John and Miriam Parr. Roberts exact place of birth is unknown, but is believed to have been in VA. </w:t>
      </w:r>
    </w:p>
    <w:p w:rsidR="00267100" w:rsidRDefault="00267100" w:rsidP="00267100">
      <w:r>
        <w:lastRenderedPageBreak/>
        <w:t xml:space="preserve">Robert Crump is found on a Pittsylvania Co., Va. list of tithables taken by Hamon Critz, Gent., for the year 1767. The list includes: Robt. Crump, Junr. and Robt. Crump Senr. John Parr is on this list, too. [In 1767, Robert Jr. would have, probably, reached the minimum age to be counted as tithable -- hence, he may have been born ca. 1746-1751.] Robert (the son) moved into Stokes Co., NC by 1781. </w:t>
      </w:r>
    </w:p>
    <w:p w:rsidR="00267100" w:rsidRDefault="00267100" w:rsidP="00267100"/>
    <w:p w:rsidR="00267100" w:rsidRDefault="00267100" w:rsidP="00267100">
      <w:pPr>
        <w:ind w:firstLine="720"/>
      </w:pPr>
      <w:r>
        <w:t xml:space="preserve">2 John D. Crump b. abt 1770 probably in Pittsylvania Co., VA. Married 1) Sarah Cornelius and 2) Rebecca Thomas. John died 12/4/1848 in St. Clair Co., AL </w:t>
      </w:r>
    </w:p>
    <w:p w:rsidR="00267100" w:rsidRDefault="00267100" w:rsidP="00267100">
      <w:pPr>
        <w:ind w:firstLine="720"/>
      </w:pPr>
      <w:r>
        <w:t xml:space="preserve">2  </w:t>
      </w:r>
      <w:r>
        <w:rPr>
          <w:u w:val="single"/>
        </w:rPr>
        <w:t>William M. Crump, b. 1772 probably in Pittsylvania Co., VA. Married 1) Unknown Bennett, and 2) Sarah "Salley" Vawter. William died 10/31/1844 in Tuscaloosa, AL</w:t>
      </w:r>
      <w:r>
        <w:t xml:space="preserve"> </w:t>
      </w:r>
    </w:p>
    <w:p w:rsidR="00267100" w:rsidRDefault="00267100" w:rsidP="00267100">
      <w:pPr>
        <w:ind w:firstLine="720"/>
      </w:pPr>
      <w:r>
        <w:t xml:space="preserve">2 Silas Crump, b. 1775 probably in Pittsylvania Co., VA. Married Sarah Hanna Riggs in 1795 in Stokes Co., NC. Silas administration of estate 11/17/1834 in St. Clair Co., AL </w:t>
      </w:r>
    </w:p>
    <w:p w:rsidR="00267100" w:rsidRDefault="00267100" w:rsidP="00267100">
      <w:pPr>
        <w:ind w:firstLine="720"/>
      </w:pPr>
      <w:r>
        <w:t xml:space="preserve">2 Charles Crump, b. 1777 probably in Pittsylvania Co., VA. Married about 1800 in Stokes Co., NC Agnes “Aggy” Vernon d. Dec 1869 of Quinsy (Hart Co., GA records, mortality schedule by Harold Travis Parker, 1984). Charles died Nov 1820 in Elbert Co., GA </w:t>
      </w:r>
    </w:p>
    <w:p w:rsidR="00267100" w:rsidRDefault="00267100" w:rsidP="00267100">
      <w:pPr>
        <w:ind w:firstLine="720"/>
      </w:pPr>
      <w:r>
        <w:t xml:space="preserve">2 Melissa Crump, b.abt. 1779 probably in Pittsylvania Co., VA. Married Enoch Anders 2/25/1808 in Franklin Co., GA. Died after 1850 in Franklin Co., GA </w:t>
      </w:r>
    </w:p>
    <w:p w:rsidR="00267100" w:rsidRDefault="00267100" w:rsidP="00267100">
      <w:pPr>
        <w:ind w:firstLine="720"/>
      </w:pPr>
      <w:r>
        <w:t xml:space="preserve">2 Robert G. (Green?) Crump, b. 1781. Married 1) Agnew “Aggie” Tyner, dau. of Richard Tyner and Agnes Daugherty, and 2) Nancy Tyner </w:t>
      </w:r>
    </w:p>
    <w:p w:rsidR="00267100" w:rsidRDefault="00267100" w:rsidP="00267100">
      <w:pPr>
        <w:rPr>
          <w:sz w:val="16"/>
        </w:rPr>
      </w:pPr>
      <w:r>
        <w:rPr>
          <w:sz w:val="16"/>
        </w:rPr>
        <w:t xml:space="preserve">Will of Richard Tyner 13 Sep 1824 Elbert County, GA Will Book "M" page 338,339 Elbert County Georgia WILL OF RICHARD TINER 1824 To all whom these presents Shall Come be it known and I hereby declare and Make Known In the name of Almighty God that I Richard Tyner Sr. of the State of Georgia and County of Elbert being Very Sick and weak but in the right use of my reason and Well Knowing that it is appointed for all men to die in order to arrange my affairs as far as in my power lies I make this my last Will and Testament hereby revoking and Setting aside all other Wills that I heretofore may have made first I give my soul to the Almighty author of my existence and recommend that my body be buried in the Christian form by my relations and executors. And as touching my estate wherewith it has pleased god to bless me I give bequeath and demise the same in the following manner to my daughter Abigail Cridendon one dollar and no more to my son Richard Tyner Jnr I give and bequeath the land whereon I now live which contains parts of different Surveys also an equal part with the rest of my children of the part to be divided to my son Harris Tyner I give and bequeath my best bed and furniture and also equal part with the rest of my children of the property that is to be divided to my Grand Daughter Nancy Tyner I give and bequeath one of my colts for her to make choice. My children herein after named that is Samuel Tyner or his heirs Mary Ryley Tamer Hunt Joshua Tyner Frances McGuire Noah Tyner or his heirs Elizabeth Boatright Agnes Crump Martha Bird Richard Tyner Harris Tyner and the Children of Charity Bird is to have an equal part of my negroes________a woman Peter and Daniel men and _______a girl stock of Every Kind with my crop that may be ________ and my furniture not already given. I will and request that the whole of the Same be sold by my executors in they way that their judgements say will be the best for the interest of my children herein after named say Samuel Tyner or his heirs Mary Ryley Tamer Hunt Joshua Tyner Frances McGuire Noah Tyner or his heirs Elizabeth Boatright Agnes Crump Martha Bird Richard Tyner Harris Tyner and the children of Charity Bird and after the payment of my just debts that the proceeds of the property to wit Negroes stocks of every Kind my crop and the furniture be by my Executors equally divided between my children just above named or their heirs. I appoint my friends William Baily Isham Fiasby &amp; Thomas A Banks my Executors and having Carefully Considered all the different Counts in this my will I am__________therewith and Confirm the same and in Witness thereof I have here unto set my hand seal this thirteenth day of September 1824 - Signed sealed and acknowledged in presence of us Lauchlen McClurry Richard (X) Tyner James Adams His mark Nancy (X) Tyner Her mark Georgia : Court of Ordinary Sovernity Elbert County : Term 1824 Personally appeared in open court James Adams and being duly sworn saith that he say Richard Tyner sign seal &amp; publish the within instrument as his last will and Testament &amp; that he signed the same as a witness in his presence that the said Lauchlen McCurry &amp; Nancy Tyner sign the same also as witnesses in his presence that he was then of sound &amp; disposing mind sworn to &amp; subscribed this 11 Nov 1824 James Adams Filed John Weston C, C, O, Whereupon it was order to be Recorded the 10 November 1824 John Weston, C,C,O, </w:t>
      </w:r>
    </w:p>
    <w:p w:rsidR="00267100" w:rsidRDefault="00267100" w:rsidP="00267100"/>
    <w:p w:rsidR="00267100" w:rsidRDefault="00267100" w:rsidP="00267100">
      <w:pPr>
        <w:ind w:firstLine="720"/>
      </w:pPr>
      <w:r>
        <w:t xml:space="preserve">2 Dinselondy Crump, b. abt 1783, VA, Married Jonathan Bush 4/14/1816, Franklin Co., GA </w:t>
      </w:r>
    </w:p>
    <w:p w:rsidR="00267100" w:rsidRDefault="00267100" w:rsidP="00267100">
      <w:pPr>
        <w:ind w:firstLine="720"/>
      </w:pPr>
      <w:r>
        <w:t xml:space="preserve">2 Jane Crump, b. abt 1783, Patrick Co., VA. Married Brasel Addison 10/13/1819 in Franklin Co., GA </w:t>
      </w:r>
    </w:p>
    <w:p w:rsidR="00267100" w:rsidRDefault="00267100" w:rsidP="00267100">
      <w:pPr>
        <w:ind w:firstLine="720"/>
      </w:pPr>
      <w:r>
        <w:t xml:space="preserve">2 Richard Lane Crump b. 1787, Stokes Co., NC. Married 1) Elizabeth Wheeler, 10/8/1812 Franklin Co., GA and 2) Aft 1830 Elizabeth Kessler. Richard died 8/5/1853 in Franklin Co., GA </w:t>
      </w:r>
    </w:p>
    <w:p w:rsidR="00267100" w:rsidRDefault="00267100" w:rsidP="00267100">
      <w:pPr>
        <w:ind w:firstLine="720"/>
      </w:pPr>
      <w:r>
        <w:t>2. Ruth Crump, b. 1/1/1787 Stokes Co., NC, Married George Washington Reeve 4/10/1803 in SC. Died 3/24/1857 in DeKalb Co., AL</w:t>
      </w:r>
    </w:p>
    <w:p w:rsidR="00267100" w:rsidRDefault="00267100" w:rsidP="00267100"/>
    <w:p w:rsidR="00267100" w:rsidRDefault="00267100" w:rsidP="00267100">
      <w:r>
        <w:t xml:space="preserve">Marriages 1806 - 1850 Elbert County, GA ELBERT COUNTY, GEORGIA MARRIAGES 1806-1809 The page numbers following the marriage is the page in the original record books. </w:t>
      </w:r>
    </w:p>
    <w:p w:rsidR="00267100" w:rsidRDefault="00267100" w:rsidP="00267100">
      <w:r>
        <w:t xml:space="preserve">Tiner, Thomas B. and Polly Crump Mar. 5, 1811 111 </w:t>
      </w:r>
    </w:p>
    <w:p w:rsidR="00267100" w:rsidRDefault="00267100" w:rsidP="00267100">
      <w:r>
        <w:t xml:space="preserve">Craft, John and Agatha Crump Aug. 1, 1822 479 </w:t>
      </w:r>
    </w:p>
    <w:p w:rsidR="00267100" w:rsidRDefault="00267100" w:rsidP="00267100">
      <w:r>
        <w:t xml:space="preserve">Crump, Robert and Milly Cason Nov. 5, 1818 306 </w:t>
      </w:r>
    </w:p>
    <w:p w:rsidR="00267100" w:rsidRDefault="00267100" w:rsidP="00267100">
      <w:pPr>
        <w:rPr>
          <w:u w:val="single"/>
        </w:rPr>
      </w:pPr>
      <w:r>
        <w:rPr>
          <w:u w:val="single"/>
        </w:rPr>
        <w:t xml:space="preserve">Doss, Hamlet and Alphia F. O. Crump Jan. 3, 1817 46 </w:t>
      </w:r>
    </w:p>
    <w:p w:rsidR="00267100" w:rsidRDefault="00267100" w:rsidP="00267100">
      <w:r>
        <w:lastRenderedPageBreak/>
        <w:t xml:space="preserve">Bobo, Thomas M. and Louisa H. C. Crump Apr. 4, 1843 158 </w:t>
      </w:r>
    </w:p>
    <w:p w:rsidR="00267100" w:rsidRDefault="00267100" w:rsidP="00267100">
      <w:r>
        <w:t xml:space="preserve">Brown, Morgan M. and Julia F. O. Crump Oct. 3, 1842 130 </w:t>
      </w:r>
    </w:p>
    <w:p w:rsidR="00267100" w:rsidRDefault="00267100" w:rsidP="00267100">
      <w:r>
        <w:t xml:space="preserve">Brown, William A. D. and Sophia C. Crump Dec. 25, 1849 260 </w:t>
      </w:r>
    </w:p>
    <w:p w:rsidR="00267100" w:rsidRDefault="00267100" w:rsidP="00267100">
      <w:r>
        <w:t xml:space="preserve">Burden, Gaines W. and Mary Crump Jan. 13, 1842 126 </w:t>
      </w:r>
    </w:p>
    <w:p w:rsidR="00267100" w:rsidRDefault="00267100" w:rsidP="00267100">
      <w:r>
        <w:t xml:space="preserve">Crump, Robert and Nancy Tyner Jan. 16, 1846 192 </w:t>
      </w:r>
    </w:p>
    <w:p w:rsidR="00267100" w:rsidRDefault="00267100" w:rsidP="00267100">
      <w:r>
        <w:t xml:space="preserve">Gaines, Robert T. and Agga Crump Jan. 6, 1842 126 </w:t>
      </w:r>
    </w:p>
    <w:p w:rsidR="00267100" w:rsidRDefault="00267100" w:rsidP="00267100"/>
    <w:p w:rsidR="00267100" w:rsidRDefault="00267100" w:rsidP="00267100">
      <w:pPr>
        <w:numPr>
          <w:ilvl w:val="0"/>
          <w:numId w:val="6"/>
        </w:numPr>
      </w:pPr>
      <w:r>
        <w:t xml:space="preserve">Simeon V. Crump born about 1803, Stokes Co., NC married Sarah Simmons Richards, June 11, 1824, Tuscaloosa Co. AL died October 1847, Fayette Co. AL </w:t>
      </w:r>
      <w:r>
        <w:br/>
      </w:r>
    </w:p>
    <w:p w:rsidR="00267100" w:rsidRDefault="00267100" w:rsidP="00267100">
      <w:pPr>
        <w:numPr>
          <w:ilvl w:val="0"/>
          <w:numId w:val="7"/>
        </w:numPr>
      </w:pPr>
      <w:r>
        <w:t>William M. Crump Jr. b. about 1810, Elbert Co. GA m. Sarah Anders, December 19, 1836, Tuscaloosa Co. AL. Was a physician</w:t>
      </w:r>
    </w:p>
    <w:p w:rsidR="00267100" w:rsidRDefault="00267100" w:rsidP="00267100">
      <w:r>
        <w:t xml:space="preserve">CENSUS YR: 1860 TERRITORY: AL COUNTY: Tuscaloosa DIVISION: FOSTERS REEL NO: M653-25 PAGE NO: 751 </w:t>
      </w:r>
    </w:p>
    <w:p w:rsidR="00267100" w:rsidRDefault="00267100" w:rsidP="00267100">
      <w:r>
        <w:t xml:space="preserve">21 1268 1349 Crump Wm M 50 M farmer 2,000 14,120 GA </w:t>
      </w:r>
    </w:p>
    <w:p w:rsidR="00267100" w:rsidRDefault="00267100" w:rsidP="00267100">
      <w:r>
        <w:t xml:space="preserve">22 1268 1349 Crump Sarah 45 F SC </w:t>
      </w:r>
    </w:p>
    <w:p w:rsidR="00267100" w:rsidRDefault="00267100" w:rsidP="00267100">
      <w:r>
        <w:t xml:space="preserve">23 1268 1349 Crump Ed A 21 M AL </w:t>
      </w:r>
    </w:p>
    <w:p w:rsidR="00267100" w:rsidRDefault="00267100" w:rsidP="00267100">
      <w:r>
        <w:t xml:space="preserve">24 1268 1349 Crump Caroline C 18 F AL X </w:t>
      </w:r>
    </w:p>
    <w:p w:rsidR="00267100" w:rsidRDefault="00267100" w:rsidP="00267100">
      <w:r>
        <w:t xml:space="preserve">25 1268 1349 Crump Fannie H 16 F AL X </w:t>
      </w:r>
    </w:p>
    <w:p w:rsidR="00267100" w:rsidRDefault="00267100" w:rsidP="00267100">
      <w:r>
        <w:t xml:space="preserve">26 1268 1349 Crump Wm V 13 M AL X </w:t>
      </w:r>
    </w:p>
    <w:p w:rsidR="00267100" w:rsidRDefault="00267100" w:rsidP="00267100">
      <w:r>
        <w:t xml:space="preserve">27 1268 1349 Crump Sarah V 10 F AL X </w:t>
      </w:r>
    </w:p>
    <w:p w:rsidR="00267100" w:rsidRDefault="00267100" w:rsidP="00267100">
      <w:r>
        <w:t xml:space="preserve">28 1268 1349 Crump Nancy A 9 F AL X </w:t>
      </w:r>
    </w:p>
    <w:p w:rsidR="00267100" w:rsidRDefault="00267100" w:rsidP="00267100">
      <w:r>
        <w:t xml:space="preserve">29 1268 1349 Crump George W 6 M AL X </w:t>
      </w:r>
    </w:p>
    <w:p w:rsidR="00267100" w:rsidRDefault="00267100" w:rsidP="00267100">
      <w:r>
        <w:t xml:space="preserve">30 1268 1349 Crump Harison W 4 M AL </w:t>
      </w:r>
    </w:p>
    <w:p w:rsidR="00267100" w:rsidRDefault="00267100" w:rsidP="00267100">
      <w:r>
        <w:t xml:space="preserve">31 1268 1349 Crump H McGee 4 M AL </w:t>
      </w:r>
    </w:p>
    <w:p w:rsidR="00267100" w:rsidRDefault="00267100" w:rsidP="00267100"/>
    <w:p w:rsidR="00267100" w:rsidRDefault="00267100" w:rsidP="00267100">
      <w:r>
        <w:t xml:space="preserve">4.  </w:t>
      </w:r>
      <w:r>
        <w:rPr>
          <w:u w:val="single"/>
        </w:rPr>
        <w:t>John Vawter/Vaughter</w:t>
      </w:r>
      <w:r>
        <w:t xml:space="preserve">  b.16 Jan 1778 (Stokes NC?) d. bef Oct 1865 Marion Co., AL</w:t>
      </w:r>
    </w:p>
    <w:p w:rsidR="00267100" w:rsidRDefault="00267100" w:rsidP="00267100">
      <w:r>
        <w:rPr>
          <w:sz w:val="16"/>
        </w:rPr>
        <w:t xml:space="preserve">Published in issue No. 7, 1978 VVV Newsletter.  The following scenario of John was developed from sources: Records of Elbert Co., GA, Maury, Lawrence &amp; Williamson Co., TN, Lauderdale Co., AL, Tish. </w:t>
      </w:r>
      <w:smartTag w:uri="urn:schemas-microsoft-com:office:smarttags" w:element="place">
        <w:r>
          <w:rPr>
            <w:sz w:val="16"/>
          </w:rPr>
          <w:t>Co.</w:t>
        </w:r>
      </w:smartTag>
      <w:r>
        <w:rPr>
          <w:sz w:val="16"/>
        </w:rPr>
        <w:t>, MS, History of Old Tish. Co., McQuire Family History by Duard Leon Ray, personal research of Hazel Vawter McCandless, Mary Maud Carter, Pat Pike Michel, Rev. E. M. Sharp, Jas. C. Vaughters, Bill Vawter, Charlotte Bordon, Faye Tennyson Davidson (all descendants of John) and the family Bibles of Clarice Vawter Mayer, Willard Robinson Nixon, and Matilda Vawter Reid.</w:t>
      </w:r>
    </w:p>
    <w:p w:rsidR="00267100" w:rsidRDefault="00267100" w:rsidP="00267100"/>
    <w:p w:rsidR="00267100" w:rsidRDefault="00267100" w:rsidP="00267100">
      <w:r>
        <w:t xml:space="preserve">John Vawter was a landowner, miller, tavern keeper, speculator and was born 16 Jan 1778 prob. in Stokes Co., NC.  Generally he is acknowledged to be the son of John Vawter by his first wife, Franky Ward, dau. of Jacob Ward, Culpeper Co., VA.  Jacob’s wife was Anna Hill.  He is, however, not mentioned as one of the heirs of John who died in Elbert Co., GA but was in close proximity to that family and particularly to Richard Vawter. </w:t>
      </w:r>
    </w:p>
    <w:p w:rsidR="00267100" w:rsidRDefault="00267100" w:rsidP="00267100"/>
    <w:p w:rsidR="00267100" w:rsidRDefault="00267100" w:rsidP="00267100">
      <w:r>
        <w:t xml:space="preserve">John m. (1) in Elbert Co., GA to Rhoda McGuire, dau. of Alleganey McGuire, Rev. Soldier and pensioner and Sarah Holliday.  Rhoda was b. 16 Nov 1785, Henry Co., VA.  Richard Vawter (brother) m. Cynthia McGuire, sister of Rhoda. Rhoda McGuire Vawter d. 28 Aug 1824, Maury Co., TN.  The birth and death dates are listed in the Loving Ross Robinson Family Bible.  </w:t>
      </w:r>
    </w:p>
    <w:p w:rsidR="00267100" w:rsidRDefault="00267100" w:rsidP="00267100">
      <w:r>
        <w:t xml:space="preserve"> </w:t>
      </w:r>
    </w:p>
    <w:p w:rsidR="00267100" w:rsidRDefault="00267100" w:rsidP="00267100">
      <w:r>
        <w:t xml:space="preserve">Found as early as 1806 Tax list of Elbert Co., GA with 50 acres.  </w:t>
      </w:r>
    </w:p>
    <w:p w:rsidR="00267100" w:rsidRDefault="00267100" w:rsidP="00267100">
      <w:r>
        <w:t>1820 census Maury Co., TN John Vaughter (he continued this spelling) males 1 age 10-16, one age 26-45. Females 3 under 10, 4 age 10-16, 2 age 16-20 and 1 age 26-45.  Living next to Richard Vawter (possible brother) and Allegania (Allageny) McGuire (father in law)</w:t>
      </w:r>
    </w:p>
    <w:p w:rsidR="00267100" w:rsidRDefault="00267100" w:rsidP="00267100"/>
    <w:p w:rsidR="00267100" w:rsidRDefault="00267100" w:rsidP="00267100">
      <w:r>
        <w:t xml:space="preserve">Allegania McQuire married Sarah (Susan) Holliday on 27 Jun 1782 in Henry Co., VA..  Allegany McGuire appeared before the Elbert Co., GA land court on 2 Jan 1797 and testified for their four headrights (himself &amp; three in family) and that he had an old warrant for land originally given to R. Hunt.  This would indicate he was new to the county.  He does not appear in 1790 Tax Digest which was at that time part of Wilkes county.  In April, 1793 he was in Land Court with three in the family asking for a grant that was issued to Thomas McGuire.  In May 1794, Allegeny McGuire received 240 acres (Vol. 21 Virginia Magazine, Page 279). DAR Magazine Volume 3 shows Allegeny McGuire as Administrator of the estate of Robert Holliday in July, 1801.  It also shows Allegany McGuire accounts the Robert Holiday estate for </w:t>
      </w:r>
      <w:r>
        <w:lastRenderedPageBreak/>
        <w:t xml:space="preserve">moving said Hollliday’s from Virginia to Georgia and boarding said family three years and six months from 1801 to 1804.  Virginia Magazine Volume 21 Shows Richard Vawter charged the Holliday estate for moving them from Virginia to Georgia, (Elbert Co.).  Richard Vawter marries Cynthy McGuire on 11 Nov 1806.  </w:t>
      </w:r>
    </w:p>
    <w:p w:rsidR="00267100" w:rsidRDefault="00267100" w:rsidP="00267100">
      <w:r>
        <w:t xml:space="preserve"> </w:t>
      </w:r>
    </w:p>
    <w:p w:rsidR="00267100" w:rsidRDefault="00267100" w:rsidP="00267100">
      <w:r>
        <w:t>Revolutionary War Pension and Bounty Land Warrant Application, pension year 1833 Allegany McGuire, Application state: Tennessee, Survivor’s Pension, Roll # M804, 1685, 30 pages</w:t>
      </w:r>
    </w:p>
    <w:p w:rsidR="00267100" w:rsidRDefault="00267100" w:rsidP="00267100">
      <w:r>
        <w:t>Tennesse Census 1810-1891.  Pensioners List for Year 1840, Allegany McGuire, Hardin Co., TN age 78</w:t>
      </w:r>
    </w:p>
    <w:p w:rsidR="00267100" w:rsidRDefault="00267100" w:rsidP="00267100">
      <w:pPr>
        <w:rPr>
          <w:sz w:val="16"/>
        </w:rPr>
      </w:pPr>
    </w:p>
    <w:p w:rsidR="00267100" w:rsidRDefault="00267100" w:rsidP="00267100">
      <w:pPr>
        <w:rPr>
          <w:sz w:val="16"/>
        </w:rPr>
      </w:pPr>
      <w:r>
        <w:rPr>
          <w:sz w:val="16"/>
        </w:rPr>
        <w:t>Information on the McGuire Family, furnished by Roxie E. Hensley email rhensley@intellisys.net.:</w:t>
      </w:r>
    </w:p>
    <w:p w:rsidR="00267100" w:rsidRDefault="00267100" w:rsidP="00267100">
      <w:pPr>
        <w:rPr>
          <w:sz w:val="16"/>
        </w:rPr>
      </w:pPr>
      <w:r>
        <w:rPr>
          <w:sz w:val="16"/>
        </w:rPr>
        <w:t>Allegania McGuire b. 6 Aug 1757 Cumblerland Co., VA d. ca 1843 Jackson, Madison Co., TN m. 27 Jun 1782 Henry Co., VA to Sarah Holliday, daughter of Robert Holliday of VA.</w:t>
      </w:r>
    </w:p>
    <w:p w:rsidR="00267100" w:rsidRDefault="00267100" w:rsidP="00267100">
      <w:pPr>
        <w:rPr>
          <w:sz w:val="16"/>
        </w:rPr>
      </w:pPr>
      <w:r>
        <w:rPr>
          <w:sz w:val="16"/>
        </w:rPr>
        <w:t>Children:</w:t>
      </w:r>
    </w:p>
    <w:p w:rsidR="00267100" w:rsidRDefault="00267100" w:rsidP="00267100">
      <w:pPr>
        <w:rPr>
          <w:sz w:val="16"/>
        </w:rPr>
      </w:pPr>
      <w:r>
        <w:rPr>
          <w:sz w:val="16"/>
        </w:rPr>
        <w:t>Rhoda McGuire b. 16 Nov 1785 Henry Co., VA d. 28 Aug 1824 TN m. John Vawter</w:t>
      </w:r>
    </w:p>
    <w:p w:rsidR="00267100" w:rsidRDefault="00267100" w:rsidP="00267100">
      <w:pPr>
        <w:rPr>
          <w:sz w:val="16"/>
        </w:rPr>
      </w:pPr>
      <w:r>
        <w:rPr>
          <w:sz w:val="16"/>
        </w:rPr>
        <w:t>Mourning McGuire b. 20 Aug 1787 Henry Co., VA</w:t>
      </w:r>
    </w:p>
    <w:p w:rsidR="00267100" w:rsidRDefault="00267100" w:rsidP="00267100">
      <w:pPr>
        <w:rPr>
          <w:sz w:val="16"/>
        </w:rPr>
      </w:pPr>
      <w:r>
        <w:rPr>
          <w:sz w:val="16"/>
        </w:rPr>
        <w:t>Nancy McGuire b. 3 Jun 1789 Henry Co., VA d. 11 Aug 1828</w:t>
      </w:r>
    </w:p>
    <w:p w:rsidR="00267100" w:rsidRDefault="00267100" w:rsidP="00267100">
      <w:pPr>
        <w:rPr>
          <w:sz w:val="16"/>
        </w:rPr>
      </w:pPr>
      <w:r>
        <w:rPr>
          <w:sz w:val="16"/>
        </w:rPr>
        <w:t>Cynthia McGuire b. 9 Feb 1791 Henry Co., VA d. ca 1860 Pop Co., AR.  M. (1) 11 Nov 1806 Elbert Co., GA to Richard Vawter m. (2) bef. 2 Jul 1829 to John Ray in Big Buffalo River, Lawrence Co., TN</w:t>
      </w:r>
    </w:p>
    <w:p w:rsidR="00267100" w:rsidRDefault="00267100" w:rsidP="00267100">
      <w:pPr>
        <w:rPr>
          <w:sz w:val="16"/>
        </w:rPr>
      </w:pPr>
      <w:r>
        <w:rPr>
          <w:sz w:val="16"/>
        </w:rPr>
        <w:t>Holliday McGuire b. 29 Dec 1792 d. 21 Dec 1872</w:t>
      </w:r>
    </w:p>
    <w:p w:rsidR="00267100" w:rsidRDefault="00267100" w:rsidP="00267100">
      <w:pPr>
        <w:rPr>
          <w:sz w:val="16"/>
        </w:rPr>
      </w:pPr>
      <w:r>
        <w:rPr>
          <w:sz w:val="16"/>
        </w:rPr>
        <w:t>Matilda McGuire b. 8 Oct 1794 d. 18 Apr 1836.</w:t>
      </w:r>
    </w:p>
    <w:p w:rsidR="00267100" w:rsidRDefault="00267100" w:rsidP="00267100"/>
    <w:p w:rsidR="00267100" w:rsidRDefault="00267100" w:rsidP="00267100">
      <w:r>
        <w:t xml:space="preserve">John then married (2) ca 1825-27 prob. TN to </w:t>
      </w:r>
      <w:smartTag w:uri="urn:schemas-microsoft-com:office:smarttags" w:element="City">
        <w:smartTag w:uri="urn:schemas-microsoft-com:office:smarttags" w:element="place">
          <w:r>
            <w:t>Elizabeth</w:t>
          </w:r>
        </w:smartTag>
      </w:smartTag>
      <w:r>
        <w:t xml:space="preserve"> (nee?)  They removed to Lauderdale Co., </w:t>
      </w:r>
      <w:smartTag w:uri="urn:schemas-microsoft-com:office:smarttags" w:element="State">
        <w:smartTag w:uri="urn:schemas-microsoft-com:office:smarttags" w:element="place">
          <w:r>
            <w:t>AL</w:t>
          </w:r>
        </w:smartTag>
      </w:smartTag>
      <w:r>
        <w:t xml:space="preserve"> ca 1830 and to Tishomingo Co., MS ca 1836.  According to probate records of Tish Co., </w:t>
      </w:r>
      <w:smartTag w:uri="urn:schemas-microsoft-com:office:smarttags" w:element="State">
        <w:r>
          <w:t>AL</w:t>
        </w:r>
      </w:smartTag>
      <w:r>
        <w:t xml:space="preserve">, </w:t>
      </w:r>
      <w:smartTag w:uri="urn:schemas-microsoft-com:office:smarttags" w:element="City">
        <w:smartTag w:uri="urn:schemas-microsoft-com:office:smarttags" w:element="place">
          <w:r>
            <w:t>Elizabeth</w:t>
          </w:r>
        </w:smartTag>
      </w:smartTag>
      <w:r>
        <w:t xml:space="preserve"> d. ca 1845 leaving two minor daughters, Elizabeth Ann and Hariett.  ( A third daughter is not mentioned in this probate, Ellender)</w:t>
      </w:r>
    </w:p>
    <w:p w:rsidR="00267100" w:rsidRDefault="00267100" w:rsidP="00267100"/>
    <w:p w:rsidR="00267100" w:rsidRDefault="00267100" w:rsidP="00267100">
      <w:r>
        <w:t xml:space="preserve">Census 1840 Microfilm #M704-219 State Mississippi County Tishomingo District Northern </w:t>
      </w:r>
    </w:p>
    <w:p w:rsidR="00267100" w:rsidRDefault="00267100" w:rsidP="00267100">
      <w:r>
        <w:t>0-5, 5-10, 11-16, 16-20, 20-30, 30-40, 40-50, 50-60, 60-70, 70-80, 80-90, 90-100, 100+</w:t>
      </w:r>
    </w:p>
    <w:p w:rsidR="00267100" w:rsidRDefault="00267100" w:rsidP="00267100">
      <w:r>
        <w:t>239 765 Vauter A.      1 0 0 0 0 1 0 0 0 0 0 0 0  -  2 0 0 0 1 0 0 0 0 0 0 0 0  (this is son Allegany)</w:t>
      </w:r>
    </w:p>
    <w:p w:rsidR="00267100" w:rsidRDefault="00267100" w:rsidP="00267100">
      <w:r>
        <w:t>skip one house</w:t>
      </w:r>
    </w:p>
    <w:p w:rsidR="00267100" w:rsidRDefault="00267100" w:rsidP="00267100">
      <w:r>
        <w:t xml:space="preserve">239 767 Vauter John  0 0 0 0 0 0 0 0 1 0 0 0 0  -   0 2 1 0 0 0 1 0 0 0 0 0 0 </w:t>
      </w:r>
    </w:p>
    <w:p w:rsidR="00267100" w:rsidRDefault="00267100" w:rsidP="00267100"/>
    <w:p w:rsidR="00267100" w:rsidRDefault="00267100" w:rsidP="00267100">
      <w:r>
        <w:t xml:space="preserve">John Vaughters m. (3) 28 Jan 1849 Tishomingo Co., MS to Peachy Hazell.  He is found in the 1850 census of Marion Co., AL Dist 14 family #425, recorded 27 Dec 1850 as John Vorters age 70 m. Farmer b. NC, wife Peachy age 42 b. AL, Eliz. A. age 17 b. TN. He died sometime prior to Oct 1865 when Peachy Vauters m. John Finch in Tish. Co., </w:t>
      </w:r>
      <w:smartTag w:uri="urn:schemas-microsoft-com:office:smarttags" w:element="State">
        <w:smartTag w:uri="urn:schemas-microsoft-com:office:smarttags" w:element="place">
          <w:r>
            <w:t>AL</w:t>
          </w:r>
        </w:smartTag>
      </w:smartTag>
      <w:r>
        <w:t>.</w:t>
      </w:r>
    </w:p>
    <w:p w:rsidR="00267100" w:rsidRDefault="00267100" w:rsidP="00267100">
      <w:r>
        <w:t xml:space="preserve">John Finch b. 1808/09 KY d. Jun 1872 Prentiss Co., MS and married (1) Sarah Elizabeth Collier and (2) Pecha/Peachy Hazel Vaughter. John’s parents, William Finch b. 1781 </w:t>
      </w:r>
      <w:smartTag w:uri="urn:schemas-microsoft-com:office:smarttags" w:element="City">
        <w:r>
          <w:t>Spartanburg</w:t>
        </w:r>
      </w:smartTag>
      <w:r>
        <w:t xml:space="preserve">, </w:t>
      </w:r>
      <w:smartTag w:uri="urn:schemas-microsoft-com:office:smarttags" w:element="State">
        <w:r>
          <w:t>SC</w:t>
        </w:r>
      </w:smartTag>
      <w:r>
        <w:t xml:space="preserve"> and m. 17 Nov 1809 </w:t>
      </w:r>
      <w:smartTag w:uri="urn:schemas-microsoft-com:office:smarttags" w:element="place">
        <w:smartTag w:uri="urn:schemas-microsoft-com:office:smarttags" w:element="City">
          <w:r>
            <w:t>Caldwell</w:t>
          </w:r>
        </w:smartTag>
        <w:r>
          <w:t xml:space="preserve">, </w:t>
        </w:r>
        <w:smartTag w:uri="urn:schemas-microsoft-com:office:smarttags" w:element="State">
          <w:r>
            <w:t>KY</w:t>
          </w:r>
        </w:smartTag>
      </w:smartTag>
      <w:r>
        <w:t xml:space="preserve"> to Mary G. Roberts.</w:t>
      </w:r>
    </w:p>
    <w:p w:rsidR="00267100" w:rsidRDefault="00267100" w:rsidP="00267100"/>
    <w:p w:rsidR="00267100" w:rsidRDefault="00267100" w:rsidP="00267100">
      <w:r>
        <w:t xml:space="preserve">TN land and court records spot John in Maury, Williamson and Lawrence Co., buying and selling land, operating a mill, paying numerous fines, one for operating a tippling house.  In Tishomingo Co., MS, he was appointed one of a committee of three to oversee building of the Courthouse at Jacinto, served as Ranger for the county for several years and was licensed to operate the first tavern in Jacinto.  In the space of 1837 to 1845, the deed records of Tish. </w:t>
      </w:r>
      <w:smartTag w:uri="urn:schemas-microsoft-com:office:smarttags" w:element="place">
        <w:r>
          <w:t>Co.</w:t>
        </w:r>
      </w:smartTag>
      <w:r>
        <w:t>, reflect some 90 land transactions involving John Vawter.  He often purchased land in the names of his minor children, requiring him to go into Court in order to sell it.  In 1845, his land transactions ceased abruptly, with his property falling to trustee sale and tax sale; obviously wiped out by the collapse of the “land bubble”, the bank failures and the ensuing depression of the 1840’s.  His one piece of property to escape execution had been purchased in the name of his dau. Eliz. Ann, and was sold by her and her husband, Hopewell Doss, in 1853, the deed being signed in Marion Co., AL.</w:t>
      </w:r>
    </w:p>
    <w:p w:rsidR="00267100" w:rsidRDefault="00267100" w:rsidP="00267100">
      <w:r>
        <w:t>Williamson Co., TN Tax Book #1 1800-1813</w:t>
      </w:r>
      <w:r>
        <w:br/>
        <w:t>1812 John Votters 10 A Sinking Creek 1 poll</w:t>
      </w:r>
      <w:r>
        <w:br/>
        <w:t>1812 Allengany McGuire 3 slaves</w:t>
      </w:r>
      <w:r>
        <w:br/>
        <w:t>1812 Richard Vawter 10 A Mill 1 poll (1 white 0 Black)</w:t>
      </w:r>
      <w:r>
        <w:br/>
        <w:t>1813 John Vawter 10 A Sinking Creek 1 poll</w:t>
      </w:r>
      <w:r>
        <w:br/>
        <w:t>1813 Allegany McGuire 3 slaves (no land)</w:t>
      </w:r>
      <w:r>
        <w:br/>
        <w:t>1813 Richard Vawter 10 A Mill Creek 1 poll</w:t>
      </w:r>
      <w:r>
        <w:br/>
      </w:r>
      <w:r>
        <w:lastRenderedPageBreak/>
        <w:br/>
        <w:t>Lawrence Co., TN, Occupant Entry Book !</w:t>
      </w:r>
      <w:r>
        <w:br/>
        <w:t>#1311 St. of TN: John Vawter assignee 8th dist of David R. Mitchell by virtue of Rev. War warrant No. 5490 dated 20 May 1824 enters 80 poles of land in Lawrence Co., TN in range 3 and Section I at head of Buffalo River beginning 40 degree east 195 1/2 polles, etc. June 12, 1824 signed D. B. Mitchell</w:t>
      </w:r>
      <w:r>
        <w:br/>
        <w:t>#109 St. of TN 7th dist. John Vawter locates 25 A on the blue water military road in range 6 and section 1, 7 Oct 1828 Samuel Blythe, locator.</w:t>
      </w:r>
      <w:r>
        <w:br/>
        <w:t>#70 Merchant's Entry Book B 1812-1842. To John Vawter 1/2 acres sec. 1 range 3, Mill, RW#5490 sold by James Mitchell 10 Jun 1824</w:t>
      </w:r>
      <w:r>
        <w:br/>
        <w:t xml:space="preserve">The Buffalo River makes its rise in </w:t>
      </w:r>
      <w:smartTag w:uri="urn:schemas-microsoft-com:office:smarttags" w:element="City">
        <w:r>
          <w:t>Lawrence</w:t>
        </w:r>
      </w:smartTag>
      <w:r>
        <w:t xml:space="preserve"> and Hickman counties, touching the NE corner of </w:t>
      </w:r>
      <w:smartTag w:uri="urn:schemas-microsoft-com:office:smarttags" w:element="City">
        <w:r>
          <w:t>Wayne</w:t>
        </w:r>
      </w:smartTag>
      <w:r>
        <w:t xml:space="preserve"> and passes through the E side of Perry and joins </w:t>
      </w:r>
      <w:smartTag w:uri="urn:schemas-microsoft-com:office:smarttags" w:element="place">
        <w:smartTag w:uri="urn:schemas-microsoft-com:office:smarttags" w:element="PlaceName">
          <w:r>
            <w:t>Duck</w:t>
          </w:r>
        </w:smartTag>
        <w:r>
          <w:t xml:space="preserve"> </w:t>
        </w:r>
        <w:smartTag w:uri="urn:schemas-microsoft-com:office:smarttags" w:element="PlaceType">
          <w:r>
            <w:t>River</w:t>
          </w:r>
        </w:smartTag>
      </w:smartTag>
      <w:r>
        <w:t>.</w:t>
      </w:r>
      <w:r>
        <w:br/>
      </w:r>
    </w:p>
    <w:p w:rsidR="00267100" w:rsidRDefault="00267100" w:rsidP="00267100">
      <w:r>
        <w:t>Lawrence Co., TN Minute BK 1822-1826 page 207. John Votters on July term of court.p. 271 John Votters called on the Venue Tuesday 5 Oct 1824</w:t>
      </w:r>
      <w:r>
        <w:br/>
      </w:r>
    </w:p>
    <w:p w:rsidR="00267100" w:rsidRDefault="00267100" w:rsidP="00267100">
      <w:r>
        <w:t xml:space="preserve">Lawrence Co., TN book A.  John Vawter 25 A on </w:t>
      </w:r>
      <w:smartTag w:uri="urn:schemas-microsoft-com:office:smarttags" w:element="Street">
        <w:smartTag w:uri="urn:schemas-microsoft-com:office:smarttags" w:element="address">
          <w:r>
            <w:t>Blue Water Military Road</w:t>
          </w:r>
        </w:smartTag>
      </w:smartTag>
      <w:r>
        <w:t xml:space="preserve"> 7 Oct 1828.  (blue water and </w:t>
      </w:r>
      <w:smartTag w:uri="urn:schemas-microsoft-com:office:smarttags" w:element="Street">
        <w:smartTag w:uri="urn:schemas-microsoft-com:office:smarttags" w:element="address">
          <w:r>
            <w:t>Military Road</w:t>
          </w:r>
        </w:smartTag>
      </w:smartTag>
      <w:r>
        <w:t xml:space="preserve"> runs into Lauderdale Co., AL)</w:t>
      </w:r>
    </w:p>
    <w:p w:rsidR="00267100" w:rsidRDefault="00267100" w:rsidP="00267100"/>
    <w:p w:rsidR="00267100" w:rsidRDefault="00267100" w:rsidP="00267100">
      <w:r>
        <w:t>Misc. court records, Lawrence Co., TN, Thursday 9 Jul 1829</w:t>
      </w:r>
      <w:r>
        <w:br/>
        <w:t>William Fisher against John Vauter debt. Court had to call a jury to settle, John Ray served on this jury.</w:t>
      </w:r>
      <w:r>
        <w:br/>
      </w:r>
      <w:r>
        <w:br/>
        <w:t>Court Minutes Thursday 5 Jan 1832 The State vs. John Vorters</w:t>
      </w:r>
      <w:r>
        <w:br/>
        <w:t>Charge for keeping a tipling house, jury returned into court an indictment agst. the defendant endorsed thereon "a true bill".</w:t>
      </w:r>
      <w:r>
        <w:br/>
      </w:r>
    </w:p>
    <w:p w:rsidR="00267100" w:rsidRDefault="00267100" w:rsidP="00267100">
      <w:r>
        <w:t>Lawrence Co., TN 21 Apr 1834 Taxes on stray property that has fallen due for last month, to wit: John Vaughter 2 barron hogs at $1.50 and $3.75.</w:t>
      </w:r>
      <w:r>
        <w:br/>
      </w:r>
    </w:p>
    <w:p w:rsidR="00267100" w:rsidRDefault="00267100" w:rsidP="00267100">
      <w:r>
        <w:t xml:space="preserve">Lawrence Co., TN Land Records Book F. John and E. Vawter to James Sneed 23 April 1836 $150 for 8 acres lying between the counties of Williamson and </w:t>
      </w:r>
      <w:smartTag w:uri="urn:schemas-microsoft-com:office:smarttags" w:element="place">
        <w:smartTag w:uri="urn:schemas-microsoft-com:office:smarttags" w:element="City">
          <w:r>
            <w:t>Davidson</w:t>
          </w:r>
        </w:smartTag>
        <w:r>
          <w:t xml:space="preserve"> </w:t>
        </w:r>
        <w:smartTag w:uri="urn:schemas-microsoft-com:office:smarttags" w:element="State">
          <w:r>
            <w:t>TN</w:t>
          </w:r>
        </w:smartTag>
      </w:smartTag>
    </w:p>
    <w:p w:rsidR="00267100" w:rsidRDefault="00267100" w:rsidP="00267100"/>
    <w:p w:rsidR="00267100" w:rsidRDefault="00267100" w:rsidP="00267100">
      <w:r>
        <w:t>John Vorters, 1 Feb 1837 license of entertainment, liquor &amp; groceries. Fee $30.00.</w:t>
      </w:r>
    </w:p>
    <w:p w:rsidR="00267100" w:rsidRDefault="00267100" w:rsidP="00267100"/>
    <w:p w:rsidR="00267100" w:rsidRDefault="00267100" w:rsidP="00267100">
      <w:r>
        <w:t>Lawrence Co., TN Book F 1836-1838.  John Vawter to Francis Smith 25 April 1838 10 acres for $500.  Signed John Vawter  Wit: J. W. Barns and Rayford Pearse.</w:t>
      </w:r>
    </w:p>
    <w:p w:rsidR="00267100" w:rsidRDefault="00267100" w:rsidP="00267100"/>
    <w:p w:rsidR="00267100" w:rsidRDefault="00267100" w:rsidP="00267100">
      <w:r>
        <w:t xml:space="preserve">By 1840 he was in </w:t>
      </w:r>
      <w:smartTag w:uri="urn:schemas-microsoft-com:office:smarttags" w:element="City">
        <w:r>
          <w:t>Tishomingo County</w:t>
        </w:r>
      </w:smartTag>
      <w:r>
        <w:t xml:space="preserve">, </w:t>
      </w:r>
      <w:smartTag w:uri="urn:schemas-microsoft-com:office:smarttags" w:element="State">
        <w:r>
          <w:t>MS</w:t>
        </w:r>
      </w:smartTag>
      <w:r>
        <w:t xml:space="preserve"> and by 1850 he was enumerated in Marion Co., AL and stated his birth as </w:t>
      </w:r>
      <w:smartTag w:uri="urn:schemas-microsoft-com:office:smarttags" w:element="State">
        <w:smartTag w:uri="urn:schemas-microsoft-com:office:smarttags" w:element="place">
          <w:r>
            <w:t>North Carolina</w:t>
          </w:r>
        </w:smartTag>
      </w:smartTag>
      <w:r>
        <w:t>.</w:t>
      </w:r>
    </w:p>
    <w:p w:rsidR="00267100" w:rsidRDefault="00267100" w:rsidP="00267100"/>
    <w:p w:rsidR="00267100" w:rsidRDefault="00267100" w:rsidP="00267100">
      <w:pPr>
        <w:rPr>
          <w:sz w:val="16"/>
        </w:rPr>
      </w:pPr>
      <w:r>
        <w:t xml:space="preserve">John had one son, Allegany Vawter and nine daughters, Cynthia, Mourning, Nancy, Matilda, Mary Jane, Ellender, Eliza. Ann, Harriet, and Malinda.  By census figures, he may have had as many as twelve daughters.  The male descendants of John Vawter left Tish Co., MS to Tippah, </w:t>
      </w:r>
      <w:smartTag w:uri="urn:schemas-microsoft-com:office:smarttags" w:element="place">
        <w:r>
          <w:t>Union</w:t>
        </w:r>
      </w:smartTag>
      <w:r>
        <w:t xml:space="preserve"> and Benton Co., MS on to AK, TX and OK.  His daughters married into the Robinson, McDougal, Reid, Pike, Beatty, Gurley and Burt families, many of whom still are in the area of Old Tishomingo County. </w:t>
      </w:r>
    </w:p>
    <w:p w:rsidR="00267100" w:rsidRDefault="00267100" w:rsidP="00267100"/>
    <w:p w:rsidR="00267100" w:rsidRDefault="00267100" w:rsidP="00267100">
      <w:r>
        <w:rPr>
          <w:u w:val="single"/>
        </w:rPr>
        <w:t>Children of  John Vawter and Rhoda McGuire</w:t>
      </w:r>
    </w:p>
    <w:p w:rsidR="00267100" w:rsidRDefault="00267100" w:rsidP="00267100">
      <w:pPr>
        <w:ind w:firstLine="720"/>
      </w:pPr>
      <w:r>
        <w:t>1a. Cintha (S/C) Vawter b. 12 Jan 1806 Elbert Co., GA d. 19 Jul 1890 Tishomingo Co., MS  m. 8 Jan 1824 Lawrence Co., TN to Joseph R. Robinson b. 8 Oct 1802 Maury Co., TN d. 10 Nov 1865 Tishomingo Co., MS</w:t>
      </w:r>
    </w:p>
    <w:p w:rsidR="00267100" w:rsidRDefault="00267100" w:rsidP="00267100">
      <w:pPr>
        <w:ind w:firstLine="720"/>
      </w:pPr>
      <w:r>
        <w:t xml:space="preserve">A letter dated 29 March 1941, </w:t>
      </w:r>
      <w:smartTag w:uri="urn:schemas-microsoft-com:office:smarttags" w:element="place">
        <w:smartTag w:uri="urn:schemas-microsoft-com:office:smarttags" w:element="City">
          <w:r>
            <w:t>Inka</w:t>
          </w:r>
        </w:smartTag>
        <w:r>
          <w:t xml:space="preserve">, </w:t>
        </w:r>
        <w:smartTag w:uri="urn:schemas-microsoft-com:office:smarttags" w:element="State">
          <w:r>
            <w:t>MS</w:t>
          </w:r>
        </w:smartTag>
      </w:smartTag>
      <w:r>
        <w:t xml:space="preserve"> from J. T. Robinson tells of his family.</w:t>
      </w:r>
    </w:p>
    <w:p w:rsidR="00267100" w:rsidRDefault="00267100" w:rsidP="00267100">
      <w:pPr>
        <w:ind w:firstLine="720"/>
        <w:rPr>
          <w:i/>
          <w:sz w:val="18"/>
        </w:rPr>
      </w:pPr>
      <w:r>
        <w:rPr>
          <w:i/>
          <w:sz w:val="18"/>
        </w:rPr>
        <w:t xml:space="preserve">Dear Cousin:  I am 81 years old and the only one left of a family 7.  My father was Jno. Robinson, grandfather Joseph Robinson.  They came from </w:t>
      </w:r>
      <w:smartTag w:uri="urn:schemas-microsoft-com:office:smarttags" w:element="State">
        <w:r>
          <w:rPr>
            <w:i/>
            <w:sz w:val="18"/>
          </w:rPr>
          <w:t>Va.</w:t>
        </w:r>
      </w:smartTag>
      <w:r>
        <w:rPr>
          <w:i/>
          <w:sz w:val="18"/>
        </w:rPr>
        <w:t xml:space="preserve"> to Davidson Co., </w:t>
      </w:r>
      <w:smartTag w:uri="urn:schemas-microsoft-com:office:smarttags" w:element="State">
        <w:r>
          <w:rPr>
            <w:i/>
            <w:sz w:val="18"/>
          </w:rPr>
          <w:t>Tenn.</w:t>
        </w:r>
      </w:smartTag>
      <w:r>
        <w:rPr>
          <w:i/>
          <w:sz w:val="18"/>
        </w:rPr>
        <w:t xml:space="preserve"> Thence to Blue Water, </w:t>
      </w:r>
      <w:smartTag w:uri="urn:schemas-microsoft-com:office:smarttags" w:element="State">
        <w:smartTag w:uri="urn:schemas-microsoft-com:office:smarttags" w:element="place">
          <w:r>
            <w:rPr>
              <w:i/>
              <w:sz w:val="18"/>
            </w:rPr>
            <w:t>Ala.</w:t>
          </w:r>
        </w:smartTag>
      </w:smartTag>
      <w:r>
        <w:rPr>
          <w:i/>
          <w:sz w:val="18"/>
        </w:rPr>
        <w:t xml:space="preserve"> Then to Paden, Miss.  My grandmother was Cintha Robinson.  She had one brother Ganie and five sisters.  One married Joe Robinson, one a Tennyson, one a McDougal and one a Reid.  I disremember the other.  I do not remember their names except Tilda and Cyntha.  My brothers are Billy, Henry, Charley &amp; James.  Joseph Robinson had 5 children, Jno. C., William, Lovin, Emitine and Sallie.  I wish I could give you the desired information but never was given to me.  </w:t>
      </w:r>
      <w:r>
        <w:rPr>
          <w:i/>
          <w:sz w:val="18"/>
        </w:rPr>
        <w:lastRenderedPageBreak/>
        <w:t xml:space="preserve">The Robinsons, Killins and Fishers at </w:t>
      </w:r>
      <w:smartTag w:uri="urn:schemas-microsoft-com:office:smarttags" w:element="place">
        <w:smartTag w:uri="urn:schemas-microsoft-com:office:smarttags" w:element="City">
          <w:r>
            <w:rPr>
              <w:i/>
              <w:sz w:val="18"/>
            </w:rPr>
            <w:t>St. Joe</w:t>
          </w:r>
        </w:smartTag>
        <w:r>
          <w:rPr>
            <w:i/>
            <w:sz w:val="18"/>
          </w:rPr>
          <w:t xml:space="preserve">, </w:t>
        </w:r>
        <w:smartTag w:uri="urn:schemas-microsoft-com:office:smarttags" w:element="State">
          <w:r>
            <w:rPr>
              <w:i/>
              <w:sz w:val="18"/>
            </w:rPr>
            <w:t>Ala.</w:t>
          </w:r>
        </w:smartTag>
      </w:smartTag>
      <w:r>
        <w:rPr>
          <w:i/>
          <w:sz w:val="18"/>
        </w:rPr>
        <w:t xml:space="preserve"> Are my kin folks.  I am with best wishes your cousin, J.T. Robinson.</w:t>
      </w:r>
    </w:p>
    <w:p w:rsidR="00267100" w:rsidRDefault="00267100" w:rsidP="00267100"/>
    <w:p w:rsidR="00267100" w:rsidRDefault="00267100" w:rsidP="00267100">
      <w:pPr>
        <w:ind w:firstLine="720"/>
      </w:pPr>
      <w:r>
        <w:t>2a. Aligand “Allegany” Vawter b. 14 Dec 1807 GA d. 4 Jul 1876 in Union Co., MS m. 20 Apr  1830 Lauderdale Co., AL to Mary Robinson b. 23 Oct 1809 TN d. Jul 1854 in MS.</w:t>
      </w:r>
    </w:p>
    <w:p w:rsidR="00267100" w:rsidRDefault="00267100" w:rsidP="00267100">
      <w:r>
        <w:t>(all 3 Robinsons are brother and sisters).</w:t>
      </w:r>
    </w:p>
    <w:p w:rsidR="00267100" w:rsidRDefault="00267100" w:rsidP="00267100">
      <w:r>
        <w:t xml:space="preserve">Lawrence Co., TN 1836, licenses for horses and Jacks, Allegany Vawter 10 jacks Fee $4.00. </w:t>
      </w:r>
      <w:r>
        <w:rPr>
          <w:i/>
        </w:rPr>
        <w:t>Alabama Records Vol. 213 Lauderdale Co., AL</w:t>
      </w:r>
      <w:r>
        <w:t xml:space="preserve"> by Gandrud states Vaughter, Aligand to Mary Robertson 20 Apr 1830 (return dated 1</w:t>
      </w:r>
      <w:r>
        <w:rPr>
          <w:vertAlign w:val="superscript"/>
        </w:rPr>
        <w:t>st</w:t>
      </w:r>
      <w:r>
        <w:t xml:space="preserve"> June) by David Lancaster. Pg. 150.  Children : Martha Jane, Matilda, Sarah (Sallie) Ann, John Robinson, James Newton, Mary Elizabeth, Nancy Catherine, Cynthia Caroline and William Jasper Vawter.  1850 Census Tishomingo Co., MS, A. Vawter 42 b. TN, Mary Vawter 41 b. TN, Matilda 19 b. AL, Sarah 14 b. AL, John 11 b. AL, James Newton 9 b. AL, Elizabeth F. 10 b. AL, Nancy F 6 b. MS, Mary 4 b. MS, Cynthia 2 b. MS, William Jasper 1 b. MS, W. Vanderford (male) 21 b. GA</w:t>
      </w:r>
    </w:p>
    <w:p w:rsidR="00267100" w:rsidRDefault="00267100" w:rsidP="00267100">
      <w:r>
        <w:t xml:space="preserve">Matilda daughter m. (1) 27 Dec 1856 to Richard Vanderford b. ca 1827 TN as shown in the 1860 Tishomingo Co., MS census.  Had at least one daughter Sallie Vanderford b. 1870 MS.  (GJNote: it would seem the </w:t>
      </w:r>
      <w:smartTag w:uri="urn:schemas-microsoft-com:office:smarttags" w:element="place">
        <w:r>
          <w:t>W. Vanderford</w:t>
        </w:r>
      </w:smartTag>
      <w:r>
        <w:t xml:space="preserve"> shown in the household of Allegany in 1850 was the same as Richard who married Matilda) She married (2) Mr. Williams</w:t>
      </w:r>
    </w:p>
    <w:p w:rsidR="00267100" w:rsidRDefault="00267100" w:rsidP="00267100">
      <w:pPr>
        <w:ind w:firstLine="720"/>
      </w:pPr>
      <w:r>
        <w:t>3a. Mourning Vawter b. 20 Jan 1810 Elbert Co., GA d. 1859 Lauderdale Co., AL m. 29 Sep 1826 Lawrence Co., TN to James Robinson b. 1 Mar 1805 TN d. 1859 near Bluewater Creek, AL. James parents were John Robinson and Martha Ray.</w:t>
      </w:r>
    </w:p>
    <w:p w:rsidR="00267100" w:rsidRDefault="00267100" w:rsidP="00267100">
      <w:r>
        <w:rPr>
          <w:i/>
        </w:rPr>
        <w:t>Tishomingo Co. Ms., Families &amp; History</w:t>
      </w:r>
      <w:r>
        <w:t xml:space="preserve"> --Tish. Historical Society, pub. 1997. John &amp; Rhoda McGuire Vawters  dau. Mourning Vawter b. Jan. 20, 1810.</w:t>
      </w:r>
    </w:p>
    <w:p w:rsidR="00267100" w:rsidRDefault="00267100" w:rsidP="00267100">
      <w:pPr>
        <w:ind w:firstLine="720"/>
      </w:pPr>
      <w:r>
        <w:t xml:space="preserve">4a. Malinda/Melinda Vawter b. 27 Oct 1812  m. 27 Jul 1833 Robert Barnes Allen, called Burt. Documents from Family Bible record of Mrs. Willard Robinson Nixon of </w:t>
      </w:r>
      <w:smartTag w:uri="urn:schemas-microsoft-com:office:smarttags" w:element="place">
        <w:smartTag w:uri="urn:schemas-microsoft-com:office:smarttags" w:element="City">
          <w:r>
            <w:t>Luka</w:t>
          </w:r>
        </w:smartTag>
        <w:r>
          <w:t xml:space="preserve">, </w:t>
        </w:r>
        <w:smartTag w:uri="urn:schemas-microsoft-com:office:smarttags" w:element="State">
          <w:r>
            <w:t>MS</w:t>
          </w:r>
        </w:smartTag>
      </w:smartTag>
      <w:r>
        <w:t xml:space="preserve"> and Great grandson Granville Allen. Marriage Record of Rutherford Co., TN shows Malinda Vawter and R. B. Allen 7 Jul 1833. Bible records state that both are buried in the </w:t>
      </w:r>
      <w:smartTag w:uri="urn:schemas-microsoft-com:office:smarttags" w:element="place">
        <w:smartTag w:uri="urn:schemas-microsoft-com:office:smarttags" w:element="PlaceName">
          <w:r>
            <w:t>Allen</w:t>
          </w:r>
        </w:smartTag>
        <w:r>
          <w:t xml:space="preserve"> </w:t>
        </w:r>
        <w:smartTag w:uri="urn:schemas-microsoft-com:office:smarttags" w:element="PlaceName">
          <w:r>
            <w:t>Cemetery</w:t>
          </w:r>
        </w:smartTag>
      </w:smartTag>
      <w:r>
        <w:t xml:space="preserve"> in Lauderdale Co., AL.</w:t>
      </w:r>
      <w:r>
        <w:tab/>
      </w:r>
    </w:p>
    <w:p w:rsidR="00267100" w:rsidRDefault="00267100" w:rsidP="00267100">
      <w:pPr>
        <w:ind w:firstLine="720"/>
      </w:pPr>
      <w:r>
        <w:t xml:space="preserve">5a.  Nancy Vawter b. 1817 Maury Co., TN d. Feb 1896 Tishomingo Co., MS. Bur. Dean Cem. m. 13 Nov 1833 Lauderdale Co., AL to John Wesley McDougal III b. 1812 Cumberland Co., NC d. 6 Sep 1868 Tishomingo Co., MS.  Bur. Dean Cem., Crow’s Neck, </w:t>
      </w:r>
      <w:smartTag w:uri="urn:schemas-microsoft-com:office:smarttags" w:element="place">
        <w:smartTag w:uri="urn:schemas-microsoft-com:office:smarttags" w:element="City">
          <w:r>
            <w:t>Paden</w:t>
          </w:r>
        </w:smartTag>
        <w:r>
          <w:t xml:space="preserve">, </w:t>
        </w:r>
        <w:smartTag w:uri="urn:schemas-microsoft-com:office:smarttags" w:element="State">
          <w:r>
            <w:t>MS</w:t>
          </w:r>
        </w:smartTag>
      </w:smartTag>
      <w:r>
        <w:t>.  Children Mary Jane b. 1834, Sarah “Sallie” b. 1836, Martha b. 1837 d. 1935, John Wesley b. 1840 d. 1916, James Thomas b. 1842 d. 1931, Amanda E. b. 1844 d. 1912 and Margaret E. b. 1851 d. 1944</w:t>
      </w:r>
    </w:p>
    <w:p w:rsidR="00267100" w:rsidRDefault="00267100" w:rsidP="00267100">
      <w:r>
        <w:tab/>
        <w:t xml:space="preserve">6a. Matilda Vawter m. 24 Feb 1840 Tishomingo Co., MS to  Anderson Berry Reid d. bef 1870 Tish Co., MS.   Patented Land in Tish. </w:t>
      </w:r>
      <w:smartTag w:uri="urn:schemas-microsoft-com:office:smarttags" w:element="place">
        <w:r>
          <w:t>Co.</w:t>
        </w:r>
      </w:smartTag>
      <w:r>
        <w:t xml:space="preserve">, MS in 1845 &amp; 1847.  Deed Bk X p368-9.  Matilda Reid located in census of that county in 1870 and 1880.  </w:t>
      </w:r>
      <w:smartTag w:uri="urn:schemas-microsoft-com:office:smarttags" w:element="City">
        <w:smartTag w:uri="urn:schemas-microsoft-com:office:smarttags" w:element="place">
          <w:r>
            <w:t>Anderson</w:t>
          </w:r>
        </w:smartTag>
      </w:smartTag>
      <w:r>
        <w:t>’s father was Ephriam Davidson Reid.  Sara Reid Hodges at email Tyler-Reid@msn.com has researched this line and sends the following:</w:t>
      </w:r>
    </w:p>
    <w:p w:rsidR="00267100" w:rsidRDefault="00267100" w:rsidP="00267100">
      <w:r>
        <w:t xml:space="preserve">Anderson Berry Reid and Matilda Vawter had four children: </w:t>
      </w:r>
    </w:p>
    <w:p w:rsidR="00267100" w:rsidRDefault="00267100" w:rsidP="00267100">
      <w:pPr>
        <w:ind w:left="720" w:firstLine="720"/>
      </w:pPr>
      <w:r>
        <w:t xml:space="preserve">1. Fannie A Reid, b 1840-1920 married and divorced a Whitfield then remarried JJ Moore </w:t>
      </w:r>
    </w:p>
    <w:p w:rsidR="00267100" w:rsidRDefault="00267100" w:rsidP="00267100">
      <w:pPr>
        <w:ind w:left="720" w:firstLine="720"/>
      </w:pPr>
      <w:r>
        <w:t xml:space="preserve">2. Columbus Reid b.1846 No other info </w:t>
      </w:r>
    </w:p>
    <w:p w:rsidR="00267100" w:rsidRDefault="00267100" w:rsidP="00267100">
      <w:pPr>
        <w:ind w:left="720" w:firstLine="720"/>
      </w:pPr>
      <w:r>
        <w:t xml:space="preserve">3. George Washington Reid, married Ada Lou Hubbard and had four children: </w:t>
      </w:r>
    </w:p>
    <w:p w:rsidR="00267100" w:rsidRDefault="00267100" w:rsidP="00267100">
      <w:r>
        <w:t xml:space="preserve">Lula Pearle Reid, George Talmage Reid, </w:t>
      </w:r>
      <w:smartTag w:uri="urn:schemas-microsoft-com:office:smarttags" w:element="City">
        <w:smartTag w:uri="urn:schemas-microsoft-com:office:smarttags" w:element="place">
          <w:r>
            <w:t>Clifton</w:t>
          </w:r>
        </w:smartTag>
      </w:smartTag>
      <w:r>
        <w:t xml:space="preserve"> Buress Reid, and John Houston Reid. John married Annie Adams and had a son Shelby Reid </w:t>
      </w:r>
    </w:p>
    <w:p w:rsidR="00267100" w:rsidRDefault="00267100" w:rsidP="00267100">
      <w:pPr>
        <w:ind w:left="720" w:firstLine="720"/>
      </w:pPr>
      <w:r>
        <w:t xml:space="preserve">4. Joseph Houston Lamar Reid b. 2/7/1842 d.10/3/1924 married Nancy Belue </w:t>
      </w:r>
    </w:p>
    <w:p w:rsidR="00267100" w:rsidRDefault="00267100" w:rsidP="00267100">
      <w:r>
        <w:t xml:space="preserve">and had four children: Walter Houston Reid (no other info on), George Creighton Reid ( no other info on), Ada Ann Reid married a Hodges, Mary Alta Reid married John Cornelius Carmack, Edward Lee Reid married Mamie Wilkerson.  Edward and Mamie had one child Herman Lee Reid who married Lillian Elizabeth Fielding. Herman and Lillian had five children: </w:t>
      </w:r>
    </w:p>
    <w:p w:rsidR="00267100" w:rsidRDefault="00267100" w:rsidP="00267100">
      <w:pPr>
        <w:ind w:left="1440" w:firstLine="720"/>
      </w:pPr>
      <w:r>
        <w:t xml:space="preserve">a. Walter Houston m. Marilyn Hale- kids: Kim, Mike, Kris </w:t>
      </w:r>
    </w:p>
    <w:p w:rsidR="00267100" w:rsidRDefault="00267100" w:rsidP="00267100">
      <w:pPr>
        <w:ind w:left="2160"/>
      </w:pPr>
      <w:r>
        <w:t xml:space="preserve">b. Ernest James m. Sharon Newberry - kids: Michelle </w:t>
      </w:r>
    </w:p>
    <w:p w:rsidR="00267100" w:rsidRDefault="00267100" w:rsidP="00267100">
      <w:pPr>
        <w:ind w:left="1440" w:firstLine="720"/>
      </w:pPr>
      <w:r>
        <w:t xml:space="preserve">c. John Lee m. Janice Stevenson - Kids: Jeff, Jamie </w:t>
      </w:r>
    </w:p>
    <w:p w:rsidR="00267100" w:rsidRDefault="00267100" w:rsidP="00267100">
      <w:pPr>
        <w:ind w:left="1440" w:firstLine="720"/>
      </w:pPr>
      <w:r>
        <w:t xml:space="preserve">d. Susan Elaine - died shortly after birth </w:t>
      </w:r>
    </w:p>
    <w:p w:rsidR="00267100" w:rsidRDefault="00267100" w:rsidP="00267100">
      <w:pPr>
        <w:ind w:left="1440" w:firstLine="720"/>
      </w:pPr>
      <w:r>
        <w:t xml:space="preserve">e. Sara Lynn m. Michael Hodges - Kids: </w:t>
      </w:r>
      <w:smartTag w:uri="urn:schemas-microsoft-com:office:smarttags" w:element="City">
        <w:smartTag w:uri="urn:schemas-microsoft-com:office:smarttags" w:element="place">
          <w:r>
            <w:t>Tyler</w:t>
          </w:r>
        </w:smartTag>
      </w:smartTag>
      <w:r>
        <w:t xml:space="preserve"> </w:t>
      </w:r>
    </w:p>
    <w:p w:rsidR="00267100" w:rsidRDefault="00267100" w:rsidP="00267100">
      <w:smartTag w:uri="urn:schemas-microsoft-com:office:smarttags" w:element="place">
        <w:smartTag w:uri="urn:schemas-microsoft-com:office:smarttags" w:element="City">
          <w:r>
            <w:t>Anderson</w:t>
          </w:r>
        </w:smartTag>
        <w:r>
          <w:t xml:space="preserve"> </w:t>
        </w:r>
        <w:smartTag w:uri="urn:schemas-microsoft-com:office:smarttags" w:element="State">
          <w:r>
            <w:t>Berry</w:t>
          </w:r>
        </w:smartTag>
      </w:smartTag>
      <w:r>
        <w:t xml:space="preserve"> was born in Lauderdale County Alabama 4/16/1821 and died 10/15/1859. His parents were Ephriam Davidson Reid 3/28/1792-10/6/1865 and Rosalinda Berry 11/6/1796-2/26/1862. I have unconfirmed info that they were both born in Lauderdale County Alabama, which would have made their parents some of the Tennessee Valley Pioneers. I'm having difficulty locating any records since </w:t>
      </w:r>
      <w:smartTag w:uri="urn:schemas-microsoft-com:office:smarttags" w:element="State">
        <w:smartTag w:uri="urn:schemas-microsoft-com:office:smarttags" w:element="place">
          <w:r>
            <w:t>Alabama</w:t>
          </w:r>
        </w:smartTag>
      </w:smartTag>
      <w:r>
        <w:t xml:space="preserve"> was not a state at this time. I did find an Enoch Berry that would have been the right age living in the area </w:t>
      </w:r>
      <w:r>
        <w:lastRenderedPageBreak/>
        <w:t xml:space="preserve">in 1795, but do not know if this was Rosalindas father. Anderson &amp; Matilda's son Joseph HL fought in the Confederate army. He was in the </w:t>
      </w:r>
      <w:smartTag w:uri="urn:schemas-microsoft-com:office:smarttags" w:element="State">
        <w:smartTag w:uri="urn:schemas-microsoft-com:office:smarttags" w:element="place">
          <w:r>
            <w:t>Mississippi</w:t>
          </w:r>
        </w:smartTag>
      </w:smartTag>
      <w:r>
        <w:t xml:space="preserve"> 26th Regiment. </w:t>
      </w:r>
    </w:p>
    <w:p w:rsidR="00267100" w:rsidRDefault="00267100" w:rsidP="00267100"/>
    <w:p w:rsidR="00267100" w:rsidRDefault="00267100" w:rsidP="00267100">
      <w:r>
        <w:tab/>
        <w:t xml:space="preserve">7a. Mary Jane Vawter  </w:t>
      </w:r>
    </w:p>
    <w:p w:rsidR="00267100" w:rsidRDefault="00267100" w:rsidP="00267100">
      <w:pPr>
        <w:rPr>
          <w:i/>
          <w:iCs/>
          <w:sz w:val="16"/>
        </w:rPr>
      </w:pPr>
      <w:r>
        <w:rPr>
          <w:rFonts w:cs="Arial"/>
          <w:i/>
          <w:iCs/>
          <w:sz w:val="16"/>
        </w:rPr>
        <w:t>My cousin and I have been researching this line off and on for several years.  The bible spells "Tilfred" not "Tilford", therefore we do not believe that he was the son of Mary Tilford.  He may have had a twin brother by the name of William Alfred but it must be proven.  Unless someone comes up with a bible record, we cannot prove her maiden name.  In researching, we lean more that she was a Choate but, again, we cannot prove it.  Grandmother Dosha Choate was mentioned in J. T.'s Bible.  This could be his real grandmother or some family member they called grandmother.  We may never know the answers.  Pat Michel email pjpmichel@aol.com</w:t>
      </w:r>
    </w:p>
    <w:p w:rsidR="00267100" w:rsidRPr="000717B5" w:rsidRDefault="00267100" w:rsidP="00267100">
      <w:pPr>
        <w:rPr>
          <w:rFonts w:cs="Arial"/>
        </w:rPr>
      </w:pPr>
      <w:r>
        <w:rPr>
          <w:rFonts w:cs="Arial"/>
        </w:rPr>
        <w:t xml:space="preserve">James Tilford Pike, Senior  b. September 12, 1819, Robertson County, Tennessee; date according to the James Tilfred Pike, Senior, and the Loving Ross Robinson Family Bible </w:t>
      </w:r>
      <w:r>
        <w:rPr>
          <w:rFonts w:cs="Arial"/>
        </w:rPr>
        <w:br/>
        <w:t xml:space="preserve">Records; place according to census records and a letter from family member in Robertson County, Tennessee; documented with the DAR. </w:t>
      </w:r>
      <w:r>
        <w:rPr>
          <w:rFonts w:cs="Arial"/>
        </w:rPr>
        <w:br/>
      </w:r>
      <w:r>
        <w:rPr>
          <w:rFonts w:cs="Arial"/>
        </w:rPr>
        <w:br/>
        <w:t xml:space="preserve">Married:  November 12, 1841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date recorded  in James Tilfred Pike, Senior, Bible and the Loving Ross Robinson Family Bible; documented with the DAR. </w:t>
      </w:r>
      <w:r>
        <w:rPr>
          <w:rFonts w:cs="Arial"/>
        </w:rPr>
        <w:br/>
      </w:r>
      <w:r>
        <w:rPr>
          <w:rFonts w:cs="Arial"/>
        </w:rPr>
        <w:br/>
        <w:t xml:space="preserve">Died:  October 9, 1887 in </w:t>
      </w:r>
      <w:smartTag w:uri="urn:schemas-microsoft-com:office:smarttags" w:element="place">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smartTag>
      <w:r>
        <w:rPr>
          <w:rFonts w:cs="Arial"/>
        </w:rPr>
        <w:t xml:space="preserve">; buried on </w:t>
      </w:r>
      <w:smartTag w:uri="urn:schemas-microsoft-com:office:smarttags" w:element="Street">
        <w:smartTag w:uri="urn:schemas-microsoft-com:office:smarttags" w:element="address">
          <w:r>
            <w:rPr>
              <w:rFonts w:cs="Arial"/>
            </w:rPr>
            <w:t>Gilbert Howell Place</w:t>
          </w:r>
        </w:smartTag>
      </w:smartTag>
      <w:r>
        <w:rPr>
          <w:rFonts w:cs="Arial"/>
        </w:rPr>
        <w:t xml:space="preserve">, Booneville.  Later, tombstone was moved to </w:t>
      </w:r>
      <w:smartTag w:uri="urn:schemas-microsoft-com:office:smarttags" w:element="place">
        <w:smartTag w:uri="urn:schemas-microsoft-com:office:smarttags" w:element="PlaceName">
          <w:r>
            <w:rPr>
              <w:rFonts w:cs="Arial"/>
            </w:rPr>
            <w:t>Holley</w:t>
          </w:r>
        </w:smartTag>
        <w:r>
          <w:rPr>
            <w:rFonts w:cs="Arial"/>
          </w:rPr>
          <w:t xml:space="preserve"> </w:t>
        </w:r>
        <w:smartTag w:uri="urn:schemas-microsoft-com:office:smarttags" w:element="PlaceType">
          <w:r>
            <w:rPr>
              <w:rFonts w:cs="Arial"/>
            </w:rPr>
            <w:t>Cemetery</w:t>
          </w:r>
        </w:smartTag>
      </w:smartTag>
      <w:r>
        <w:rPr>
          <w:rFonts w:cs="Arial"/>
        </w:rPr>
        <w:t xml:space="preserve">; documented with the DAR. </w:t>
      </w:r>
      <w:r>
        <w:rPr>
          <w:rFonts w:cs="Arial"/>
        </w:rPr>
        <w:br/>
      </w:r>
      <w:r>
        <w:rPr>
          <w:rFonts w:cs="Arial"/>
        </w:rPr>
        <w:br/>
        <w:t xml:space="preserve">Mary Jane Vawter b.  May 6, 1823 in Maury County, Tennessee; date according to James Tilfred </w:t>
      </w:r>
      <w:r>
        <w:rPr>
          <w:rFonts w:cs="Arial"/>
        </w:rPr>
        <w:br/>
        <w:t xml:space="preserve">Pike, Senior, Bible Record; place according to Cephas J. Pike's Mississippi Death Certificate and census; documented with the DAR. </w:t>
      </w:r>
      <w:r>
        <w:rPr>
          <w:rFonts w:cs="Arial"/>
        </w:rPr>
        <w:br/>
        <w:t xml:space="preserve">d.  March 30, 1870 in Pleasant Site, Franklin County, Alabama; dated according to the James Tilfred Pike, Senior, Bible Record; buried in </w:t>
      </w:r>
      <w:smartTag w:uri="urn:schemas-microsoft-com:office:smarttags" w:element="place">
        <w:smartTag w:uri="urn:schemas-microsoft-com:office:smarttags" w:element="PlaceName">
          <w:r>
            <w:rPr>
              <w:rFonts w:cs="Arial"/>
            </w:rPr>
            <w:t>Cumberland</w:t>
          </w:r>
        </w:smartTag>
        <w:r>
          <w:rPr>
            <w:rFonts w:cs="Arial"/>
          </w:rPr>
          <w:t xml:space="preserve"> </w:t>
        </w:r>
        <w:smartTag w:uri="urn:schemas-microsoft-com:office:smarttags" w:element="PlaceName">
          <w:r>
            <w:rPr>
              <w:rFonts w:cs="Arial"/>
            </w:rPr>
            <w:t>Presbyterian</w:t>
          </w:r>
        </w:smartTag>
        <w:r>
          <w:rPr>
            <w:rFonts w:cs="Arial"/>
          </w:rPr>
          <w:t xml:space="preserve"> </w:t>
        </w:r>
        <w:smartTag w:uri="urn:schemas-microsoft-com:office:smarttags" w:element="PlaceType">
          <w:r>
            <w:rPr>
              <w:rFonts w:cs="Arial"/>
            </w:rPr>
            <w:t>Church</w:t>
          </w:r>
        </w:smartTag>
        <w:r>
          <w:rPr>
            <w:rFonts w:cs="Arial"/>
          </w:rPr>
          <w:t xml:space="preserve"> </w:t>
        </w:r>
        <w:smartTag w:uri="urn:schemas-microsoft-com:office:smarttags" w:element="PlaceType">
          <w:r>
            <w:rPr>
              <w:rFonts w:cs="Arial"/>
            </w:rPr>
            <w:t>Cemetery</w:t>
          </w:r>
        </w:smartTag>
      </w:smartTag>
      <w:r>
        <w:rPr>
          <w:rFonts w:cs="Arial"/>
        </w:rPr>
        <w:t xml:space="preserve"> in Pleasant Site; documented with the DAR. </w:t>
      </w:r>
      <w:r>
        <w:rPr>
          <w:rFonts w:cs="Arial"/>
        </w:rPr>
        <w:br/>
      </w:r>
      <w:r>
        <w:rPr>
          <w:rFonts w:cs="Arial"/>
        </w:rPr>
        <w:br/>
        <w:t xml:space="preserve">Children: </w:t>
      </w:r>
      <w:r>
        <w:rPr>
          <w:rFonts w:cs="Arial"/>
        </w:rPr>
        <w:br/>
        <w:t xml:space="preserve">1. John Hawkins Pike b. August 15, 1842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accorfding to the James Tilfred Pike, Senior, Bible Record. m.  Mary Frances Greenhill on November 13, 1872 in Franklin County, Alabama, according to Widow's Application for Pension.  He serfved in Co. H, 26th Regiment, Mississippi Infantry, CSA and later enlisted in Davenport's Battalion, Mississippi State Cavalry Troop, Co. B. d. July 5, 1909 in Corsicana, Navarro County, Texas; buried in Oakwood Cemetery in the city of Corsicana, according to his bible record and cemetery records. </w:t>
      </w:r>
      <w:r>
        <w:rPr>
          <w:rFonts w:cs="Arial"/>
        </w:rPr>
        <w:br/>
      </w:r>
      <w:r>
        <w:rPr>
          <w:rFonts w:cs="Arial"/>
        </w:rPr>
        <w:br/>
        <w:t xml:space="preserve">2. Alfred Byrd "Dink" Pike b. May 6, 1844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James Tilfred Pike, Senior, Bible Record. Never Married. d. June 16, 1929 in </w:t>
      </w:r>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r>
        <w:rPr>
          <w:rFonts w:cs="Arial"/>
        </w:rPr>
        <w:t xml:space="preserve">; buried in </w:t>
      </w:r>
      <w:smartTag w:uri="urn:schemas-microsoft-com:office:smarttags" w:element="PlaceName">
        <w:r>
          <w:rPr>
            <w:rFonts w:cs="Arial"/>
          </w:rPr>
          <w:t>New Hope</w:t>
        </w:r>
      </w:smartTag>
      <w:r>
        <w:rPr>
          <w:rFonts w:cs="Arial"/>
        </w:rPr>
        <w:t xml:space="preserve"> </w:t>
      </w:r>
      <w:smartTag w:uri="urn:schemas-microsoft-com:office:smarttags" w:element="PlaceType">
        <w:r>
          <w:rPr>
            <w:rFonts w:cs="Arial"/>
          </w:rPr>
          <w:t>Cemetery</w:t>
        </w:r>
      </w:smartTag>
      <w:r>
        <w:rPr>
          <w:rFonts w:cs="Arial"/>
        </w:rPr>
        <w:t xml:space="preserve">, </w:t>
      </w:r>
      <w:smartTag w:uri="urn:schemas-microsoft-com:office:smarttags" w:element="place">
        <w:smartTag w:uri="urn:schemas-microsoft-com:office:smarttags" w:element="City">
          <w:r>
            <w:rPr>
              <w:rFonts w:cs="Arial"/>
            </w:rPr>
            <w:t>Booneville</w:t>
          </w:r>
        </w:smartTag>
        <w:r>
          <w:rPr>
            <w:rFonts w:cs="Arial"/>
          </w:rPr>
          <w:t xml:space="preserve">, </w:t>
        </w:r>
        <w:smartTag w:uri="urn:schemas-microsoft-com:office:smarttags" w:element="State">
          <w:r>
            <w:rPr>
              <w:rFonts w:cs="Arial"/>
            </w:rPr>
            <w:t>Mississippi</w:t>
          </w:r>
        </w:smartTag>
      </w:smartTag>
      <w:r>
        <w:rPr>
          <w:rFonts w:cs="Arial"/>
        </w:rPr>
        <w:t xml:space="preserve">, according to Funeral Home Record.  He served in Co. H, 26th Mississippi Regiment, CSA and later enlisted in </w:t>
      </w:r>
      <w:smartTag w:uri="urn:schemas-microsoft-com:office:smarttags" w:element="City">
        <w:smartTag w:uri="urn:schemas-microsoft-com:office:smarttags" w:element="place">
          <w:r>
            <w:rPr>
              <w:rFonts w:cs="Arial"/>
            </w:rPr>
            <w:t>Davenport</w:t>
          </w:r>
        </w:smartTag>
      </w:smartTag>
      <w:r>
        <w:rPr>
          <w:rFonts w:cs="Arial"/>
        </w:rPr>
        <w:t xml:space="preserve">'s Battalion, Mississippi Cavalry State Troop, Co. B. </w:t>
      </w:r>
      <w:r>
        <w:rPr>
          <w:rFonts w:cs="Arial"/>
        </w:rPr>
        <w:br/>
      </w:r>
      <w:r>
        <w:rPr>
          <w:rFonts w:cs="Arial"/>
        </w:rPr>
        <w:br/>
        <w:t xml:space="preserve">3. Juliann Frances Pike b. February 7, 1846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James Tilfred Pike, Senior, Bible Record. m. January 13, 1868, </w:t>
      </w:r>
      <w:smartTag w:uri="urn:schemas-microsoft-com:office:smarttags" w:element="place">
        <w:smartTag w:uri="urn:schemas-microsoft-com:office:smarttags" w:element="PlaceName">
          <w:r>
            <w:rPr>
              <w:rFonts w:cs="Arial"/>
            </w:rPr>
            <w:t>Tishomingo</w:t>
          </w:r>
        </w:smartTag>
        <w:r>
          <w:rPr>
            <w:rFonts w:cs="Arial"/>
          </w:rPr>
          <w:t xml:space="preserve"> </w:t>
        </w:r>
        <w:smartTag w:uri="urn:schemas-microsoft-com:office:smarttags" w:element="PlaceType">
          <w:r>
            <w:rPr>
              <w:rFonts w:cs="Arial"/>
            </w:rPr>
            <w:t>County</w:t>
          </w:r>
        </w:smartTag>
      </w:smartTag>
      <w:r>
        <w:rPr>
          <w:rFonts w:cs="Arial"/>
        </w:rPr>
        <w:t xml:space="preserve">, Mississipp to David Hunt. d. August 28, 1868 in Pleasant Site, Franklin County, Alabama, according to </w:t>
      </w:r>
      <w:r>
        <w:rPr>
          <w:rFonts w:cs="Arial"/>
        </w:rPr>
        <w:br/>
        <w:t xml:space="preserve">James Tilfred Pike, Senior, Bible Record. </w:t>
      </w:r>
      <w:r>
        <w:rPr>
          <w:rFonts w:cs="Arial"/>
        </w:rPr>
        <w:br/>
      </w:r>
      <w:r>
        <w:rPr>
          <w:rFonts w:cs="Arial"/>
        </w:rPr>
        <w:br/>
        <w:t xml:space="preserve">4. Rufus Pinkney Pike b. February 29, 1848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James Tilfred Pike, Senior, Bible Record. m. Ella Octavia Malloy d. October 12, 1916, in </w:t>
      </w:r>
      <w:smartTag w:uri="urn:schemas-microsoft-com:office:smarttags" w:element="City">
        <w:r>
          <w:rPr>
            <w:rFonts w:cs="Arial"/>
          </w:rPr>
          <w:t>Galveston</w:t>
        </w:r>
      </w:smartTag>
      <w:r>
        <w:rPr>
          <w:rFonts w:cs="Arial"/>
        </w:rPr>
        <w:t xml:space="preserve">, </w:t>
      </w:r>
      <w:smartTag w:uri="urn:schemas-microsoft-com:office:smarttags" w:element="place">
        <w:smartTag w:uri="urn:schemas-microsoft-com:office:smarttags" w:element="City">
          <w:r>
            <w:rPr>
              <w:rFonts w:cs="Arial"/>
            </w:rPr>
            <w:t>Galveston County</w:t>
          </w:r>
        </w:smartTag>
        <w:r>
          <w:rPr>
            <w:rFonts w:cs="Arial"/>
          </w:rPr>
          <w:t xml:space="preserve">, </w:t>
        </w:r>
        <w:smartTag w:uri="urn:schemas-microsoft-com:office:smarttags" w:element="State">
          <w:r>
            <w:rPr>
              <w:rFonts w:cs="Arial"/>
            </w:rPr>
            <w:t>Texas</w:t>
          </w:r>
        </w:smartTag>
      </w:smartTag>
      <w:r>
        <w:rPr>
          <w:rFonts w:cs="Arial"/>
        </w:rPr>
        <w:t xml:space="preserve">, according to Texas Death Certificate. </w:t>
      </w:r>
      <w:r>
        <w:rPr>
          <w:rFonts w:cs="Arial"/>
        </w:rPr>
        <w:br/>
      </w:r>
      <w:r>
        <w:rPr>
          <w:rFonts w:cs="Arial"/>
        </w:rPr>
        <w:br/>
        <w:t xml:space="preserve">5. David Newton Pike b. May 7, 1850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James Tilfred Pike, Senior, Bible Record. m.  Mary J. Cavender in 1881 in </w:t>
      </w:r>
      <w:smartTag w:uri="urn:schemas-microsoft-com:office:smarttags" w:element="place">
        <w:smartTag w:uri="urn:schemas-microsoft-com:office:smarttags" w:element="City">
          <w:r>
            <w:rPr>
              <w:rFonts w:cs="Arial"/>
            </w:rPr>
            <w:t>Demmitt County</w:t>
          </w:r>
        </w:smartTag>
        <w:r>
          <w:rPr>
            <w:rFonts w:cs="Arial"/>
          </w:rPr>
          <w:t xml:space="preserve">, </w:t>
        </w:r>
        <w:smartTag w:uri="urn:schemas-microsoft-com:office:smarttags" w:element="State">
          <w:r>
            <w:rPr>
              <w:rFonts w:cs="Arial"/>
            </w:rPr>
            <w:t>Texas</w:t>
          </w:r>
        </w:smartTag>
      </w:smartTag>
      <w:r>
        <w:rPr>
          <w:rFonts w:cs="Arial"/>
        </w:rPr>
        <w:t xml:space="preserve">. </w:t>
      </w:r>
      <w:r>
        <w:rPr>
          <w:rFonts w:cs="Arial"/>
        </w:rPr>
        <w:br/>
        <w:t xml:space="preserve">d. 1915 in </w:t>
      </w:r>
      <w:smartTag w:uri="urn:schemas-microsoft-com:office:smarttags" w:element="City">
        <w:r>
          <w:rPr>
            <w:rFonts w:cs="Arial"/>
          </w:rPr>
          <w:t>Kerrville</w:t>
        </w:r>
      </w:smartTag>
      <w:r>
        <w:rPr>
          <w:rFonts w:cs="Arial"/>
        </w:rPr>
        <w:t xml:space="preserve">, </w:t>
      </w:r>
      <w:smartTag w:uri="urn:schemas-microsoft-com:office:smarttags" w:element="place">
        <w:smartTag w:uri="urn:schemas-microsoft-com:office:smarttags" w:element="City">
          <w:r>
            <w:rPr>
              <w:rFonts w:cs="Arial"/>
            </w:rPr>
            <w:t>Kerr County</w:t>
          </w:r>
        </w:smartTag>
        <w:r>
          <w:rPr>
            <w:rFonts w:cs="Arial"/>
          </w:rPr>
          <w:t xml:space="preserve">, </w:t>
        </w:r>
        <w:smartTag w:uri="urn:schemas-microsoft-com:office:smarttags" w:element="State">
          <w:r>
            <w:rPr>
              <w:rFonts w:cs="Arial"/>
            </w:rPr>
            <w:t>Texas</w:t>
          </w:r>
        </w:smartTag>
      </w:smartTag>
      <w:r>
        <w:rPr>
          <w:rFonts w:cs="Arial"/>
        </w:rPr>
        <w:t xml:space="preserve">. </w:t>
      </w:r>
      <w:r>
        <w:rPr>
          <w:rFonts w:cs="Arial"/>
        </w:rPr>
        <w:br/>
      </w:r>
      <w:r>
        <w:rPr>
          <w:rFonts w:cs="Arial"/>
        </w:rPr>
        <w:br/>
        <w:t xml:space="preserve">6. Cephas Jasper Pike b. September 7, 1852 in Tishomingo County, Mississippi, according to the </w:t>
      </w:r>
      <w:r>
        <w:rPr>
          <w:rFonts w:cs="Arial"/>
        </w:rPr>
        <w:br/>
        <w:t xml:space="preserve">James Tilfred Pike, Senior, Bible, the Matilda A. Pike Bible and the George Washington Finch Bible </w:t>
      </w:r>
      <w:r>
        <w:rPr>
          <w:rFonts w:cs="Arial"/>
        </w:rPr>
        <w:lastRenderedPageBreak/>
        <w:t xml:space="preserve">Records; documented with the DAR. m. #1 Martha Jane Holley on November 2, 1876, </w:t>
      </w:r>
      <w:smartTag w:uri="urn:schemas-microsoft-com:office:smarttags" w:element="place">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smartTag>
      <w:r>
        <w:rPr>
          <w:rFonts w:cs="Arial"/>
        </w:rPr>
        <w:t xml:space="preserve">. She died May 19, 1885 in </w:t>
      </w:r>
      <w:smartTag w:uri="urn:schemas-microsoft-com:office:smarttags" w:element="place">
        <w:smartTag w:uri="urn:schemas-microsoft-com:office:smarttags" w:element="PlaceName">
          <w:r>
            <w:rPr>
              <w:rFonts w:cs="Arial"/>
            </w:rPr>
            <w:t>Prentiss</w:t>
          </w:r>
        </w:smartTag>
        <w:r>
          <w:rPr>
            <w:rFonts w:cs="Arial"/>
          </w:rPr>
          <w:t xml:space="preserve"> </w:t>
        </w:r>
        <w:smartTag w:uri="urn:schemas-microsoft-com:office:smarttags" w:element="PlaceType">
          <w:r>
            <w:rPr>
              <w:rFonts w:cs="Arial"/>
            </w:rPr>
            <w:t>County</w:t>
          </w:r>
        </w:smartTag>
      </w:smartTag>
      <w:r>
        <w:rPr>
          <w:rFonts w:cs="Arial"/>
        </w:rPr>
        <w:t xml:space="preserve">, Mississipppi. m. #2 Matilda Ann Sims on January 5, 1886, </w:t>
      </w:r>
      <w:smartTag w:uri="urn:schemas-microsoft-com:office:smarttags" w:element="place">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smartTag>
      <w:r>
        <w:rPr>
          <w:rFonts w:cs="Arial"/>
        </w:rPr>
        <w:t xml:space="preserve">.  She died May 17, 1935 in </w:t>
      </w:r>
      <w:smartTag w:uri="urn:schemas-microsoft-com:office:smarttags" w:element="place">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smartTag>
      <w:r>
        <w:rPr>
          <w:rFonts w:cs="Arial"/>
        </w:rPr>
        <w:t xml:space="preserve">. d. December 2, 1944 in Booneville, </w:t>
      </w:r>
      <w:smartTag w:uri="urn:schemas-microsoft-com:office:smarttags" w:element="place">
        <w:smartTag w:uri="urn:schemas-microsoft-com:office:smarttags" w:element="City">
          <w:r>
            <w:rPr>
              <w:rFonts w:cs="Arial"/>
            </w:rPr>
            <w:t>Prentiss County</w:t>
          </w:r>
        </w:smartTag>
        <w:r>
          <w:rPr>
            <w:rFonts w:cs="Arial"/>
          </w:rPr>
          <w:t xml:space="preserve">, </w:t>
        </w:r>
        <w:smartTag w:uri="urn:schemas-microsoft-com:office:smarttags" w:element="State">
          <w:r>
            <w:rPr>
              <w:rFonts w:cs="Arial"/>
            </w:rPr>
            <w:t>Mississippi</w:t>
          </w:r>
        </w:smartTag>
      </w:smartTag>
      <w:r>
        <w:rPr>
          <w:rFonts w:cs="Arial"/>
        </w:rPr>
        <w:t xml:space="preserve">, according to Mississippi Death Certificate; documented with the DAR. </w:t>
      </w:r>
      <w:r>
        <w:rPr>
          <w:rFonts w:cs="Arial"/>
        </w:rPr>
        <w:br/>
      </w:r>
      <w:r>
        <w:rPr>
          <w:rFonts w:cs="Arial"/>
        </w:rPr>
        <w:br/>
        <w:t xml:space="preserve">7. Mary Jane Pike b. January 31, 1856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James </w:t>
      </w:r>
      <w:r>
        <w:rPr>
          <w:rFonts w:cs="Arial"/>
        </w:rPr>
        <w:br/>
        <w:t xml:space="preserve">Tilfred Pike, Senior, Bible Record. m. William Stewart George on June 1, 1874 in Pleasant Site, </w:t>
      </w:r>
      <w:smartTag w:uri="urn:schemas-microsoft-com:office:smarttags" w:element="PlaceName">
        <w:r>
          <w:rPr>
            <w:rFonts w:cs="Arial"/>
          </w:rPr>
          <w:t>Franklin</w:t>
        </w:r>
      </w:smartTag>
      <w:r>
        <w:rPr>
          <w:rFonts w:cs="Arial"/>
        </w:rPr>
        <w:t xml:space="preserve"> </w:t>
      </w:r>
      <w:smartTag w:uri="urn:schemas-microsoft-com:office:smarttags" w:element="PlaceName">
        <w:r>
          <w:rPr>
            <w:rFonts w:cs="Arial"/>
          </w:rPr>
          <w:t>County</w:t>
        </w:r>
      </w:smartTag>
      <w:r>
        <w:rPr>
          <w:rFonts w:cs="Arial"/>
        </w:rPr>
        <w:t xml:space="preserve">, </w:t>
      </w:r>
      <w:smartTag w:uri="urn:schemas-microsoft-com:office:smarttags" w:element="State">
        <w:smartTag w:uri="urn:schemas-microsoft-com:office:smarttags" w:element="place">
          <w:r>
            <w:rPr>
              <w:rFonts w:cs="Arial"/>
            </w:rPr>
            <w:t>Alabama</w:t>
          </w:r>
        </w:smartTag>
      </w:smartTag>
      <w:r>
        <w:rPr>
          <w:rFonts w:cs="Arial"/>
        </w:rPr>
        <w:t xml:space="preserve">. d. March 15, 1948 in Sasakwa, </w:t>
      </w:r>
      <w:smartTag w:uri="urn:schemas-microsoft-com:office:smarttags" w:element="place">
        <w:smartTag w:uri="urn:schemas-microsoft-com:office:smarttags" w:element="City">
          <w:r>
            <w:rPr>
              <w:rFonts w:cs="Arial"/>
            </w:rPr>
            <w:t>Seminole County</w:t>
          </w:r>
        </w:smartTag>
        <w:r>
          <w:rPr>
            <w:rFonts w:cs="Arial"/>
          </w:rPr>
          <w:t xml:space="preserve">, </w:t>
        </w:r>
        <w:smartTag w:uri="urn:schemas-microsoft-com:office:smarttags" w:element="State">
          <w:r>
            <w:rPr>
              <w:rFonts w:cs="Arial"/>
            </w:rPr>
            <w:t>Oklahoma</w:t>
          </w:r>
        </w:smartTag>
      </w:smartTag>
      <w:r>
        <w:rPr>
          <w:rFonts w:cs="Arial"/>
        </w:rPr>
        <w:t xml:space="preserve">, according to descendant. </w:t>
      </w:r>
      <w:r>
        <w:rPr>
          <w:rFonts w:cs="Arial"/>
        </w:rPr>
        <w:br/>
      </w:r>
      <w:r>
        <w:rPr>
          <w:rFonts w:cs="Arial"/>
        </w:rPr>
        <w:br/>
        <w:t xml:space="preserve">8. James Tilfred Pike, Junior b. November 14, 1859 in </w:t>
      </w:r>
      <w:smartTag w:uri="urn:schemas-microsoft-com:office:smarttags" w:element="place">
        <w:smartTag w:uri="urn:schemas-microsoft-com:office:smarttags" w:element="City">
          <w:r>
            <w:rPr>
              <w:rFonts w:cs="Arial"/>
            </w:rPr>
            <w:t>Tishomingo County</w:t>
          </w:r>
        </w:smartTag>
        <w:r>
          <w:rPr>
            <w:rFonts w:cs="Arial"/>
          </w:rPr>
          <w:t xml:space="preserve">, </w:t>
        </w:r>
        <w:smartTag w:uri="urn:schemas-microsoft-com:office:smarttags" w:element="State">
          <w:r>
            <w:rPr>
              <w:rFonts w:cs="Arial"/>
            </w:rPr>
            <w:t>Mississippi</w:t>
          </w:r>
        </w:smartTag>
      </w:smartTag>
      <w:r>
        <w:rPr>
          <w:rFonts w:cs="Arial"/>
        </w:rPr>
        <w:t xml:space="preserve">, according to the James Tilfred Pike, Senior, Bible Record. m. Sallye </w:t>
      </w:r>
      <w:smartTag w:uri="urn:schemas-microsoft-com:office:smarttags" w:element="City">
        <w:r>
          <w:rPr>
            <w:rFonts w:cs="Arial"/>
          </w:rPr>
          <w:t>Bell</w:t>
        </w:r>
      </w:smartTag>
      <w:r>
        <w:rPr>
          <w:rFonts w:cs="Arial"/>
        </w:rPr>
        <w:t xml:space="preserve"> Watkins on October 16, 1895 in Uvalde, </w:t>
      </w:r>
      <w:smartTag w:uri="urn:schemas-microsoft-com:office:smarttags" w:element="place">
        <w:smartTag w:uri="urn:schemas-microsoft-com:office:smarttags" w:element="City">
          <w:r>
            <w:rPr>
              <w:rFonts w:cs="Arial"/>
            </w:rPr>
            <w:t>Uvalde County</w:t>
          </w:r>
        </w:smartTag>
        <w:r>
          <w:rPr>
            <w:rFonts w:cs="Arial"/>
          </w:rPr>
          <w:t xml:space="preserve">, </w:t>
        </w:r>
        <w:smartTag w:uri="urn:schemas-microsoft-com:office:smarttags" w:element="State">
          <w:r>
            <w:rPr>
              <w:rFonts w:cs="Arial"/>
            </w:rPr>
            <w:t>Texas</w:t>
          </w:r>
        </w:smartTag>
      </w:smartTag>
      <w:r>
        <w:rPr>
          <w:rFonts w:cs="Arial"/>
        </w:rPr>
        <w:t xml:space="preserve">. d. March 18, 1925 in Uvalde, </w:t>
      </w:r>
      <w:smartTag w:uri="urn:schemas-microsoft-com:office:smarttags" w:element="place">
        <w:smartTag w:uri="urn:schemas-microsoft-com:office:smarttags" w:element="City">
          <w:r>
            <w:rPr>
              <w:rFonts w:cs="Arial"/>
            </w:rPr>
            <w:t>Uvalde County</w:t>
          </w:r>
        </w:smartTag>
        <w:r>
          <w:rPr>
            <w:rFonts w:cs="Arial"/>
          </w:rPr>
          <w:t xml:space="preserve">, </w:t>
        </w:r>
        <w:smartTag w:uri="urn:schemas-microsoft-com:office:smarttags" w:element="State">
          <w:r>
            <w:rPr>
              <w:rFonts w:cs="Arial"/>
            </w:rPr>
            <w:t>Texas</w:t>
          </w:r>
        </w:smartTag>
      </w:smartTag>
      <w:r>
        <w:rPr>
          <w:rFonts w:cs="Arial"/>
        </w:rPr>
        <w:t xml:space="preserve"> according to the Uvalde Leader News of March 20, 1925. </w:t>
      </w:r>
      <w:r>
        <w:rPr>
          <w:rFonts w:cs="Arial"/>
        </w:rPr>
        <w:br/>
      </w:r>
      <w:r>
        <w:rPr>
          <w:rFonts w:cs="Arial"/>
        </w:rPr>
        <w:br/>
      </w:r>
      <w:r>
        <w:rPr>
          <w:u w:val="single"/>
        </w:rPr>
        <w:t xml:space="preserve"> Children of John Vawter and  </w:t>
      </w:r>
      <w:smartTag w:uri="urn:schemas-microsoft-com:office:smarttags" w:element="City">
        <w:smartTag w:uri="urn:schemas-microsoft-com:office:smarttags" w:element="place">
          <w:r>
            <w:rPr>
              <w:u w:val="single"/>
            </w:rPr>
            <w:t>Elizabeth</w:t>
          </w:r>
        </w:smartTag>
      </w:smartTag>
      <w:r>
        <w:rPr>
          <w:u w:val="single"/>
        </w:rPr>
        <w:t xml:space="preserve"> (nee?)</w:t>
      </w:r>
    </w:p>
    <w:p w:rsidR="00267100" w:rsidRDefault="00267100" w:rsidP="00267100">
      <w:r>
        <w:tab/>
        <w:t>8a. Ellender W. Vawter b. 1828 TN d. ca 1852 m. 27 Sep 1844 Alcorn Co., MS  to Arthur S. Beatty b. 1825 TN d. ca 1855. Prentiss Co., MS marriage bonds index 1842-1865 lists Ellender Vawter.  Since this is an index no other info. is known.</w:t>
      </w:r>
    </w:p>
    <w:p w:rsidR="00267100" w:rsidRDefault="00267100" w:rsidP="00267100">
      <w:pPr>
        <w:ind w:firstLine="720"/>
      </w:pPr>
    </w:p>
    <w:p w:rsidR="00267100" w:rsidRDefault="00267100" w:rsidP="00267100">
      <w:pPr>
        <w:ind w:firstLine="720"/>
      </w:pPr>
      <w:r>
        <w:t xml:space="preserve">9a. Ann Elizabeth “Annie” Vawter b. 1831 Holly Springs, MS d. 8 May 1872 Tuscaloosa, AL m. 8 Aug 1851 Aberdeen, Marion Co., AL to Hopewell Doss b. 1 Jul 1829 Tuscaloosa Co., AL.  A letter dated 1941 from Mary Etta Doss MacKenzie gives the family information.  </w:t>
      </w:r>
    </w:p>
    <w:p w:rsidR="00267100" w:rsidRDefault="00267100" w:rsidP="00267100">
      <w:pPr>
        <w:rPr>
          <w:i/>
          <w:sz w:val="18"/>
        </w:rPr>
      </w:pPr>
      <w:r>
        <w:rPr>
          <w:i/>
          <w:sz w:val="18"/>
        </w:rPr>
        <w:t xml:space="preserve">“Hope Doss was the son of Hamlet Doss and Alpha Frances Crump.  Alpha the dau. of Dr. William Crump and Sallie Vawter. William and Sallie emigrated into </w:t>
      </w:r>
      <w:smartTag w:uri="urn:schemas-microsoft-com:office:smarttags" w:element="State">
        <w:r>
          <w:rPr>
            <w:i/>
            <w:sz w:val="18"/>
          </w:rPr>
          <w:t>AL</w:t>
        </w:r>
      </w:smartTag>
      <w:r>
        <w:rPr>
          <w:i/>
          <w:sz w:val="18"/>
        </w:rPr>
        <w:t xml:space="preserve"> from GA and </w:t>
      </w:r>
      <w:smartTag w:uri="urn:schemas-microsoft-com:office:smarttags" w:element="City">
        <w:smartTag w:uri="urn:schemas-microsoft-com:office:smarttags" w:element="place">
          <w:r>
            <w:rPr>
              <w:i/>
              <w:sz w:val="18"/>
            </w:rPr>
            <w:t>Carolina</w:t>
          </w:r>
        </w:smartTag>
      </w:smartTag>
      <w:r>
        <w:rPr>
          <w:i/>
          <w:sz w:val="18"/>
        </w:rPr>
        <w:t xml:space="preserve"> in 1817.  Hope died in 1872 and willed the plantation to his youngest son Perry who was a minister and during the War between the States a confederate soldier.  His son now lives on the estate which was bought from Martin Van Burnen the 8</w:t>
      </w:r>
      <w:r>
        <w:rPr>
          <w:i/>
          <w:sz w:val="18"/>
          <w:vertAlign w:val="superscript"/>
        </w:rPr>
        <w:t>th</w:t>
      </w:r>
      <w:r>
        <w:rPr>
          <w:i/>
          <w:sz w:val="18"/>
        </w:rPr>
        <w:t xml:space="preserve"> president of the </w:t>
      </w:r>
      <w:smartTag w:uri="urn:schemas-microsoft-com:office:smarttags" w:element="country-region">
        <w:smartTag w:uri="urn:schemas-microsoft-com:office:smarttags" w:element="place">
          <w:r>
            <w:rPr>
              <w:i/>
              <w:sz w:val="18"/>
            </w:rPr>
            <w:t>US</w:t>
          </w:r>
        </w:smartTag>
      </w:smartTag>
      <w:r>
        <w:rPr>
          <w:i/>
          <w:sz w:val="18"/>
        </w:rPr>
        <w:t>.  Aunt Harriet Vawter married William LaFayette Allman and lived at Cedar Springs MS and had a large family of girls and 2 boys - John Lewis Vawter and Frank Allman Vawter.”</w:t>
      </w:r>
      <w:r>
        <w:t xml:space="preserve">  Mrs. MacKenzie continues in another letter.  </w:t>
      </w:r>
      <w:r>
        <w:rPr>
          <w:i/>
          <w:sz w:val="18"/>
        </w:rPr>
        <w:t xml:space="preserve">“My mother’s name was Ann Elizabeth Vawter born in </w:t>
      </w:r>
      <w:smartTag w:uri="urn:schemas-microsoft-com:office:smarttags" w:element="place">
        <w:smartTag w:uri="urn:schemas-microsoft-com:office:smarttags" w:element="PlaceName">
          <w:r>
            <w:rPr>
              <w:i/>
              <w:sz w:val="18"/>
            </w:rPr>
            <w:t>Holly</w:t>
          </w:r>
        </w:smartTag>
        <w:r>
          <w:rPr>
            <w:i/>
            <w:sz w:val="18"/>
          </w:rPr>
          <w:t xml:space="preserve"> </w:t>
        </w:r>
        <w:smartTag w:uri="urn:schemas-microsoft-com:office:smarttags" w:element="PlaceName">
          <w:r>
            <w:rPr>
              <w:i/>
              <w:sz w:val="18"/>
            </w:rPr>
            <w:t>Springs</w:t>
          </w:r>
        </w:smartTag>
      </w:smartTag>
      <w:r>
        <w:rPr>
          <w:i/>
          <w:sz w:val="18"/>
        </w:rPr>
        <w:t xml:space="preserve">, Miss in 1831, she lived there until her marriage in 1851.  She had one sister Harriet who married Wm. L. Allman and lived in MS. My grandfather owned land before the civil war but as the deeds were lost and father’s estate burned in </w:t>
      </w:r>
      <w:smartTag w:uri="urn:schemas-microsoft-com:office:smarttags" w:element="State">
        <w:smartTag w:uri="urn:schemas-microsoft-com:office:smarttags" w:element="place">
          <w:r>
            <w:rPr>
              <w:i/>
              <w:sz w:val="18"/>
            </w:rPr>
            <w:t>AL</w:t>
          </w:r>
        </w:smartTag>
      </w:smartTag>
      <w:r>
        <w:rPr>
          <w:i/>
          <w:sz w:val="18"/>
        </w:rPr>
        <w:t xml:space="preserve"> he did not try to recover it until it was too late to do so.  One of mothers aunt’s either </w:t>
      </w:r>
      <w:smartTag w:uri="urn:schemas-microsoft-com:office:smarttags" w:element="State">
        <w:smartTag w:uri="urn:schemas-microsoft-com:office:smarttags" w:element="place">
          <w:r>
            <w:rPr>
              <w:i/>
              <w:sz w:val="18"/>
            </w:rPr>
            <w:t>Virginia</w:t>
          </w:r>
        </w:smartTag>
      </w:smartTag>
      <w:r>
        <w:rPr>
          <w:i/>
          <w:sz w:val="18"/>
        </w:rPr>
        <w:t xml:space="preserve"> or Sallie m. Mr. Wm. Crump and lived in GA.  John Lewis Vawter married Elizabeth Walker”.</w:t>
      </w:r>
    </w:p>
    <w:p w:rsidR="00267100" w:rsidRDefault="00267100" w:rsidP="00267100">
      <w:pPr>
        <w:ind w:firstLine="720"/>
      </w:pPr>
      <w:r>
        <w:t>10a. Harriet Vawter b. July 1834-36 TN alive MS in 1902 m. Willis (Wm.) L. (LaFayette) Allman b. ca 1826 d. bef 1900. Willis alive Marion Co., AL in 1860.  Harriet is found 1900 census Clay Co., MS, head of household with birth date as July 1838. Census of 1860 Marion Co., AL, 1870 Wayne Co., TN and 1889 Clay Co., MS shows birth bet 1834-1836 in TN.</w:t>
      </w:r>
    </w:p>
    <w:p w:rsidR="00267100" w:rsidRDefault="00267100" w:rsidP="00267100">
      <w:pPr>
        <w:ind w:firstLine="720"/>
      </w:pPr>
    </w:p>
    <w:p w:rsidR="00267100" w:rsidRDefault="00267100" w:rsidP="00267100"/>
    <w:p w:rsidR="00267100" w:rsidRDefault="00267100" w:rsidP="00267100">
      <w:r>
        <w:t xml:space="preserve">5.  </w:t>
      </w:r>
      <w:r>
        <w:rPr>
          <w:u w:val="single"/>
        </w:rPr>
        <w:t>William Vawter/Vaughter</w:t>
      </w:r>
      <w:r>
        <w:t xml:space="preserve">, Died unmarried, will 1828 Elbert Co., GA.  </w:t>
      </w:r>
    </w:p>
    <w:p w:rsidR="00267100" w:rsidRDefault="00267100" w:rsidP="00267100">
      <w:r>
        <w:t xml:space="preserve">Elbert County, Georgia, Will Book "N" Old No., 1825-1829, p. 332: William Vauters Will 1828. </w:t>
      </w:r>
    </w:p>
    <w:p w:rsidR="00267100" w:rsidRDefault="00267100" w:rsidP="00267100">
      <w:pPr>
        <w:rPr>
          <w:i/>
          <w:sz w:val="18"/>
        </w:rPr>
      </w:pPr>
      <w:r>
        <w:rPr>
          <w:i/>
          <w:sz w:val="18"/>
        </w:rPr>
        <w:t xml:space="preserve">I William Vauter being in a very weak state of health but of sound mind, memory and understanding and calling to mind the mortality of my body, and knowing that it is appointed for all men to die. I do make and ordain this my last will and testament in manner and form following. First. I will and bequeath to my beloved brother Lindsey Vawter a negroe girl by the name of Winney. 2nd. I give and bequeath to my beloved brother Russell Vauter a negro girl by the name of Jenny. 3rd. My will is that my negroe woman and her further increase together with my mare, cows and calves, stock of hogs, and bed and furniture be sold, and out of the proceeds of the sale all my debts to be paid and the remainder to be equally divided amongst my three brothers viz. Richard Vauter, Lindsay Vauter and Russell Vauter. 4th. I hereby nominate and appoint my brothers Richard and Lindsey Vauter and Russell Vauters, my Executors. 11 January 1828. /s/ William (x his mark) Vauters. Signed, sealed and acknowledged in presents of Micajah Carter, Simeon G. Glenn, J. W. Barrett. </w:t>
      </w:r>
    </w:p>
    <w:p w:rsidR="00267100" w:rsidRDefault="00267100" w:rsidP="00267100">
      <w:r>
        <w:t xml:space="preserve">On July 7, 1828, Simeon G. Glenn presented and swore to the will of William Vawter at the July Term of the Court of Ordinary. The will was recorded July 9, 1828. </w:t>
      </w:r>
    </w:p>
    <w:p w:rsidR="00267100" w:rsidRDefault="00267100" w:rsidP="00267100"/>
    <w:p w:rsidR="00267100" w:rsidRDefault="00267100" w:rsidP="00267100">
      <w:r>
        <w:t xml:space="preserve">6.  </w:t>
      </w:r>
      <w:r>
        <w:rPr>
          <w:u w:val="single"/>
        </w:rPr>
        <w:t>Nancy Vaughter</w:t>
      </w:r>
      <w:r>
        <w:t xml:space="preserve">  It is unlikely that Nancy Vaughter married.  She received her full share of $700 in the settlement of the estate of her father John. </w:t>
      </w:r>
    </w:p>
    <w:p w:rsidR="00267100" w:rsidRDefault="00267100" w:rsidP="00267100">
      <w:r>
        <w:lastRenderedPageBreak/>
        <w:t xml:space="preserve">In a return on John Vawter's estate dated 1822, p. 20, paid Richard Vawter in part of his distributive share; Elizabeth (ditto), </w:t>
      </w:r>
      <w:r>
        <w:rPr>
          <w:u w:val="single"/>
        </w:rPr>
        <w:t>Nancy (ditto</w:t>
      </w:r>
      <w:r>
        <w:t>); James (ditto); Joannah (herself and as guardian of Lindsay and Russell); and Cooper Bennett.</w:t>
      </w:r>
    </w:p>
    <w:p w:rsidR="00267100" w:rsidRDefault="00267100" w:rsidP="00267100">
      <w:r>
        <w:t xml:space="preserve">A return dated 8 June 1824 made by Reuben Brown (p. 298/299) lists: paid cash to: </w:t>
      </w:r>
      <w:r>
        <w:rPr>
          <w:u w:val="single"/>
        </w:rPr>
        <w:t>Nancy Vawter ($500)</w:t>
      </w:r>
      <w:r>
        <w:t>, Joannah (as guardian $1,000); Joannah (for her own $1000); Pleasant D. Crump ($500); Richard Vawters ($500); Cooper Bennett ($500); William Vawter ($500); and Job Weston (1.12/7)</w:t>
      </w:r>
    </w:p>
    <w:p w:rsidR="00267100" w:rsidRDefault="00267100" w:rsidP="00267100"/>
    <w:p w:rsidR="00267100" w:rsidRDefault="00267100" w:rsidP="00267100">
      <w:r>
        <w:t xml:space="preserve">Some people believe </w:t>
      </w:r>
      <w:smartTag w:uri="urn:schemas-microsoft-com:office:smarttags" w:element="City">
        <w:smartTag w:uri="urn:schemas-microsoft-com:office:smarttags" w:element="place">
          <w:r>
            <w:t>Nancy</w:t>
          </w:r>
        </w:smartTag>
      </w:smartTag>
      <w:r>
        <w:t xml:space="preserve"> married William Crump as he received some payment in 1827 from the estate of John Vawter.</w:t>
      </w:r>
    </w:p>
    <w:p w:rsidR="00267100" w:rsidRDefault="00267100" w:rsidP="00267100">
      <w:pPr>
        <w:rPr>
          <w:u w:val="single"/>
        </w:rPr>
      </w:pPr>
      <w:smartTag w:uri="urn:schemas-microsoft-com:office:smarttags" w:element="place">
        <w:smartTag w:uri="urn:schemas-microsoft-com:office:smarttags" w:element="City">
          <w:r>
            <w:t>Elbert County</w:t>
          </w:r>
        </w:smartTag>
        <w:r>
          <w:t xml:space="preserve">, </w:t>
        </w:r>
        <w:smartTag w:uri="urn:schemas-microsoft-com:office:smarttags" w:element="country-region">
          <w:r>
            <w:t>Georgia</w:t>
          </w:r>
        </w:smartTag>
      </w:smartTag>
      <w:r>
        <w:t xml:space="preserve">, Will Book "N" Old No., p. 288: Vawter, John, dec'd. Reuben Brown, Admr. Returns for 1827 show receipt of William Crump in full of distributive share. </w:t>
      </w:r>
    </w:p>
    <w:p w:rsidR="00267100" w:rsidRDefault="00267100" w:rsidP="00267100"/>
    <w:p w:rsidR="00267100" w:rsidRDefault="00267100" w:rsidP="00267100">
      <w:r>
        <w:t xml:space="preserve">Maria Bobo of GA offers this possible scenario…… At that date, 1827, William Crump was living in </w:t>
      </w:r>
      <w:smartTag w:uri="urn:schemas-microsoft-com:office:smarttags" w:element="State">
        <w:smartTag w:uri="urn:schemas-microsoft-com:office:smarttags" w:element="place">
          <w:r>
            <w:t>Alabama</w:t>
          </w:r>
        </w:smartTag>
      </w:smartTag>
      <w:r>
        <w:t xml:space="preserve">. Did he come back to Elbert Co. to collect a long-standing debt? Of the two Crump families which did not go to </w:t>
      </w:r>
      <w:smartTag w:uri="urn:schemas-microsoft-com:office:smarttags" w:element="State">
        <w:smartTag w:uri="urn:schemas-microsoft-com:office:smarttags" w:element="place">
          <w:r>
            <w:t>Alabama</w:t>
          </w:r>
        </w:smartTag>
      </w:smartTag>
      <w:r>
        <w:t xml:space="preserve"> (these were William M. Crump and Silas Crump's, who were brothers), neither Richard Lane Crump nor Robert Green Crump had sons named William born prior to the 1840's. Therefore, it would seem that the William Crump who had a claim on this Vawter estate was not living in </w:t>
      </w:r>
      <w:smartTag w:uri="urn:schemas-microsoft-com:office:smarttags" w:element="country-region">
        <w:smartTag w:uri="urn:schemas-microsoft-com:office:smarttags" w:element="place">
          <w:r>
            <w:t>Georgia</w:t>
          </w:r>
        </w:smartTag>
      </w:smartTag>
      <w:r>
        <w:t xml:space="preserve"> at the time of the recording of this receipt in 1827. </w:t>
      </w:r>
    </w:p>
    <w:p w:rsidR="00267100" w:rsidRDefault="00267100" w:rsidP="00267100">
      <w:r>
        <w:t xml:space="preserve">The mystery over this appearance of William Crump in Elbert Co. in 1827 made me imagine a scenario in which William travelled back and was reunited with his nephew, the widower Pleasant D. Crump. After long discussions over the table, Pleasant is convinced to go back to Alabama with William; decides to leave his little girl, Agatha, with his mother, Agnes, and heads westward to Tuscaloosa Co. where he marries in 1828 to Nancy Hall, is widowed again, then marries Nancy Crump in 1830. </w:t>
      </w:r>
    </w:p>
    <w:p w:rsidR="00267100" w:rsidRDefault="00267100" w:rsidP="00267100"/>
    <w:p w:rsidR="00267100" w:rsidRDefault="00267100" w:rsidP="00267100">
      <w:r>
        <w:t xml:space="preserve">7.  </w:t>
      </w:r>
      <w:r>
        <w:rPr>
          <w:u w:val="single"/>
        </w:rPr>
        <w:t>James Vawter/Vaughters</w:t>
      </w:r>
      <w:r>
        <w:t xml:space="preserve"> b. ca 1780-1790 d. 2 May 1836 Old Dawson family Bible gives no birth date but does confirm the date of death.</w:t>
      </w:r>
    </w:p>
    <w:p w:rsidR="00267100" w:rsidRDefault="00267100" w:rsidP="00267100"/>
    <w:p w:rsidR="00267100" w:rsidRDefault="00267100" w:rsidP="00267100">
      <w:r>
        <w:t>“Old Dawson” Bible Records, contributed by Mrs. J. T. Wilson, Rt.1, Dawsonville, GA  30534.  Found Feb 1980 in the Bradley Library in Columbus, GA.  This was published in the Family Puzzles 31 Oct 1974, No. 367</w:t>
      </w:r>
    </w:p>
    <w:p w:rsidR="00267100" w:rsidRDefault="00267100" w:rsidP="00267100">
      <w:r>
        <w:t>Names and ages of Henry Vaughter’s children</w:t>
      </w:r>
    </w:p>
    <w:p w:rsidR="00267100" w:rsidRDefault="00267100" w:rsidP="00267100">
      <w:r>
        <w:t>Dealy</w:t>
      </w:r>
      <w:r>
        <w:tab/>
        <w:t>12.8.1885</w:t>
      </w:r>
    </w:p>
    <w:p w:rsidR="00267100" w:rsidRDefault="00267100" w:rsidP="00267100">
      <w:r>
        <w:t>Deely</w:t>
      </w:r>
      <w:r>
        <w:tab/>
        <w:t>11.?.1887 (d. 1964, invalid)</w:t>
      </w:r>
    </w:p>
    <w:p w:rsidR="00267100" w:rsidRDefault="00267100" w:rsidP="00267100">
      <w:r>
        <w:t xml:space="preserve">Mary </w:t>
      </w:r>
      <w:r>
        <w:tab/>
        <w:t>6.22.1888</w:t>
      </w:r>
    </w:p>
    <w:p w:rsidR="00267100" w:rsidRDefault="00267100" w:rsidP="00267100">
      <w:r>
        <w:t>Lovey</w:t>
      </w:r>
      <w:r>
        <w:tab/>
        <w:t>2.22.1892</w:t>
      </w:r>
    </w:p>
    <w:p w:rsidR="00267100" w:rsidRDefault="00267100" w:rsidP="00267100">
      <w:r>
        <w:t>Awthar</w:t>
      </w:r>
      <w:r>
        <w:tab/>
        <w:t>11.18.1892</w:t>
      </w:r>
    </w:p>
    <w:p w:rsidR="00267100" w:rsidRDefault="00267100" w:rsidP="00267100">
      <w:r>
        <w:t>Linzey Vaughters was married 5.14.1857 (to Kesiah Marinda Hicks in Lumpkin Co., GA)</w:t>
      </w:r>
    </w:p>
    <w:p w:rsidR="00267100" w:rsidRDefault="00267100" w:rsidP="00267100">
      <w:r>
        <w:t>Jane Vaughters, the wife of James Vaughters was born 3. 9. 1794.  Ages of their children</w:t>
      </w:r>
    </w:p>
    <w:p w:rsidR="00267100" w:rsidRDefault="00267100" w:rsidP="00267100">
      <w:r>
        <w:t xml:space="preserve">William </w:t>
      </w:r>
      <w:r>
        <w:tab/>
      </w:r>
      <w:r>
        <w:tab/>
        <w:t>9.24.1812</w:t>
      </w:r>
      <w:r>
        <w:tab/>
        <w:t>d. 9.2.1866</w:t>
      </w:r>
    </w:p>
    <w:p w:rsidR="00267100" w:rsidRDefault="00267100" w:rsidP="00267100">
      <w:r>
        <w:t>Hiram</w:t>
      </w:r>
      <w:r>
        <w:tab/>
      </w:r>
      <w:r>
        <w:tab/>
        <w:t>11.?.1814</w:t>
      </w:r>
      <w:r>
        <w:tab/>
      </w:r>
    </w:p>
    <w:p w:rsidR="00267100" w:rsidRDefault="00267100" w:rsidP="00267100">
      <w:r>
        <w:t>Lucinda</w:t>
      </w:r>
      <w:r>
        <w:tab/>
      </w:r>
      <w:r>
        <w:tab/>
        <w:t>5.13.1816</w:t>
      </w:r>
    </w:p>
    <w:p w:rsidR="00267100" w:rsidRDefault="00267100" w:rsidP="00267100">
      <w:r>
        <w:t>Elizabeth</w:t>
      </w:r>
      <w:r>
        <w:tab/>
        <w:t>2.21.1818</w:t>
      </w:r>
    </w:p>
    <w:p w:rsidR="00267100" w:rsidRDefault="00267100" w:rsidP="00267100">
      <w:r>
        <w:t xml:space="preserve">Linzey </w:t>
      </w:r>
      <w:r>
        <w:tab/>
      </w:r>
      <w:r>
        <w:tab/>
        <w:t>6.28.1820</w:t>
      </w:r>
    </w:p>
    <w:p w:rsidR="00267100" w:rsidRDefault="00267100" w:rsidP="00267100">
      <w:r>
        <w:t>Viny</w:t>
      </w:r>
      <w:r>
        <w:tab/>
      </w:r>
      <w:r>
        <w:tab/>
        <w:t>8.13.1823</w:t>
      </w:r>
    </w:p>
    <w:p w:rsidR="00267100" w:rsidRDefault="00267100" w:rsidP="00267100">
      <w:r>
        <w:t>Delila</w:t>
      </w:r>
      <w:r>
        <w:tab/>
      </w:r>
      <w:r>
        <w:tab/>
        <w:t>2.26.1825</w:t>
      </w:r>
    </w:p>
    <w:p w:rsidR="00267100" w:rsidRDefault="00267100" w:rsidP="00267100">
      <w:r>
        <w:t>Lydia</w:t>
      </w:r>
      <w:r>
        <w:tab/>
      </w:r>
      <w:r>
        <w:tab/>
        <w:t>4.27.1827</w:t>
      </w:r>
    </w:p>
    <w:p w:rsidR="00267100" w:rsidRDefault="00267100" w:rsidP="00267100">
      <w:r>
        <w:t>Jane</w:t>
      </w:r>
      <w:r>
        <w:tab/>
      </w:r>
      <w:r>
        <w:tab/>
        <w:t>4.27.1829</w:t>
      </w:r>
    </w:p>
    <w:p w:rsidR="00267100" w:rsidRDefault="00267100" w:rsidP="00267100">
      <w:r>
        <w:t>Eliza</w:t>
      </w:r>
      <w:r>
        <w:tab/>
      </w:r>
      <w:r>
        <w:tab/>
        <w:t>4.13.1831</w:t>
      </w:r>
    </w:p>
    <w:p w:rsidR="00267100" w:rsidRDefault="00267100" w:rsidP="00267100"/>
    <w:p w:rsidR="00267100" w:rsidRDefault="00267100" w:rsidP="00267100">
      <w:r>
        <w:t xml:space="preserve">Jackson Bennett was borned 3.24.1848 </w:t>
      </w:r>
    </w:p>
    <w:p w:rsidR="00267100" w:rsidRDefault="00267100" w:rsidP="00267100">
      <w:r>
        <w:t>Kisiah Marinda Hix was borned 10.24.1835</w:t>
      </w:r>
    </w:p>
    <w:p w:rsidR="00267100" w:rsidRDefault="00267100" w:rsidP="00267100">
      <w:r>
        <w:t>Henry Vaughters  b. 5.13.1864</w:t>
      </w:r>
    </w:p>
    <w:p w:rsidR="00267100" w:rsidRDefault="00267100" w:rsidP="00267100">
      <w:r>
        <w:t>Hiram Bennett Singleton Vaughter b. 4.20.1866</w:t>
      </w:r>
    </w:p>
    <w:p w:rsidR="00267100" w:rsidRDefault="00267100" w:rsidP="00267100"/>
    <w:p w:rsidR="00267100" w:rsidRDefault="00267100" w:rsidP="00267100">
      <w:r>
        <w:t>Names and ages of George and Epsey Vaughters</w:t>
      </w:r>
    </w:p>
    <w:p w:rsidR="00267100" w:rsidRDefault="00267100" w:rsidP="00267100">
      <w:r>
        <w:t>George R.</w:t>
      </w:r>
      <w:r>
        <w:tab/>
      </w:r>
      <w:r>
        <w:tab/>
        <w:t>5.29.1860</w:t>
      </w:r>
    </w:p>
    <w:p w:rsidR="00267100" w:rsidRDefault="00267100" w:rsidP="00267100">
      <w:r>
        <w:lastRenderedPageBreak/>
        <w:t>Epsey Catherine</w:t>
      </w:r>
      <w:r>
        <w:tab/>
        <w:t>8.27.1861, married 9.1.1880</w:t>
      </w:r>
    </w:p>
    <w:p w:rsidR="00267100" w:rsidRDefault="00267100" w:rsidP="00267100">
      <w:r>
        <w:t>William Asker</w:t>
      </w:r>
      <w:r>
        <w:tab/>
      </w:r>
      <w:r>
        <w:tab/>
        <w:t>7.6.1881</w:t>
      </w:r>
    </w:p>
    <w:p w:rsidR="00267100" w:rsidRDefault="00267100" w:rsidP="00267100">
      <w:r>
        <w:t>Linzey</w:t>
      </w:r>
      <w:r>
        <w:tab/>
      </w:r>
      <w:r>
        <w:tab/>
      </w:r>
      <w:r>
        <w:tab/>
        <w:t>10.12.1883</w:t>
      </w:r>
    </w:p>
    <w:p w:rsidR="00267100" w:rsidRDefault="00267100" w:rsidP="00267100">
      <w:r>
        <w:t>Homer C.</w:t>
      </w:r>
      <w:r>
        <w:tab/>
      </w:r>
      <w:r>
        <w:tab/>
        <w:t>4.4.1885</w:t>
      </w:r>
    </w:p>
    <w:p w:rsidR="00267100" w:rsidRDefault="00267100" w:rsidP="00267100">
      <w:r>
        <w:t>Anis Docia</w:t>
      </w:r>
      <w:r>
        <w:tab/>
      </w:r>
      <w:r>
        <w:tab/>
        <w:t>11.1.1887</w:t>
      </w:r>
    </w:p>
    <w:p w:rsidR="00267100" w:rsidRDefault="00267100" w:rsidP="00267100">
      <w:r>
        <w:t>Hiram Solomon</w:t>
      </w:r>
      <w:r>
        <w:tab/>
      </w:r>
      <w:r>
        <w:tab/>
        <w:t>6.28.1891</w:t>
      </w:r>
    </w:p>
    <w:p w:rsidR="00267100" w:rsidRDefault="00267100" w:rsidP="00267100">
      <w:r>
        <w:t xml:space="preserve">Erva M. C. </w:t>
      </w:r>
      <w:r>
        <w:tab/>
      </w:r>
      <w:r>
        <w:tab/>
        <w:t>9.25.1892</w:t>
      </w:r>
    </w:p>
    <w:p w:rsidR="00267100" w:rsidRDefault="00267100" w:rsidP="00267100">
      <w:r>
        <w:t>Pearlie Jane</w:t>
      </w:r>
      <w:r>
        <w:tab/>
      </w:r>
      <w:r>
        <w:tab/>
        <w:t>11.25.1894, d. 9.18.1895</w:t>
      </w:r>
    </w:p>
    <w:p w:rsidR="00267100" w:rsidRDefault="00267100" w:rsidP="00267100">
      <w:r>
        <w:t>Lela</w:t>
      </w:r>
      <w:r>
        <w:tab/>
      </w:r>
      <w:r>
        <w:tab/>
      </w:r>
      <w:r>
        <w:tab/>
        <w:t>11.28.1895</w:t>
      </w:r>
    </w:p>
    <w:p w:rsidR="00267100" w:rsidRDefault="00267100" w:rsidP="00267100">
      <w:r>
        <w:t>Coa</w:t>
      </w:r>
      <w:r>
        <w:tab/>
      </w:r>
      <w:r>
        <w:tab/>
      </w:r>
      <w:r>
        <w:tab/>
        <w:t>3.2.1898</w:t>
      </w:r>
    </w:p>
    <w:p w:rsidR="00267100" w:rsidRDefault="00267100" w:rsidP="00267100"/>
    <w:p w:rsidR="00267100" w:rsidRDefault="00267100" w:rsidP="00267100">
      <w:r>
        <w:t>Information taken from marriage records of Lumpkin and Dawson Counties, applications for 12 months support of widows and tombstones</w:t>
      </w:r>
    </w:p>
    <w:p w:rsidR="00267100" w:rsidRDefault="00267100" w:rsidP="00267100">
      <w:r>
        <w:t>Elizabeth m. 12.28.1846 Robert Stone, and William C. Anderson who d. 4.15.1868</w:t>
      </w:r>
    </w:p>
    <w:p w:rsidR="00267100" w:rsidRDefault="00267100" w:rsidP="00267100">
      <w:r>
        <w:t>Lydia m. Thomas Nix</w:t>
      </w:r>
    </w:p>
    <w:p w:rsidR="00267100" w:rsidRDefault="00267100" w:rsidP="00267100">
      <w:r>
        <w:t>Jane m. 1.5.1847 Robert Bennett, she d. 7.25.1912</w:t>
      </w:r>
    </w:p>
    <w:p w:rsidR="00267100" w:rsidRDefault="00267100" w:rsidP="00267100">
      <w:r>
        <w:t>Eliza m. 2.7.1857 Elijan Blackburn, who d. 9.2.1862</w:t>
      </w:r>
    </w:p>
    <w:p w:rsidR="00267100" w:rsidRDefault="00267100" w:rsidP="00267100">
      <w:r>
        <w:t>Coa, left 3 children; she m. 2</w:t>
      </w:r>
      <w:r w:rsidRPr="001D0848">
        <w:rPr>
          <w:vertAlign w:val="superscript"/>
        </w:rPr>
        <w:t>nd</w:t>
      </w:r>
      <w:r>
        <w:t xml:space="preserve"> William Fouts</w:t>
      </w:r>
    </w:p>
    <w:p w:rsidR="00267100" w:rsidRDefault="00267100" w:rsidP="00267100"/>
    <w:p w:rsidR="00267100" w:rsidRDefault="00267100" w:rsidP="00267100">
      <w:r>
        <w:t>Anderson issue:</w:t>
      </w:r>
    </w:p>
    <w:p w:rsidR="00267100" w:rsidRDefault="00267100" w:rsidP="00267100">
      <w:r>
        <w:t>Tabbitha m. 7.4.1870 Rev. Wm. J. Hyde</w:t>
      </w:r>
    </w:p>
    <w:p w:rsidR="00267100" w:rsidRDefault="00267100" w:rsidP="00267100">
      <w:r>
        <w:t>Ireny d. 1922, m. 1.27.1866 James Lewis Green, son of a union soldier</w:t>
      </w:r>
    </w:p>
    <w:p w:rsidR="00267100" w:rsidRDefault="00267100" w:rsidP="00267100">
      <w:r>
        <w:t>Mary Jane d. 1.5.1929, m. 10.19.1867 William Andrews</w:t>
      </w:r>
    </w:p>
    <w:p w:rsidR="00267100" w:rsidRDefault="00267100" w:rsidP="00267100">
      <w:r>
        <w:t>Sealy Caroline m. 12.23.1869 James Kelly</w:t>
      </w:r>
    </w:p>
    <w:p w:rsidR="00267100" w:rsidRDefault="00267100" w:rsidP="00267100">
      <w:r>
        <w:t>Jordan L. b. 8.12.1864, d. 9-17.1942, m. Elizabeth Kate Kelly</w:t>
      </w:r>
    </w:p>
    <w:p w:rsidR="00267100" w:rsidRDefault="00267100" w:rsidP="00267100">
      <w:r>
        <w:t>James Robert b. 3.16.1860, d. 9.28.1931, m. 12.6.1877 Sarah Frances Burt, m. 2</w:t>
      </w:r>
      <w:r w:rsidRPr="001D0848">
        <w:rPr>
          <w:vertAlign w:val="superscript"/>
        </w:rPr>
        <w:t>nd</w:t>
      </w:r>
      <w:r>
        <w:t xml:space="preserve"> Mamie Nelms</w:t>
      </w:r>
    </w:p>
    <w:p w:rsidR="00267100" w:rsidRDefault="00267100" w:rsidP="00267100">
      <w:r>
        <w:t>George (Bud) m. 11.26.1882 Emily Jane Collins or Cohlins</w:t>
      </w:r>
    </w:p>
    <w:p w:rsidR="00267100" w:rsidRDefault="00267100" w:rsidP="00267100"/>
    <w:p w:rsidR="00267100" w:rsidRDefault="00267100" w:rsidP="00267100">
      <w:r>
        <w:t>Issue of Linzey and Marinda Vaughters:</w:t>
      </w:r>
    </w:p>
    <w:p w:rsidR="00267100" w:rsidRDefault="00267100" w:rsidP="00267100">
      <w:r>
        <w:t>Eliza Cagtherine d. 3.27.1940, m. 9.27.1882 Rev Greenberry Hall</w:t>
      </w:r>
    </w:p>
    <w:p w:rsidR="00267100" w:rsidRDefault="00267100" w:rsidP="00267100">
      <w:r>
        <w:t>Mary Elizabeth m. 11.6.1874 James Carlisle</w:t>
      </w:r>
    </w:p>
    <w:p w:rsidR="00267100" w:rsidRDefault="00267100" w:rsidP="00267100">
      <w:r>
        <w:t>Rev. George Robinson d. 3.30.1936, m. 9.4.1921 Epsey Bennett, 2</w:t>
      </w:r>
      <w:r w:rsidRPr="001D0848">
        <w:rPr>
          <w:vertAlign w:val="superscript"/>
        </w:rPr>
        <w:t>nd</w:t>
      </w:r>
      <w:r>
        <w:t xml:space="preserve"> to Minnie McClure dau of John B and Sarah C. (Vaugh) McClure</w:t>
      </w:r>
    </w:p>
    <w:p w:rsidR="00267100" w:rsidRDefault="00267100" w:rsidP="00267100">
      <w:r>
        <w:t>Martha Jane b. 7.25.1861, d. 4.1.1961 m. Virgil Parks</w:t>
      </w:r>
    </w:p>
    <w:p w:rsidR="00267100" w:rsidRDefault="00267100" w:rsidP="00267100">
      <w:r>
        <w:t>Index to Lumpkin Co., GA Marriage 1829-1922 Marriage Martha J. Vaughters to Virgil Parks (no date)</w:t>
      </w:r>
    </w:p>
    <w:p w:rsidR="00267100" w:rsidRDefault="00267100" w:rsidP="00267100">
      <w:r>
        <w:t>Winna Juliann m. 9.16.1880 Alfred Waters and moved to Texas</w:t>
      </w:r>
    </w:p>
    <w:p w:rsidR="00267100" w:rsidRDefault="00267100" w:rsidP="00267100">
      <w:r>
        <w:t>Henry m. 1.27.1884 Annie Cain and moved to Texas</w:t>
      </w:r>
    </w:p>
    <w:p w:rsidR="00267100" w:rsidRDefault="00267100" w:rsidP="00267100">
      <w:r>
        <w:t>Hiram Bennett Singleton</w:t>
      </w:r>
    </w:p>
    <w:p w:rsidR="00267100" w:rsidRDefault="00267100" w:rsidP="00267100">
      <w:r>
        <w:t>Lucas F. (Luke) m. 4.23.1889 Maude Dougherty</w:t>
      </w:r>
    </w:p>
    <w:p w:rsidR="00267100" w:rsidRDefault="00267100" w:rsidP="00267100"/>
    <w:p w:rsidR="00267100" w:rsidRDefault="00267100" w:rsidP="00267100">
      <w:r>
        <w:t>Ages of William Anderson’s children:</w:t>
      </w:r>
    </w:p>
    <w:p w:rsidR="00267100" w:rsidRDefault="00267100" w:rsidP="00267100">
      <w:r>
        <w:t xml:space="preserve">Tabbitha </w:t>
      </w:r>
      <w:r>
        <w:tab/>
      </w:r>
      <w:r>
        <w:tab/>
        <w:t>1.18.1842</w:t>
      </w:r>
    </w:p>
    <w:p w:rsidR="00267100" w:rsidRDefault="00267100" w:rsidP="00267100">
      <w:r>
        <w:t>Ireny</w:t>
      </w:r>
      <w:r>
        <w:tab/>
      </w:r>
      <w:r>
        <w:tab/>
      </w:r>
      <w:r>
        <w:tab/>
        <w:t>11.18.1843</w:t>
      </w:r>
    </w:p>
    <w:p w:rsidR="00267100" w:rsidRDefault="00267100" w:rsidP="00267100">
      <w:r>
        <w:t>Mandy Eviry</w:t>
      </w:r>
      <w:r>
        <w:tab/>
      </w:r>
      <w:r>
        <w:tab/>
        <w:t>10.14.1845</w:t>
      </w:r>
    </w:p>
    <w:p w:rsidR="00267100" w:rsidRDefault="00267100" w:rsidP="00267100">
      <w:r>
        <w:t>Mary Jane</w:t>
      </w:r>
      <w:r>
        <w:tab/>
      </w:r>
      <w:r>
        <w:tab/>
        <w:t>6.5.1848</w:t>
      </w:r>
    </w:p>
    <w:p w:rsidR="00267100" w:rsidRDefault="00267100" w:rsidP="00267100">
      <w:r>
        <w:t>Eliza</w:t>
      </w:r>
      <w:r>
        <w:tab/>
      </w:r>
      <w:r>
        <w:tab/>
      </w:r>
      <w:r>
        <w:tab/>
        <w:t>12.1.1851</w:t>
      </w:r>
    </w:p>
    <w:p w:rsidR="00267100" w:rsidRDefault="00267100" w:rsidP="00267100">
      <w:r>
        <w:t>Sealy Caroline</w:t>
      </w:r>
      <w:r>
        <w:tab/>
      </w:r>
      <w:r>
        <w:tab/>
        <w:t>8.11.1853</w:t>
      </w:r>
    </w:p>
    <w:p w:rsidR="00267100" w:rsidRDefault="00267100" w:rsidP="00267100"/>
    <w:p w:rsidR="00267100" w:rsidRDefault="00267100" w:rsidP="00267100">
      <w:r>
        <w:t>George (Wesley) Vaughters was born 8.14.1924</w:t>
      </w:r>
    </w:p>
    <w:p w:rsidR="00267100" w:rsidRDefault="00267100" w:rsidP="00267100">
      <w:r>
        <w:t>Iva (Sarah Rendy) Vaughters</w:t>
      </w:r>
      <w:r>
        <w:tab/>
        <w:t>7.14.122</w:t>
      </w:r>
    </w:p>
    <w:p w:rsidR="00267100" w:rsidRDefault="00267100" w:rsidP="00267100">
      <w:r>
        <w:t>(Lloyd) Flem Vaughters was born 4.24.1924  (Flem said in 1926)</w:t>
      </w:r>
    </w:p>
    <w:p w:rsidR="00267100" w:rsidRDefault="00267100" w:rsidP="00267100"/>
    <w:p w:rsidR="00267100" w:rsidRDefault="00267100" w:rsidP="00267100">
      <w:r>
        <w:t>Names and age of Linzey Vaughters children:</w:t>
      </w:r>
    </w:p>
    <w:p w:rsidR="00267100" w:rsidRDefault="00267100" w:rsidP="00267100">
      <w:r>
        <w:t xml:space="preserve">Eliza Catharine </w:t>
      </w:r>
      <w:r>
        <w:tab/>
      </w:r>
      <w:r>
        <w:tab/>
        <w:t>2.18.1858</w:t>
      </w:r>
    </w:p>
    <w:p w:rsidR="00267100" w:rsidRDefault="00267100" w:rsidP="00267100">
      <w:r>
        <w:t>Mary Elizabeth</w:t>
      </w:r>
      <w:r>
        <w:tab/>
      </w:r>
      <w:r>
        <w:tab/>
        <w:t>3.14.1859</w:t>
      </w:r>
    </w:p>
    <w:p w:rsidR="00267100" w:rsidRDefault="00267100" w:rsidP="00267100">
      <w:r>
        <w:t>George Robeson</w:t>
      </w:r>
      <w:r>
        <w:tab/>
        <w:t>5.29.1860</w:t>
      </w:r>
    </w:p>
    <w:p w:rsidR="00267100" w:rsidRDefault="00267100" w:rsidP="00267100">
      <w:r>
        <w:lastRenderedPageBreak/>
        <w:t>Jane</w:t>
      </w:r>
      <w:r>
        <w:tab/>
      </w:r>
      <w:r>
        <w:tab/>
      </w:r>
      <w:r>
        <w:tab/>
        <w:t>7.25.1861</w:t>
      </w:r>
    </w:p>
    <w:p w:rsidR="00267100" w:rsidRDefault="00267100" w:rsidP="00267100">
      <w:r>
        <w:t>Winna Julian</w:t>
      </w:r>
      <w:r>
        <w:tab/>
      </w:r>
      <w:r>
        <w:tab/>
        <w:t>1.12.1863</w:t>
      </w:r>
    </w:p>
    <w:p w:rsidR="00267100" w:rsidRDefault="00267100" w:rsidP="00267100"/>
    <w:p w:rsidR="00267100" w:rsidRDefault="00267100" w:rsidP="00267100">
      <w:r>
        <w:t>James Vaughters their father was deceased 5.2.1836</w:t>
      </w:r>
    </w:p>
    <w:p w:rsidR="00267100" w:rsidRDefault="00267100" w:rsidP="00267100">
      <w:r>
        <w:t>Lucian Allion deceased 5.13.1849</w:t>
      </w:r>
    </w:p>
    <w:p w:rsidR="00267100" w:rsidRDefault="00267100" w:rsidP="00267100">
      <w:r>
        <w:t>Hiram Vaughters 7.6.1853</w:t>
      </w:r>
    </w:p>
    <w:p w:rsidR="00267100" w:rsidRDefault="00267100" w:rsidP="00267100">
      <w:r>
        <w:t>William Vaughters 9.2.1866</w:t>
      </w:r>
    </w:p>
    <w:p w:rsidR="00267100" w:rsidRDefault="00267100" w:rsidP="00267100">
      <w:r>
        <w:t>Linzey Vaughters deceased 10.1.1866</w:t>
      </w:r>
    </w:p>
    <w:p w:rsidR="00267100" w:rsidRDefault="00267100" w:rsidP="00267100">
      <w:r>
        <w:t>Janes Vaughters, the morther of the Vaughters family deceased January the 12</w:t>
      </w:r>
      <w:r w:rsidRPr="001D0848">
        <w:rPr>
          <w:vertAlign w:val="superscript"/>
        </w:rPr>
        <w:t>th</w:t>
      </w:r>
      <w:r>
        <w:t xml:space="preserve"> 1884</w:t>
      </w:r>
    </w:p>
    <w:p w:rsidR="00267100" w:rsidRDefault="00267100" w:rsidP="00267100">
      <w:r>
        <w:t>Hiram Bennett Singleton 10.22.1886</w:t>
      </w:r>
    </w:p>
    <w:p w:rsidR="00267100" w:rsidRDefault="00267100" w:rsidP="00267100">
      <w:r>
        <w:t>Grandpa Bennett died 11.?.1889</w:t>
      </w:r>
    </w:p>
    <w:p w:rsidR="00267100" w:rsidRDefault="00267100" w:rsidP="00267100">
      <w:r>
        <w:t>Mrs. Sarah C. McClure d. 8.13.1831</w:t>
      </w:r>
    </w:p>
    <w:p w:rsidR="00267100" w:rsidRDefault="00267100" w:rsidP="00267100"/>
    <w:p w:rsidR="00267100" w:rsidRDefault="00267100" w:rsidP="00267100"/>
    <w:p w:rsidR="00267100" w:rsidRDefault="00267100" w:rsidP="00267100">
      <w:pPr>
        <w:rPr>
          <w:sz w:val="16"/>
        </w:rPr>
      </w:pPr>
      <w:r>
        <w:t xml:space="preserve">Jane (nee? Prob. Medlock) b.2 or 8 Mar 1794 will dated 5 May 1857 died 12 Jan 1874, her tombstone reads “a model Christian gone to rest”.  Buried </w:t>
      </w:r>
      <w:smartTag w:uri="urn:schemas-microsoft-com:office:smarttags" w:element="PlaceName">
        <w:r>
          <w:t>Bethel</w:t>
        </w:r>
      </w:smartTag>
      <w:r>
        <w:t xml:space="preserve"> </w:t>
      </w:r>
      <w:smartTag w:uri="urn:schemas-microsoft-com:office:smarttags" w:element="PlaceType">
        <w:r>
          <w:t>Church</w:t>
        </w:r>
      </w:smartTag>
      <w:r>
        <w:t xml:space="preserve"> </w:t>
      </w:r>
      <w:smartTag w:uri="urn:schemas-microsoft-com:office:smarttags" w:element="PlaceType">
        <w:r>
          <w:t>Cemetery</w:t>
        </w:r>
      </w:smartTag>
      <w:r>
        <w:t xml:space="preserve">, </w:t>
      </w:r>
      <w:smartTag w:uri="urn:schemas-microsoft-com:office:smarttags" w:element="place">
        <w:smartTag w:uri="urn:schemas-microsoft-com:office:smarttags" w:element="City">
          <w:r>
            <w:t>Dawsonville</w:t>
          </w:r>
        </w:smartTag>
        <w:r>
          <w:t xml:space="preserve">, </w:t>
        </w:r>
        <w:smartTag w:uri="urn:schemas-microsoft-com:office:smarttags" w:element="State">
          <w:r>
            <w:t>GA</w:t>
          </w:r>
        </w:smartTag>
      </w:smartTag>
      <w:r>
        <w:t xml:space="preserve">  </w:t>
      </w:r>
    </w:p>
    <w:p w:rsidR="00267100" w:rsidRDefault="00267100" w:rsidP="00267100">
      <w:r>
        <w:t xml:space="preserve">The will of Jane as found in </w:t>
      </w:r>
      <w:r>
        <w:rPr>
          <w:i/>
        </w:rPr>
        <w:t>"This is My Story, This is My Song</w:t>
      </w:r>
      <w:r>
        <w:t>" by Lydia Nix Massey.</w:t>
      </w:r>
    </w:p>
    <w:p w:rsidR="00267100" w:rsidRDefault="00267100" w:rsidP="00267100">
      <w:r>
        <w:t xml:space="preserve">George, </w:t>
      </w:r>
      <w:smartTag w:uri="urn:schemas-microsoft-com:office:smarttags" w:element="place">
        <w:smartTag w:uri="urn:schemas-microsoft-com:office:smarttags" w:element="PlaceName">
          <w:r>
            <w:t>Lumpkin</w:t>
          </w:r>
        </w:smartTag>
        <w:r>
          <w:t xml:space="preserve"> </w:t>
        </w:r>
        <w:smartTag w:uri="urn:schemas-microsoft-com:office:smarttags" w:element="PlaceType">
          <w:r>
            <w:t>County</w:t>
          </w:r>
        </w:smartTag>
      </w:smartTag>
      <w:r>
        <w:t>. This book found at the Jackson Co. Historical Society, GA).</w:t>
      </w:r>
    </w:p>
    <w:p w:rsidR="00267100" w:rsidRDefault="00267100" w:rsidP="00267100">
      <w:pPr>
        <w:rPr>
          <w:i/>
          <w:sz w:val="18"/>
        </w:rPr>
      </w:pPr>
      <w:r>
        <w:rPr>
          <w:i/>
          <w:sz w:val="18"/>
        </w:rPr>
        <w:t>In the name of God, Amen.  I Jane Vaughter, wife of James Vaughter and now a widow of said state and county being of advanced age and knowing that i must shortly depart from this world, deem it right and proper both as respects myself and my family that I should make a disposition of the property with which a kind providence has blessed me.  I therefore make this my last will and testament.</w:t>
      </w:r>
    </w:p>
    <w:p w:rsidR="00267100" w:rsidRDefault="00267100" w:rsidP="00267100">
      <w:pPr>
        <w:rPr>
          <w:i/>
          <w:sz w:val="18"/>
        </w:rPr>
      </w:pPr>
      <w:r>
        <w:rPr>
          <w:i/>
          <w:sz w:val="18"/>
        </w:rPr>
        <w:t>Item 1st:  I desire and direct that my body be buried in a decent and Christian like manner, suitable to my circumstances and conditions.  My Soul, I trust, shall return to rest with God who gave it, as I hope for eternal salvation through the blessed Lord and Saviour Jesus Christ, whose religion I have professed and, as I humbly trust, enjoyed for thirty years.</w:t>
      </w:r>
    </w:p>
    <w:p w:rsidR="00267100" w:rsidRDefault="00267100" w:rsidP="00267100">
      <w:pPr>
        <w:rPr>
          <w:i/>
          <w:sz w:val="18"/>
        </w:rPr>
      </w:pPr>
      <w:r>
        <w:rPr>
          <w:i/>
          <w:sz w:val="18"/>
        </w:rPr>
        <w:t xml:space="preserve">Item 2nd:  I desire and direct that myself and my oldest son, William J. Vaughters, live and remain with my third son, Linzy Vaughters, enduring of our natural lives, my son William being not of sound mind.  I desire that my son Linzy take care of him as long as they both live.  </w:t>
      </w:r>
    </w:p>
    <w:p w:rsidR="00267100" w:rsidRDefault="00267100" w:rsidP="00267100">
      <w:pPr>
        <w:rPr>
          <w:i/>
          <w:sz w:val="18"/>
        </w:rPr>
      </w:pPr>
      <w:r>
        <w:rPr>
          <w:i/>
          <w:sz w:val="18"/>
        </w:rPr>
        <w:t>Item 3rd:  I bequeath to the children of Hiram S. Vaughters, my second son, two dollars as he has had a equal portion with the balance</w:t>
      </w:r>
    </w:p>
    <w:p w:rsidR="00267100" w:rsidRDefault="00267100" w:rsidP="00267100">
      <w:pPr>
        <w:rPr>
          <w:i/>
          <w:sz w:val="18"/>
        </w:rPr>
      </w:pPr>
      <w:r>
        <w:rPr>
          <w:i/>
          <w:sz w:val="18"/>
        </w:rPr>
        <w:t xml:space="preserve">Item 4th:  I  bequeath to the children of Lucinda Allen, my third child, and oldest daughter, the like of two dollars.  She also had a divide. </w:t>
      </w:r>
    </w:p>
    <w:p w:rsidR="00267100" w:rsidRDefault="00267100" w:rsidP="00267100">
      <w:pPr>
        <w:rPr>
          <w:i/>
          <w:sz w:val="18"/>
        </w:rPr>
      </w:pPr>
      <w:r>
        <w:rPr>
          <w:i/>
          <w:sz w:val="18"/>
        </w:rPr>
        <w:t xml:space="preserve">Item 5th:  I bequeath to my daughter Elizabeth Ann Stone, wife of Robert Stone, two dollars.  She also had a divide.  </w:t>
      </w:r>
    </w:p>
    <w:p w:rsidR="00267100" w:rsidRDefault="00267100" w:rsidP="00267100">
      <w:pPr>
        <w:rPr>
          <w:i/>
          <w:sz w:val="18"/>
        </w:rPr>
      </w:pPr>
      <w:r>
        <w:rPr>
          <w:i/>
          <w:sz w:val="18"/>
        </w:rPr>
        <w:t>Item 6th:  I bequeath to my daughter Delila Anderson, wife of William Anderson, two dollars.  She also has had a divide.  Also to Lidda Nix, wife of Thomas Nix, two dollars.  She also had a divide.</w:t>
      </w:r>
    </w:p>
    <w:p w:rsidR="00267100" w:rsidRDefault="00267100" w:rsidP="00267100">
      <w:pPr>
        <w:rPr>
          <w:i/>
          <w:sz w:val="18"/>
        </w:rPr>
      </w:pPr>
      <w:r>
        <w:rPr>
          <w:i/>
          <w:sz w:val="18"/>
        </w:rPr>
        <w:t>Item 7th:  I bequeath to my daughter, Jane Bennett, wife of Robert Bennett, two dollars.  She also has had a divide.</w:t>
      </w:r>
    </w:p>
    <w:p w:rsidR="00267100" w:rsidRDefault="00267100" w:rsidP="00267100">
      <w:pPr>
        <w:rPr>
          <w:i/>
          <w:sz w:val="18"/>
        </w:rPr>
      </w:pPr>
      <w:r>
        <w:rPr>
          <w:i/>
          <w:sz w:val="18"/>
        </w:rPr>
        <w:t>Item 8th:  I bequeath to my daughter, Eliza Blackburn, wife of Elijah Blackburn, two dollars.  She also has had a divide.</w:t>
      </w:r>
    </w:p>
    <w:p w:rsidR="00267100" w:rsidRDefault="00267100" w:rsidP="00267100">
      <w:pPr>
        <w:rPr>
          <w:i/>
          <w:sz w:val="18"/>
        </w:rPr>
      </w:pPr>
      <w:r>
        <w:rPr>
          <w:i/>
          <w:sz w:val="18"/>
        </w:rPr>
        <w:t xml:space="preserve">Item 9th:  I bequeath to my third son, Linzy V. Vaughters, my two lots of land Nos. 1065 and 1066 in fifth district and first Section of Lumpkin County with all the rights, members and appurtenances to said lots of land in any wise appertaining and belonging forever as be the said Linzy has the care of his brother William and myself.  </w:t>
      </w:r>
    </w:p>
    <w:p w:rsidR="00267100" w:rsidRDefault="00267100" w:rsidP="00267100">
      <w:pPr>
        <w:rPr>
          <w:i/>
          <w:sz w:val="16"/>
        </w:rPr>
      </w:pPr>
      <w:r>
        <w:rPr>
          <w:i/>
          <w:sz w:val="18"/>
        </w:rPr>
        <w:t xml:space="preserve">Item 10th:  I constitute and appoint my beloved son, Linzy Vaughters, Executor to this last will and testament this May 5, 1857 </w:t>
      </w:r>
    </w:p>
    <w:p w:rsidR="00267100" w:rsidRDefault="00267100" w:rsidP="00267100">
      <w:pPr>
        <w:rPr>
          <w:i/>
          <w:sz w:val="18"/>
        </w:rPr>
      </w:pPr>
      <w:r>
        <w:rPr>
          <w:i/>
          <w:sz w:val="18"/>
        </w:rPr>
        <w:t>Her Jane x Vaughter mark</w:t>
      </w:r>
    </w:p>
    <w:p w:rsidR="00267100" w:rsidRDefault="00267100" w:rsidP="00267100">
      <w:pPr>
        <w:rPr>
          <w:i/>
          <w:sz w:val="18"/>
        </w:rPr>
      </w:pPr>
      <w:r>
        <w:rPr>
          <w:i/>
          <w:sz w:val="18"/>
        </w:rPr>
        <w:t xml:space="preserve">Charles G. Simonds, Wm. Burt, Clark G. Burt witnessed the will. </w:t>
      </w:r>
    </w:p>
    <w:p w:rsidR="00267100" w:rsidRDefault="00267100" w:rsidP="00267100"/>
    <w:p w:rsidR="00267100" w:rsidRDefault="00267100" w:rsidP="00267100">
      <w:r>
        <w:t>1809 GA, James Vawter witness a will of Daniel Aaron in Franklin Co. (this is just north of Elbert Co., GA).  Will proved 1832 Madison Co., James Vawter as witness.</w:t>
      </w:r>
    </w:p>
    <w:p w:rsidR="00267100" w:rsidRDefault="00267100" w:rsidP="00267100">
      <w:pPr>
        <w:rPr>
          <w:sz w:val="16"/>
        </w:rPr>
      </w:pPr>
      <w:r>
        <w:t>1827 James Vawter shown in Franklin Co., GA</w:t>
      </w:r>
    </w:p>
    <w:p w:rsidR="00267100" w:rsidRDefault="00267100" w:rsidP="00267100">
      <w:r>
        <w:t xml:space="preserve">From an unbound original misc. records of the </w:t>
      </w:r>
      <w:smartTag w:uri="urn:schemas-microsoft-com:office:smarttags" w:element="place">
        <w:smartTag w:uri="urn:schemas-microsoft-com:office:smarttags" w:element="PlaceName">
          <w:r>
            <w:t>Superior</w:t>
          </w:r>
        </w:smartTag>
        <w:r>
          <w:t xml:space="preserve"> </w:t>
        </w:r>
        <w:smartTag w:uri="urn:schemas-microsoft-com:office:smarttags" w:element="PlaceType">
          <w:r>
            <w:t>Court</w:t>
          </w:r>
        </w:smartTag>
        <w:r>
          <w:t xml:space="preserve"> </w:t>
        </w:r>
        <w:smartTag w:uri="urn:schemas-microsoft-com:office:smarttags" w:element="PlaceName">
          <w:r>
            <w:t>of</w:t>
          </w:r>
        </w:smartTag>
        <w:r>
          <w:t xml:space="preserve"> </w:t>
        </w:r>
        <w:smartTag w:uri="urn:schemas-microsoft-com:office:smarttags" w:element="PlaceName">
          <w:r>
            <w:t>Frankling</w:t>
          </w:r>
        </w:smartTag>
        <w:r>
          <w:t xml:space="preserve"> </w:t>
        </w:r>
        <w:smartTag w:uri="urn:schemas-microsoft-com:office:smarttags" w:element="PlaceType">
          <w:r>
            <w:t>County</w:t>
          </w:r>
        </w:smartTag>
      </w:smartTag>
      <w:r>
        <w:t>, 1833.</w:t>
      </w:r>
    </w:p>
    <w:p w:rsidR="00267100" w:rsidRDefault="00267100" w:rsidP="00267100">
      <w:r>
        <w:t>Mathew Parr (for use of John R. Stanford) vs James Vaughters</w:t>
      </w:r>
    </w:p>
    <w:p w:rsidR="00267100" w:rsidRDefault="00267100" w:rsidP="00267100">
      <w:r>
        <w:t>William Allen vs James Vaughters</w:t>
      </w:r>
    </w:p>
    <w:p w:rsidR="00267100" w:rsidRDefault="00267100" w:rsidP="00267100"/>
    <w:p w:rsidR="00267100" w:rsidRDefault="00267100" w:rsidP="00267100">
      <w:r>
        <w:t>From the archives of Atlanta, GA, Franklin Co., GA minutes of Ordinary 1829-1844, July session of court 1836.  P. 193-203.  Hiram Vawter Adm. of James Vaughter.  Ordered that Jane Vaughter and Hiram Vaughter be and they are hereby appointed adm. of the estate of James Vaughter dec’d and they giving bond and security in terms of the law.</w:t>
      </w:r>
    </w:p>
    <w:p w:rsidR="00267100" w:rsidRDefault="00267100" w:rsidP="00267100">
      <w:r>
        <w:lastRenderedPageBreak/>
        <w:t xml:space="preserve">Nov. 1836.  Ordered that Hiram Vaughter adm. have leave to sell the real estate of James Vaughter upon his giving the legal notice.  </w:t>
      </w:r>
    </w:p>
    <w:p w:rsidR="00267100" w:rsidRDefault="00267100" w:rsidP="00267100">
      <w:r>
        <w:t>Index to deeds of Franklin Co., GA</w:t>
      </w:r>
    </w:p>
    <w:p w:rsidR="00267100" w:rsidRDefault="00267100" w:rsidP="00267100">
      <w:r>
        <w:t>James Vaughter</w:t>
      </w:r>
      <w:r>
        <w:tab/>
        <w:t>Book BB 149 &amp; 181-186, D p. 177, DDD pgs. 70 &amp; 130.</w:t>
      </w:r>
    </w:p>
    <w:p w:rsidR="00267100" w:rsidRDefault="00267100" w:rsidP="00267100">
      <w:r>
        <w:t>Hyram Vaughter</w:t>
      </w:r>
      <w:r>
        <w:tab/>
        <w:t>Book CCC p. 246</w:t>
      </w:r>
    </w:p>
    <w:p w:rsidR="00267100" w:rsidRDefault="00267100" w:rsidP="00267100">
      <w:r>
        <w:t xml:space="preserve">Hiram Vaughter </w:t>
      </w:r>
      <w:r>
        <w:tab/>
        <w:t>Book CC p. 47-48, DD 2, 3, 30, 276,   DDD 130-131 &amp; 154</w:t>
      </w:r>
    </w:p>
    <w:p w:rsidR="00267100" w:rsidRDefault="00267100" w:rsidP="00267100">
      <w:r>
        <w:t>Linsey Vaughter</w:t>
      </w:r>
      <w:r>
        <w:tab/>
        <w:t>Book D page 177</w:t>
      </w:r>
    </w:p>
    <w:p w:rsidR="00267100" w:rsidRDefault="00267100" w:rsidP="00267100">
      <w:r>
        <w:t xml:space="preserve">William Vaughter </w:t>
      </w:r>
      <w:r>
        <w:tab/>
        <w:t>Book D page 177</w:t>
      </w:r>
    </w:p>
    <w:p w:rsidR="00267100" w:rsidRDefault="00267100" w:rsidP="00267100">
      <w:r>
        <w:t>Vawter, Hiram County: Chandler.  Dist. Franklin Co., Drew #2221 4</w:t>
      </w:r>
      <w:r>
        <w:rPr>
          <w:vertAlign w:val="superscript"/>
        </w:rPr>
        <w:t>th</w:t>
      </w:r>
      <w:r>
        <w:t xml:space="preserve"> Dist. 3</w:t>
      </w:r>
      <w:r>
        <w:rPr>
          <w:vertAlign w:val="superscript"/>
        </w:rPr>
        <w:t>rd</w:t>
      </w:r>
      <w:r>
        <w:t xml:space="preserve"> sect. 1832 Gold lottery</w:t>
      </w:r>
    </w:p>
    <w:p w:rsidR="00267100" w:rsidRDefault="00267100" w:rsidP="00267100">
      <w:r>
        <w:t>Vawter, William County: Chandler Dist. Franklin Co., Drew #902 5</w:t>
      </w:r>
      <w:r>
        <w:rPr>
          <w:vertAlign w:val="superscript"/>
        </w:rPr>
        <w:t>th</w:t>
      </w:r>
      <w:r>
        <w:t xml:space="preserve"> Dist. 1</w:t>
      </w:r>
      <w:r>
        <w:rPr>
          <w:vertAlign w:val="superscript"/>
        </w:rPr>
        <w:t>st</w:t>
      </w:r>
      <w:r>
        <w:t xml:space="preserve"> sect. 1832 gold lottery</w:t>
      </w:r>
    </w:p>
    <w:p w:rsidR="00267100" w:rsidRDefault="00267100" w:rsidP="00267100">
      <w:r>
        <w:t>Power of Attorney by Wm. Vaughter to James Vaughter who sold the lot #902 drawn in the original Cherokee gold lottery of 1832 by Wm. Vaughter and sold by James Vaughter to William Burt of Halls Co.  (GJNote: A William Burt was the witness to the will of Jane Vawter in 1857 and is related)</w:t>
      </w:r>
    </w:p>
    <w:p w:rsidR="00267100" w:rsidRDefault="00267100" w:rsidP="00267100">
      <w:pPr>
        <w:rPr>
          <w:sz w:val="16"/>
        </w:rPr>
      </w:pPr>
    </w:p>
    <w:p w:rsidR="00267100" w:rsidRDefault="00267100" w:rsidP="00267100">
      <w:r>
        <w:t>The old Dawson Family Bible was published in “Family Puzzlers” October 31, 1974, No. 367.  It included the birth dates of children the death date of James and Jane and some spouses names.  They are included below.</w:t>
      </w:r>
    </w:p>
    <w:p w:rsidR="00267100" w:rsidRPr="00E90A1A" w:rsidRDefault="00267100" w:rsidP="00267100"/>
    <w:p w:rsidR="00267100" w:rsidRDefault="00267100" w:rsidP="00267100">
      <w:r>
        <w:tab/>
        <w:t>1b. William J. Vaughters b. 24 Sep 1812 d. 2 Sep 1866, retarded &amp; unmarried.</w:t>
      </w:r>
    </w:p>
    <w:p w:rsidR="00267100" w:rsidRDefault="00267100" w:rsidP="00267100">
      <w:r>
        <w:tab/>
        <w:t xml:space="preserve">2b. Hiram S. Vaughters b. Nov 1814 d. 6 Jul 1853 m. 23 Feb 1832 Franklin Co., GA to Elizabeth Glenn b. ca 1813 GA. Children: All born Franklin Co., GA.  Catharine 1833, Samuel H. 1837, Frances 1839, Hiram 1841, Elizabeth 1843, Julia A., 1845, Lucinda 1847, James 1849, Eliza 1851, Hessie (female) 1853. </w:t>
      </w:r>
    </w:p>
    <w:p w:rsidR="00267100" w:rsidRDefault="00267100" w:rsidP="00267100">
      <w:r>
        <w:t xml:space="preserve">"Deaths, Murders and Lynchings Abstracted from Lumpkin County, Georgia Newspapers, Vol. I, 1873-1900," by Jimmy E. Anderson, Wolfe Publishing Company, Fernandina Beach, Florida, (no year): </w:t>
      </w:r>
    </w:p>
    <w:p w:rsidR="00267100" w:rsidRDefault="00267100" w:rsidP="00267100">
      <w:r>
        <w:t>p. 134: October 29, 1886, Dahlonega Signal - "Hyram Vauters, a United States prisoner in the Atlanta jail from Dawson County, died last Friday of meningitis, and was buried in Dawson County, on Sunday last."   (This is Linsey’s son Hiram)</w:t>
      </w:r>
    </w:p>
    <w:p w:rsidR="00267100" w:rsidRDefault="00267100" w:rsidP="00267100"/>
    <w:p w:rsidR="00267100" w:rsidRDefault="00267100" w:rsidP="00267100">
      <w:r>
        <w:tab/>
        <w:t>3b. Lucinda Vaughters b. 13 May 1816 Franklin Co., GA d. 13 May 1849 Lumpkin Co., GA  m. 13 Jan 1829 Franklin Co., GA to Mathew Allen b. 1807 SC d. 11 Oct 1862 AR.</w:t>
      </w:r>
    </w:p>
    <w:p w:rsidR="00267100" w:rsidRDefault="00267100" w:rsidP="00267100">
      <w:pPr>
        <w:rPr>
          <w:sz w:val="16"/>
        </w:rPr>
      </w:pPr>
      <w:r>
        <w:rPr>
          <w:sz w:val="16"/>
        </w:rPr>
        <w:t xml:space="preserve">SOURCE: History of Benton, Washington, Carroll, Madison, Crawford, Franklin, and Sebastian Counties, Arkansas. Chicago: The Goodspeed Publishing Co., 1889. </w:t>
      </w:r>
    </w:p>
    <w:p w:rsidR="00267100" w:rsidRDefault="00267100" w:rsidP="00267100">
      <w:pPr>
        <w:rPr>
          <w:sz w:val="16"/>
        </w:rPr>
      </w:pPr>
      <w:r>
        <w:rPr>
          <w:sz w:val="16"/>
        </w:rPr>
        <w:t>Elijah L. Allen is one of the successful farmers of Benton County, Ark., and is also engaged in grist-milling. He is of French descent, and was born in Northern Georgia July 25, 1833.</w:t>
      </w:r>
      <w:r>
        <w:rPr>
          <w:sz w:val="16"/>
          <w:u w:val="single"/>
        </w:rPr>
        <w:t xml:space="preserve"> His father, Matthew Allen, was born in South Carolina in 1807, and in October, 1852, left Georgia and came to Arkansas, where he died October 11, 1862. He was married to Lucinda Vaughter, who died in Georgia in 1848, having borne nine children</w:t>
      </w:r>
      <w:r>
        <w:rPr>
          <w:sz w:val="16"/>
        </w:rPr>
        <w:t xml:space="preserve">: James (deceased); Amanda E., wife of W. E. Smith; Elijah L.; Martha J., who became the wife of Rev. Isom Hall and died in 1854; William C. (deceased); Lindsay M., who died during the late war; Catherine (deceased wife of W. P. Henderson); Hiram S., living in Arkansas, and an infant, deceased. Elijah L. Allen came to Arkansas when nineteen years of age, and for twenty-seven years was a resident of Conway County. Since that time he has resided on his present farm of 120 acres. In 1856 he married Louisa Jones, a native of Tennessee, who died in May, 1863, leaving five children: Sarah C. (Mrs. Solomon Glenn), William A. (deceased), Mary M. (Mrs. J. A. Matthews), Lindsay A. and Laura J. (Mrs. James H. Willis). Ellen A. Townsend was married to Mr. Allen September 28, 1865, and by him became the mother of seven children: Georgia A. (Mrs. F. C. Grimsley), Hiram R., Elijah H., Isom (deceased), Fannie (deceased), T. J. (deceased), and Hattie (deceased). Mrs. Allen died August 15, 1880, and two years later Mr. Allen married Mrs. Amelia C. Willis. In 1862 Mr. Allen enlisted in the Union army, and after honorable service was discharged July 9, 1865. He was at Prairie Grove, Helena, the evacuation of Little Rock and in the Camden raid. He supports the principles of the Republican party, and his first presidential vote was cast for Fremont. He is a member of the Missionary Baptist Church, and belongs to the Masonic fraternity and the G. A. R. His wife belongs to the Methodist Church. </w:t>
      </w:r>
    </w:p>
    <w:p w:rsidR="00267100" w:rsidRDefault="00267100" w:rsidP="00267100"/>
    <w:p w:rsidR="00267100" w:rsidRDefault="00267100" w:rsidP="00267100">
      <w:r>
        <w:tab/>
        <w:t xml:space="preserve">4b. Elizabeth Ann Vaughters b. 21 Feb 1818 m. (1) 31 Dec 1846 to Robert Stone and m. (2) William C. Anderson d. 15 Apr 1868. </w:t>
      </w:r>
    </w:p>
    <w:p w:rsidR="00267100" w:rsidRDefault="00267100" w:rsidP="00267100">
      <w:r>
        <w:t xml:space="preserve">Lumpkin Marriages 1829-1922 Bride Index (T-Z) Lumpkin County, GA </w:t>
      </w:r>
    </w:p>
    <w:p w:rsidR="00267100" w:rsidRDefault="00267100" w:rsidP="00267100">
      <w:r>
        <w:t xml:space="preserve">Vaughters, Elizabeth </w:t>
      </w:r>
      <w:r>
        <w:tab/>
        <w:t xml:space="preserve">Stone, Robert December 31, 1846 </w:t>
      </w:r>
    </w:p>
    <w:p w:rsidR="00267100" w:rsidRDefault="00267100" w:rsidP="00267100"/>
    <w:p w:rsidR="00267100" w:rsidRDefault="00267100" w:rsidP="00267100">
      <w:r>
        <w:tab/>
        <w:t xml:space="preserve">5b. Linzy V. Vaughters b. 28 Jun 1820 GA d. 1 Oct 1866 prob. Dawson Co., GA. Married 14 May 1857 Lumpkin Co., GA to Kesiah Marinda Hicks b. 24 Oct 1835 d. 26 Jul 1926.  There is an unmarked grave next to Marinda but Linzy is buried elsewhere, perhaps in Gainesville, GA. </w:t>
      </w:r>
    </w:p>
    <w:p w:rsidR="00267100" w:rsidRDefault="00267100" w:rsidP="00267100"/>
    <w:p w:rsidR="00267100" w:rsidRDefault="00267100" w:rsidP="00267100">
      <w:r>
        <w:lastRenderedPageBreak/>
        <w:t>The history of the 1</w:t>
      </w:r>
      <w:r w:rsidRPr="00A75CF2">
        <w:rPr>
          <w:vertAlign w:val="superscript"/>
        </w:rPr>
        <w:t>st</w:t>
      </w:r>
      <w:r>
        <w:t xml:space="preserve"> Georgia Infantry (Union), changed to the 5</w:t>
      </w:r>
      <w:r w:rsidRPr="004F1512">
        <w:rPr>
          <w:vertAlign w:val="superscript"/>
        </w:rPr>
        <w:t>th</w:t>
      </w:r>
      <w:r>
        <w:t xml:space="preserve"> Tennessee Company C and in 1865 became Company H 5</w:t>
      </w:r>
      <w:r w:rsidRPr="004F1512">
        <w:rPr>
          <w:vertAlign w:val="superscript"/>
        </w:rPr>
        <w:t>th</w:t>
      </w:r>
      <w:r>
        <w:t xml:space="preserve"> TN, received little or no attention.  The north Georgia independent lifestyle of hard work and hard times did not fit with either Southern or Northern sympathies.  Many home guards raided southern farms taking cattle and horses.  The north Georgians helped deserters and draft evaders and fought off the home guard to protect their land and property.  They were finally organized as spys and helpers to Sherman in 1864 but were never paid by the union nor formally helped after the war.  On Nov. 5, 1864, Confederate Col. James Findley arrested Lindsey Vaughters, a justice of the Dawson Co. Inferior Court, along with 3 other justices and the sheriff of the county. Findley had captured a document indicating that the men were Unionists. Of the men captured, a dozen were found to be deserters from Confederate units, tried and executed in Gainesville on 7 Nov 1864, their bodies were transferred to the National Cemetery at Marietta, GA in July 1867, today buried in Section E, Numbers 6012-6023.  In 1870, fellow veterans recalled "Linza Vaughters" as a private in Co. C. of the 1st GA Infantry, a federal unit. “died since war”. The records are found at the National Archieves on microfilm reel 279-34 at Georgia Archives.</w:t>
      </w:r>
    </w:p>
    <w:p w:rsidR="00267100" w:rsidRDefault="00267100" w:rsidP="00267100"/>
    <w:p w:rsidR="00267100" w:rsidRDefault="00267100" w:rsidP="00267100">
      <w:r>
        <w:tab/>
        <w:t>6b. Vincy/Viny Vaughters b. 13 Aug 1823.  Vincy is shown in the 1830 census of Franklin Co and 1840 Census of Lumpkin Co., GA</w:t>
      </w:r>
    </w:p>
    <w:p w:rsidR="00267100" w:rsidRDefault="00267100" w:rsidP="00267100">
      <w:r>
        <w:tab/>
        <w:t xml:space="preserve">7b. Delila Vaughters b. 26 Feb 1825  GA   d. 1902  m. William J. Anderson b. 1822 d. 15 Apr 1868, bur. At Bethel (Shoal Creek) Cemetery.   A large monument states the name but no dates.  </w:t>
      </w:r>
    </w:p>
    <w:p w:rsidR="00267100" w:rsidRDefault="00267100" w:rsidP="00267100">
      <w:r>
        <w:t>William died at a farm near Sweetwater and his body was brought home by wagon.  He is shown at the son of Jan Anderson.  William J. Anderson, estate papers found in Dawson Co., GA Probate Court Record Book DD pages 35 thru 44.  William died in 1868 and left land valued at $2200 and total value of $3500, including a $50 piano, a true luxury.  This was most unusual and very large so soon after the War between the States.  It was rumored that William struck it rich in the Colorado Gold fields in the 1850’s.  A person named William Anderson is mentioned twice in the book “Green Russell and Gold” by Elma Dill Russell Spence, however no proof is offered.</w:t>
      </w:r>
    </w:p>
    <w:p w:rsidR="00267100" w:rsidRDefault="00267100" w:rsidP="00267100"/>
    <w:p w:rsidR="00267100" w:rsidRDefault="00267100" w:rsidP="00267100">
      <w:r>
        <w:tab/>
        <w:t xml:space="preserve">8b. Lydia “Lidda” Malinda Vaughters b. 27 Apr 1827 d. 31 Aug 1917  m. (1) 1844 to Thomas Titsworth Nix  d. 1864 Battle of Atlanta, buried in the Confederate cemetery at Columbus GA.  She m. (2) Walton Cicero Davis who was 20 years her junior.  </w:t>
      </w:r>
    </w:p>
    <w:p w:rsidR="00267100" w:rsidRDefault="00267100" w:rsidP="00267100">
      <w:r>
        <w:t xml:space="preserve">Apple Valley Baptist Church Cemetery Inscriptions Jackson County, GA Apple Valley Baptist Church Cemetery Harrisburg District #257 - State Route 15A Jefferson, Jackson Co, GA </w:t>
      </w:r>
    </w:p>
    <w:p w:rsidR="00267100" w:rsidRDefault="00267100" w:rsidP="00267100">
      <w:r>
        <w:t>McDONALD, Edwin A. 15 Apr 1850 31 May 1932</w:t>
      </w:r>
    </w:p>
    <w:p w:rsidR="00267100" w:rsidRDefault="00267100" w:rsidP="00267100">
      <w:r>
        <w:t xml:space="preserve">wife: McDONALD, Sarah Jane NIX 15 Jun 1852 27 Sep 1925 d/o Lydia M. VAUGHTERS &amp; Thomas Titsworth NIX </w:t>
      </w:r>
    </w:p>
    <w:p w:rsidR="00267100" w:rsidRDefault="00267100" w:rsidP="00267100">
      <w:r>
        <w:t xml:space="preserve">McDONALD, Inf/s of M/M H. H. McDONALD Born &amp; died - 14 Mar 1909 </w:t>
      </w:r>
    </w:p>
    <w:p w:rsidR="00267100" w:rsidRDefault="00267100" w:rsidP="00267100">
      <w:r>
        <w:t xml:space="preserve">McDONALD, Thomas J., Dr. 7 Mar 1877 10 Apr 1957 </w:t>
      </w:r>
    </w:p>
    <w:p w:rsidR="00267100" w:rsidRDefault="00267100" w:rsidP="00267100">
      <w:r>
        <w:t xml:space="preserve">NIX, Dilmus Monroe 16 Feb 1847 30 Dec 1904 s/o Lydia Malinda VAUGHTERS &amp; Thomas T. NIX Married: 9 July 1878 </w:t>
      </w:r>
    </w:p>
    <w:p w:rsidR="00267100" w:rsidRDefault="00267100" w:rsidP="00267100">
      <w:r>
        <w:t xml:space="preserve">wife: NIX, Permelia Jane MITCHELL 10 Aug 1849 3 Jul 1935 d/o William Benjamin &amp; Nancy C. ADAIR MITCHELL </w:t>
      </w:r>
    </w:p>
    <w:p w:rsidR="00267100" w:rsidRDefault="00267100" w:rsidP="00267100">
      <w:r>
        <w:t xml:space="preserve">NIX, Frances R. 6 Nov 1892 12 Nov 1895 d/o Permelia Jane MITCHELL &amp; D. M. NIX </w:t>
      </w:r>
    </w:p>
    <w:p w:rsidR="00267100" w:rsidRDefault="00267100" w:rsidP="00267100">
      <w:r>
        <w:t xml:space="preserve">NIX, Dilmus Herbert 11 Oct 1882 1 Feb 1929 s/o Permelia Jane MITCHELL &amp; Dilmus Monroe NIX </w:t>
      </w:r>
    </w:p>
    <w:p w:rsidR="00267100" w:rsidRDefault="00267100" w:rsidP="00267100">
      <w:r>
        <w:t xml:space="preserve">wife: NIX, Lillian Gertrude MALEY 23 Jul 1887 22 Oct 1952 d/o Joe H. &amp; Sarah ALEXANDER MALEY </w:t>
      </w:r>
    </w:p>
    <w:p w:rsidR="00267100" w:rsidRDefault="00267100" w:rsidP="00267100"/>
    <w:p w:rsidR="00267100" w:rsidRDefault="00267100" w:rsidP="00267100">
      <w:pPr>
        <w:ind w:firstLine="720"/>
      </w:pPr>
      <w:r>
        <w:t>9b. Jane Vaughters b. 27 Apr 1829 d. 25 Jul 1912 m. 5 Jan 1847 Lumpkin Co., GA to Robert Bennett b. 1823 SC.  They had one son.  Solomon Andrew Jackson Bennett b. Lumpkin Co., GA b. 24 Mar 1848 d. 12 Dec 1907 Dawson Co., GA m. Sarah Susan Parks b. 29 Apr 1844 Dawson Co., GA d. 15 Feb 1915 Morgan Co., GA</w:t>
      </w:r>
    </w:p>
    <w:p w:rsidR="00267100" w:rsidRDefault="00267100" w:rsidP="00267100">
      <w:pPr>
        <w:ind w:firstLine="720"/>
      </w:pPr>
    </w:p>
    <w:p w:rsidR="00267100" w:rsidRDefault="00267100" w:rsidP="00267100">
      <w:pPr>
        <w:ind w:firstLine="720"/>
      </w:pPr>
      <w:r>
        <w:t xml:space="preserve">Children: </w:t>
      </w:r>
    </w:p>
    <w:p w:rsidR="00267100" w:rsidRDefault="00267100" w:rsidP="00267100">
      <w:pPr>
        <w:ind w:firstLine="720"/>
      </w:pPr>
      <w:r>
        <w:t>John Bennett b. ca 1869 GA</w:t>
      </w:r>
    </w:p>
    <w:p w:rsidR="00267100" w:rsidRDefault="00267100" w:rsidP="00267100">
      <w:pPr>
        <w:ind w:firstLine="720"/>
      </w:pPr>
      <w:r>
        <w:t>Will Bennett b. ca 1871 GA</w:t>
      </w:r>
    </w:p>
    <w:p w:rsidR="00267100" w:rsidRDefault="00267100" w:rsidP="00267100">
      <w:pPr>
        <w:ind w:firstLine="720"/>
      </w:pPr>
      <w:r>
        <w:t>Susan Bennett b. 1873 GA  m. John Burt</w:t>
      </w:r>
    </w:p>
    <w:p w:rsidR="00267100" w:rsidRDefault="00267100" w:rsidP="00267100">
      <w:pPr>
        <w:ind w:firstLine="720"/>
      </w:pPr>
      <w:r>
        <w:t>Martha “Mattie” Bennett b. ca 1876 GA</w:t>
      </w:r>
    </w:p>
    <w:p w:rsidR="00267100" w:rsidRDefault="00267100" w:rsidP="00267100">
      <w:pPr>
        <w:ind w:firstLine="720"/>
      </w:pPr>
      <w:r>
        <w:t>Charles Lester Bennett b. ca 1879 GA m. Evie Nix</w:t>
      </w:r>
    </w:p>
    <w:p w:rsidR="00267100" w:rsidRDefault="00267100" w:rsidP="00267100">
      <w:pPr>
        <w:ind w:firstLine="720"/>
      </w:pPr>
      <w:r>
        <w:lastRenderedPageBreak/>
        <w:t>Robert Bennett b. aft 1880 GA</w:t>
      </w:r>
    </w:p>
    <w:p w:rsidR="00267100" w:rsidRDefault="00267100" w:rsidP="00267100">
      <w:pPr>
        <w:ind w:firstLine="720"/>
      </w:pPr>
    </w:p>
    <w:p w:rsidR="00267100" w:rsidRDefault="00267100" w:rsidP="00267100">
      <w:pPr>
        <w:ind w:firstLine="720"/>
      </w:pPr>
      <w:r>
        <w:t>1870 US Census Shoalcreek Dawson Co., GA</w:t>
      </w:r>
    </w:p>
    <w:p w:rsidR="00267100" w:rsidRDefault="00267100" w:rsidP="00267100">
      <w:pPr>
        <w:ind w:firstLine="720"/>
      </w:pPr>
      <w:r>
        <w:t>Robert Bennett age 45 b. SC</w:t>
      </w:r>
    </w:p>
    <w:p w:rsidR="00267100" w:rsidRDefault="00267100" w:rsidP="00267100">
      <w:pPr>
        <w:ind w:firstLine="720"/>
      </w:pPr>
      <w:r>
        <w:t>Jane age 35 b. GA</w:t>
      </w:r>
    </w:p>
    <w:p w:rsidR="00267100" w:rsidRDefault="00267100" w:rsidP="00267100">
      <w:pPr>
        <w:ind w:firstLine="720"/>
      </w:pPr>
      <w:r>
        <w:t>Jackson Bennett age 22 b. Ga</w:t>
      </w:r>
    </w:p>
    <w:p w:rsidR="00267100" w:rsidRDefault="00267100" w:rsidP="00267100">
      <w:pPr>
        <w:ind w:firstLine="720"/>
      </w:pPr>
      <w:r>
        <w:t>Sarah Bennett age 25 b. GA</w:t>
      </w:r>
    </w:p>
    <w:p w:rsidR="00267100" w:rsidRDefault="00267100" w:rsidP="00267100">
      <w:pPr>
        <w:ind w:firstLine="720"/>
      </w:pPr>
      <w:r>
        <w:t>John age 2 b. GA</w:t>
      </w:r>
    </w:p>
    <w:p w:rsidR="00267100" w:rsidRDefault="00267100" w:rsidP="00267100">
      <w:pPr>
        <w:ind w:firstLine="720"/>
      </w:pPr>
      <w:r>
        <w:t>Margaret Colbert age 15 day labor</w:t>
      </w:r>
    </w:p>
    <w:p w:rsidR="00267100" w:rsidRDefault="00267100" w:rsidP="00267100">
      <w:pPr>
        <w:ind w:firstLine="720"/>
      </w:pPr>
      <w:r>
        <w:t>Mary Colbert age 13 day labor</w:t>
      </w:r>
    </w:p>
    <w:p w:rsidR="00267100" w:rsidRDefault="00267100" w:rsidP="00267100">
      <w:pPr>
        <w:ind w:firstLine="720"/>
      </w:pPr>
      <w:r>
        <w:t>Henry Danger age 20 farm labor</w:t>
      </w:r>
    </w:p>
    <w:p w:rsidR="00267100" w:rsidRDefault="00267100" w:rsidP="00267100">
      <w:pPr>
        <w:ind w:firstLine="720"/>
      </w:pPr>
      <w:r>
        <w:t>Bud Mills age 15 at home b. GA</w:t>
      </w:r>
    </w:p>
    <w:p w:rsidR="00267100" w:rsidRDefault="00267100" w:rsidP="00267100">
      <w:pPr>
        <w:ind w:firstLine="720"/>
      </w:pPr>
    </w:p>
    <w:p w:rsidR="00267100" w:rsidRDefault="00267100" w:rsidP="00267100">
      <w:pPr>
        <w:ind w:firstLine="720"/>
      </w:pPr>
      <w:r>
        <w:t>1880 US Census Shoalcreek Dawson Co., GA</w:t>
      </w:r>
    </w:p>
    <w:p w:rsidR="00267100" w:rsidRDefault="00267100" w:rsidP="00267100">
      <w:pPr>
        <w:ind w:firstLine="720"/>
      </w:pPr>
      <w:r>
        <w:t>John(?) J. Bennett age 32 GA/SC/GA</w:t>
      </w:r>
    </w:p>
    <w:p w:rsidR="00267100" w:rsidRDefault="00267100" w:rsidP="00267100">
      <w:pPr>
        <w:ind w:firstLine="720"/>
      </w:pPr>
      <w:r>
        <w:t>Sarah wife age 34 GA/NC/NC</w:t>
      </w:r>
    </w:p>
    <w:p w:rsidR="00267100" w:rsidRDefault="00267100" w:rsidP="00267100">
      <w:pPr>
        <w:ind w:firstLine="720"/>
      </w:pPr>
      <w:r>
        <w:t>John son age 11 b. GA</w:t>
      </w:r>
    </w:p>
    <w:p w:rsidR="00267100" w:rsidRDefault="00267100" w:rsidP="00267100">
      <w:pPr>
        <w:ind w:firstLine="720"/>
      </w:pPr>
      <w:r>
        <w:t>Willie age 9 son b. GA</w:t>
      </w:r>
    </w:p>
    <w:p w:rsidR="00267100" w:rsidRDefault="00267100" w:rsidP="00267100">
      <w:pPr>
        <w:ind w:firstLine="720"/>
      </w:pPr>
      <w:r>
        <w:t>Susan age 7 dau b. GA</w:t>
      </w:r>
    </w:p>
    <w:p w:rsidR="00267100" w:rsidRDefault="00267100" w:rsidP="00267100">
      <w:pPr>
        <w:ind w:firstLine="720"/>
      </w:pPr>
      <w:r>
        <w:t>Martha age 4 dau b. GA</w:t>
      </w:r>
    </w:p>
    <w:p w:rsidR="00267100" w:rsidRDefault="00267100" w:rsidP="00267100">
      <w:pPr>
        <w:ind w:firstLine="720"/>
      </w:pPr>
      <w:r>
        <w:t>Charlie age 1 son b. GA</w:t>
      </w:r>
    </w:p>
    <w:p w:rsidR="00267100" w:rsidRDefault="00267100" w:rsidP="00267100">
      <w:pPr>
        <w:ind w:firstLine="720"/>
      </w:pPr>
      <w:r>
        <w:t>Robert Bennett age 52 father b. SC</w:t>
      </w:r>
    </w:p>
    <w:p w:rsidR="00267100" w:rsidRDefault="00267100" w:rsidP="00267100">
      <w:pPr>
        <w:ind w:firstLine="720"/>
      </w:pPr>
      <w:r>
        <w:t>Jane Bennet age 50 mother b. GA</w:t>
      </w:r>
    </w:p>
    <w:p w:rsidR="00267100" w:rsidRDefault="00267100" w:rsidP="00267100">
      <w:pPr>
        <w:ind w:firstLine="720"/>
      </w:pPr>
      <w:r>
        <w:t>Mary Colbert white age 17 single b. GA servant</w:t>
      </w:r>
    </w:p>
    <w:p w:rsidR="00267100" w:rsidRDefault="00267100" w:rsidP="00267100">
      <w:pPr>
        <w:ind w:firstLine="720"/>
      </w:pPr>
    </w:p>
    <w:p w:rsidR="00267100" w:rsidRDefault="00267100" w:rsidP="00267100">
      <w:pPr>
        <w:ind w:firstLine="720"/>
      </w:pPr>
      <w:r>
        <w:t>1900 US Census Shoal Creek, Dawson Co., GA</w:t>
      </w:r>
    </w:p>
    <w:p w:rsidR="00267100" w:rsidRDefault="00267100" w:rsidP="00267100">
      <w:pPr>
        <w:ind w:firstLine="720"/>
      </w:pPr>
      <w:r>
        <w:t>Solomon A. Bennett head b. Mar 1848 SC age 52 married 1868 married 32 years</w:t>
      </w:r>
    </w:p>
    <w:p w:rsidR="00267100" w:rsidRDefault="00267100" w:rsidP="00267100">
      <w:pPr>
        <w:ind w:firstLine="720"/>
      </w:pPr>
      <w:r>
        <w:t>Sarah Bennet wife b. Apr 1846 age 54 married 6 children 4 living b. GA</w:t>
      </w:r>
    </w:p>
    <w:p w:rsidR="00267100" w:rsidRDefault="00267100" w:rsidP="00267100">
      <w:pPr>
        <w:ind w:firstLine="720"/>
      </w:pPr>
      <w:r>
        <w:t>Jane Bennett mother b. Apr 1832 age 68 widow 1 child 1 living b. GA</w:t>
      </w:r>
    </w:p>
    <w:p w:rsidR="00267100" w:rsidRDefault="00267100" w:rsidP="00267100">
      <w:pPr>
        <w:ind w:firstLine="720"/>
      </w:pPr>
    </w:p>
    <w:p w:rsidR="00267100" w:rsidRDefault="00267100" w:rsidP="00267100">
      <w:r>
        <w:tab/>
        <w:t>10b. Eliza A. Vaughters b. 13 Apr 1831 m. (1) 7 Feb 1857 to Elijah Blackburn d. 2 Sep 1862 Confederate Soldier.  Left 3 children.  Eliza m. (2) 14 Aug 1873 to William Fouts</w:t>
      </w:r>
    </w:p>
    <w:p w:rsidR="00267100" w:rsidRDefault="00267100" w:rsidP="00267100"/>
    <w:p w:rsidR="00267100" w:rsidRDefault="00267100" w:rsidP="00267100">
      <w:r>
        <w:rPr>
          <w:u w:val="single"/>
        </w:rPr>
        <w:t>Children of John Vawter by 2nd wife, Johannah Vernon</w:t>
      </w:r>
      <w:r>
        <w:t xml:space="preserve">:  Johannah was b. 1763 NC </w:t>
      </w:r>
    </w:p>
    <w:p w:rsidR="00267100" w:rsidRDefault="00267100" w:rsidP="00267100"/>
    <w:p w:rsidR="00267100" w:rsidRDefault="00267100" w:rsidP="00267100">
      <w:pPr>
        <w:numPr>
          <w:ilvl w:val="0"/>
          <w:numId w:val="8"/>
        </w:numPr>
      </w:pPr>
      <w:r>
        <w:rPr>
          <w:u w:val="single"/>
        </w:rPr>
        <w:t>Richard Vaughter</w:t>
      </w:r>
      <w:r>
        <w:t xml:space="preserve"> (second of the name) b. 1800 NC - will 1856 Elbert Co., GA, Died unmarried</w:t>
      </w:r>
    </w:p>
    <w:p w:rsidR="00267100" w:rsidRDefault="00267100" w:rsidP="00267100">
      <w:r>
        <w:t>1850 Census Elbert Co., GA  p. 390 B -Adams, T. V. 57 m VA, family #391/391</w:t>
      </w:r>
      <w:r>
        <w:tab/>
      </w:r>
    </w:p>
    <w:p w:rsidR="00267100" w:rsidRDefault="00267100" w:rsidP="00267100">
      <w:pPr>
        <w:ind w:left="720" w:firstLine="720"/>
      </w:pPr>
      <w:r>
        <w:t>E. 45 f GA</w:t>
      </w:r>
    </w:p>
    <w:p w:rsidR="00267100" w:rsidRDefault="00267100" w:rsidP="00267100">
      <w:r>
        <w:tab/>
      </w:r>
      <w:r>
        <w:tab/>
        <w:t>T. F. 5 m GA</w:t>
      </w:r>
    </w:p>
    <w:p w:rsidR="00267100" w:rsidRDefault="00267100" w:rsidP="00267100">
      <w:r>
        <w:tab/>
      </w:r>
      <w:r>
        <w:tab/>
        <w:t>L. 3 m GA</w:t>
      </w:r>
    </w:p>
    <w:p w:rsidR="00267100" w:rsidRDefault="00267100" w:rsidP="00267100">
      <w:r>
        <w:tab/>
        <w:t>Vautor, R. 50 m NC (Richard?)</w:t>
      </w:r>
    </w:p>
    <w:p w:rsidR="00267100" w:rsidRDefault="00267100" w:rsidP="00267100">
      <w:r>
        <w:t>This R. Vautor b. 1800 in NC and had $2000 in real estate.  He was living in the household of Thomas Ford Adams and his (2</w:t>
      </w:r>
      <w:r>
        <w:rPr>
          <w:vertAlign w:val="superscript"/>
        </w:rPr>
        <w:t>nd</w:t>
      </w:r>
      <w:r>
        <w:t>) wife Elizabeth (Jenkins) and sons T. F. and Lumkin A. Adams.  Thomas Ford Adams was the (2</w:t>
      </w:r>
      <w:r>
        <w:rPr>
          <w:vertAlign w:val="superscript"/>
        </w:rPr>
        <w:t>nd</w:t>
      </w:r>
      <w:r>
        <w:t xml:space="preserve">) husband of Henarietta (Haley), widow Crawford.  What relationship R. Vautor is to this family is unknown.  </w:t>
      </w:r>
    </w:p>
    <w:p w:rsidR="00267100" w:rsidRDefault="00267100" w:rsidP="00267100">
      <w:pPr>
        <w:rPr>
          <w:sz w:val="16"/>
        </w:rPr>
      </w:pPr>
    </w:p>
    <w:p w:rsidR="00267100" w:rsidRDefault="00267100" w:rsidP="00267100">
      <w:pPr>
        <w:rPr>
          <w:sz w:val="16"/>
        </w:rPr>
      </w:pPr>
      <w:r>
        <w:rPr>
          <w:sz w:val="16"/>
        </w:rPr>
        <w:t>Family History file of Don Tucker, 103 Bluebird Drive  Dothan, Alabama 36303    phone 1-334-792-3274</w:t>
      </w:r>
    </w:p>
    <w:p w:rsidR="00267100" w:rsidRDefault="00267100" w:rsidP="00267100">
      <w:pPr>
        <w:rPr>
          <w:sz w:val="16"/>
        </w:rPr>
      </w:pPr>
      <w:r>
        <w:rPr>
          <w:sz w:val="16"/>
        </w:rPr>
        <w:t>Source for the copy of the will is Charles Burt of Dawsonville, GA. 1995</w:t>
      </w:r>
    </w:p>
    <w:p w:rsidR="00267100" w:rsidRDefault="00267100" w:rsidP="00267100">
      <w:pPr>
        <w:rPr>
          <w:i/>
          <w:sz w:val="18"/>
        </w:rPr>
      </w:pPr>
      <w:r>
        <w:rPr>
          <w:sz w:val="16"/>
        </w:rPr>
        <w:cr/>
        <w:t>Will of Richard Vawter, 1856.    State of Georgia, Elbert County.</w:t>
      </w:r>
      <w:r>
        <w:rPr>
          <w:sz w:val="16"/>
        </w:rPr>
        <w:cr/>
        <w:t>In the name of God Amen I Richard Vawter of the State and County aforesaid being of advanced age but of sound mind and disposing memory deem it proper that I should make a disposition of the property with which a Kind Providence has Blessed me. I therefore make this my last will and testament thereby revoking all others heretofore made by me.</w:t>
      </w:r>
      <w:r>
        <w:rPr>
          <w:sz w:val="16"/>
        </w:rPr>
        <w:cr/>
        <w:t>Ist Item: I desire and direct that my body be buried in a decent and Christian like manner suitable to my circumstances and condition in life. My Soul I trust shall return to rest with God who gave it as I hope for that rest only through the merits and attonement of the Blessed Lord and Savior Jesus Christ.</w:t>
      </w:r>
      <w:r>
        <w:rPr>
          <w:sz w:val="16"/>
        </w:rPr>
        <w:cr/>
        <w:t>2nd Item: After all my just debts and burial expenses are paid my will is that the balance of my property be disposed of in the manner following.</w:t>
      </w:r>
      <w:r>
        <w:rPr>
          <w:sz w:val="16"/>
        </w:rPr>
        <w:cr/>
        <w:t xml:space="preserve">Item 3rd: I give and bequeath to my brother Russel Vawter one negroe boy by the name of Elbert and fifty acres of my land where I </w:t>
      </w:r>
      <w:r>
        <w:rPr>
          <w:sz w:val="16"/>
        </w:rPr>
        <w:lastRenderedPageBreak/>
        <w:t>now live also one horse worth eighty dollars.</w:t>
      </w:r>
      <w:r>
        <w:rPr>
          <w:sz w:val="16"/>
        </w:rPr>
        <w:cr/>
        <w:t>Item 4th: I give and bequeath to James B. G. Vawter one negroe boy by the name of Esquire also I give and bequeath to Thomas F. Vawter one negroe boy by the name of Lee the said James and Thomas being the children of Lindsay Vawter.</w:t>
      </w:r>
      <w:r>
        <w:rPr>
          <w:sz w:val="16"/>
        </w:rPr>
        <w:cr/>
        <w:t>Item 5th: My will is that the balance of my negroes that are not specifically given off be divided equally between the remaining children of my brother Lindsay Vawter and in case any of them are not willing to live in the Family I wish such to be sold and the proceeds to be divided as above.</w:t>
      </w:r>
      <w:r>
        <w:rPr>
          <w:sz w:val="16"/>
        </w:rPr>
        <w:cr/>
        <w:t>Item 6th: My will is that the remainder of my land be equally divided between all the children of my brother Lindsay Vawter.</w:t>
      </w:r>
      <w:r>
        <w:rPr>
          <w:sz w:val="16"/>
        </w:rPr>
        <w:cr/>
        <w:t>Item 7th: My wish is that the remainder of my stock of all kind and household and kitchen furniture be equally divided between the children of Lindsay Vawter.</w:t>
      </w:r>
      <w:r>
        <w:rPr>
          <w:sz w:val="16"/>
        </w:rPr>
        <w:cr/>
        <w:t>Item 8th: My will and desire is I do hereby appoint my friend William M. Haslett my Executor of this my last will and testament. In testimony where of I hereunto set my hand and affixed my seal this 1st day of May 1856.</w:t>
      </w:r>
      <w:r>
        <w:rPr>
          <w:sz w:val="16"/>
        </w:rPr>
        <w:tab/>
      </w:r>
      <w:r>
        <w:rPr>
          <w:sz w:val="16"/>
        </w:rPr>
        <w:tab/>
      </w:r>
      <w:r>
        <w:rPr>
          <w:sz w:val="16"/>
        </w:rPr>
        <w:cr/>
      </w:r>
      <w:r>
        <w:rPr>
          <w:sz w:val="16"/>
        </w:rPr>
        <w:tab/>
        <w:t>Richard Vawter (His Mark)  Seal</w:t>
      </w:r>
      <w:r>
        <w:rPr>
          <w:sz w:val="16"/>
        </w:rPr>
        <w:tab/>
      </w:r>
      <w:r>
        <w:rPr>
          <w:sz w:val="16"/>
        </w:rPr>
        <w:cr/>
        <w:t>Witness - Thomas Johnston, Eppy W. Roebuck, Thomas M. Hulm  (Brother in law? Don Tucker's note)</w:t>
      </w:r>
      <w:r>
        <w:rPr>
          <w:sz w:val="16"/>
        </w:rPr>
        <w:cr/>
      </w:r>
      <w:r>
        <w:rPr>
          <w:sz w:val="16"/>
        </w:rPr>
        <w:cr/>
        <w:t>Georgia, Elbert County, Court of Ordinary, July Term 1856 Personally came into open court Thomas Johnston, Eppy W. Roebuck and Thomas M. Hulm and being sworn says that they saw Richard Vawter sign the within Instrument of writing as his last will and Testament and that they signed the same as witnesses in the presence and at the request of the testator to have been of sound mind and memory at the time he executed the same.</w:t>
      </w:r>
      <w:r>
        <w:rPr>
          <w:sz w:val="16"/>
        </w:rPr>
        <w:cr/>
        <w:t>Thomas Johnston, E. W. Roebuck, Thomas M. Hulm Sworn to in open court the 7th day of July 1856 Wm. B. Nelms, Ordinary</w:t>
      </w:r>
      <w:r>
        <w:rPr>
          <w:sz w:val="16"/>
        </w:rPr>
        <w:cr/>
        <w:t>Georgia, Elbert County, Court of Ordinary July Term 1856</w:t>
      </w:r>
      <w:r>
        <w:rPr>
          <w:sz w:val="16"/>
        </w:rPr>
        <w:cr/>
        <w:t>Within Will of Richard Vawter deceased having been proven at this regular term of the court on the oath of Thomas Johnston, Eppy W. Roebuck and Thomas M. Hulm the witnesses to said will it is ordered and adjudged by the court that said will be recorded.  Recorded the 10th day of July 1856,  Wm B. Nelms, Ordinary.</w:t>
      </w:r>
      <w:r>
        <w:rPr>
          <w:sz w:val="16"/>
        </w:rPr>
        <w:cr/>
      </w:r>
    </w:p>
    <w:p w:rsidR="00267100" w:rsidRDefault="00267100" w:rsidP="00267100">
      <w:pPr>
        <w:numPr>
          <w:ilvl w:val="0"/>
          <w:numId w:val="9"/>
        </w:numPr>
      </w:pPr>
      <w:r>
        <w:rPr>
          <w:u w:val="single"/>
        </w:rPr>
        <w:t>Elizabeth Vaughter</w:t>
      </w:r>
      <w:r>
        <w:t xml:space="preserve">,  b. ca 1800-1804 d. aft 1823 - bef. 1828 married 9 May 1822, Elbert Co., GA to Pleasant Duke Crump.  </w:t>
      </w:r>
    </w:p>
    <w:p w:rsidR="00267100" w:rsidRDefault="00267100" w:rsidP="00267100">
      <w:r>
        <w:t>According to census records of John and Joannah, female was b. ca 1800-1804</w:t>
      </w:r>
    </w:p>
    <w:p w:rsidR="00267100" w:rsidRDefault="00267100" w:rsidP="00267100">
      <w:r>
        <w:t>This line is the direct line of Maria Bobo of GA email Ronquil2@msn.com.</w:t>
      </w:r>
    </w:p>
    <w:p w:rsidR="00267100" w:rsidRDefault="00267100" w:rsidP="00267100">
      <w:r>
        <w:t xml:space="preserve">Pleasant D. Crump was the son of Charles Crump (d. Nov. 1820 Elbert Co., Ga.) and Agnes (or Agatha?) Vernon. His presumed daughter, Agatha Crump, did marry Robert Taliaferro Gaines. Charles Crump left a will and devised his estate to his wife and his sons: Pleasant D. Crump and Lemuel Crump. Lemuel was out of town at that time and later received his portion of the estate - at which time he is identified as "Richard L. Crump." It appears that Pleasant D. Crump is the likely candidate to be the father of little Agatha Crump because of three things: (1) Agatha Crump Gaines was born almost exactly 9 months after Plesant married Elizabeth Vawter; (2) she named one of her own sons, Pleasant; and (2) her (presumed) grandmother, the widow, Agnes Vernon Crump Craft (she had married (2nd) John C. Craft) is listed in the Gaines household on later census records. I believe Pleasant left his infant daughter in the care of his mother and then moved to Alabama - possibly to St. Clair Co. </w:t>
      </w:r>
    </w:p>
    <w:p w:rsidR="00267100" w:rsidRDefault="00267100" w:rsidP="00267100"/>
    <w:p w:rsidR="00267100" w:rsidRDefault="00267100" w:rsidP="00267100">
      <w:r>
        <w:t xml:space="preserve">Marriages 1806-1850 Elbert Co., GA </w:t>
      </w:r>
    </w:p>
    <w:p w:rsidR="00267100" w:rsidRDefault="00267100" w:rsidP="00267100">
      <w:r>
        <w:t>Craft, John and Agatha Crump 1 Aug 1822 p479</w:t>
      </w:r>
    </w:p>
    <w:p w:rsidR="00267100" w:rsidRDefault="00267100" w:rsidP="00267100">
      <w:r>
        <w:t>Gaines, Robert T. and Agga Crump 6 Jan 1842 p. 126</w:t>
      </w:r>
    </w:p>
    <w:p w:rsidR="00267100" w:rsidRDefault="00267100" w:rsidP="00267100"/>
    <w:p w:rsidR="00267100" w:rsidRDefault="00267100" w:rsidP="00267100">
      <w:pPr>
        <w:rPr>
          <w:sz w:val="16"/>
        </w:rPr>
      </w:pPr>
      <w:r>
        <w:rPr>
          <w:sz w:val="16"/>
        </w:rPr>
        <w:t xml:space="preserve">Indenture between William Faulkner &amp; Asa Faulkner 21 Dec 1840 Elbert Co, GA Elbert County Superior Court Deeds Book Z 1842-1847 Page 34 Faulkner to Faulkner Georgia, Elbert County : This indenture made this twenty first day of December Eighteen hundred and forty and between William Faulkner of the one part and Asa E Faulkner of the other part both of the State and county aforesaid, Witnesseth that the said William Faulkner both for and in consideration of the sum of one dollar to him in hand paid by the said Asa E. Faulkner the receipt whereof is hereby acknowledged have bargained sold and conveyed to the said Asa E. Faulkner a certain tract or parcel of land containing one hundred and two acres be the same more or less situate in the state and county aforesaid adjoining the said William Faulkner, </w:t>
      </w:r>
      <w:r>
        <w:rPr>
          <w:sz w:val="16"/>
          <w:u w:val="single"/>
        </w:rPr>
        <w:t>Robert Gaines</w:t>
      </w:r>
      <w:r>
        <w:rPr>
          <w:sz w:val="16"/>
        </w:rPr>
        <w:t xml:space="preserve">, Benjamin Thornton and John Allman and having such four and ______(illegible) as more fully assian? (illegible) by a plate hereunto annexed. And I the said William Faulkner do for? (illegible) defend the right and take thereof unto the said Asa E F his heirs or assigns in fee simple In testimony which I have hereunto set my hand and affixed my seal the day and date ________(illegible) ________(illegible). In presence of David R. James, Joseph &amp; Arnold William Faulkner (seal) </w:t>
      </w:r>
    </w:p>
    <w:p w:rsidR="00267100" w:rsidRDefault="00267100" w:rsidP="00267100">
      <w:r>
        <w:t xml:space="preserve"> </w:t>
      </w:r>
    </w:p>
    <w:p w:rsidR="00267100" w:rsidRDefault="00267100" w:rsidP="00267100">
      <w:pPr>
        <w:rPr>
          <w:sz w:val="18"/>
        </w:rPr>
      </w:pPr>
      <w:r>
        <w:rPr>
          <w:sz w:val="18"/>
        </w:rPr>
        <w:t xml:space="preserve">From Maria Bobo, GA email ronquil2@msn.com:  </w:t>
      </w:r>
    </w:p>
    <w:p w:rsidR="00267100" w:rsidRDefault="00267100" w:rsidP="00267100">
      <w:pPr>
        <w:rPr>
          <w:sz w:val="18"/>
        </w:rPr>
      </w:pPr>
      <w:r>
        <w:rPr>
          <w:sz w:val="18"/>
        </w:rPr>
        <w:t>Elizabeth</w:t>
      </w:r>
      <w:r>
        <w:rPr>
          <w:sz w:val="18"/>
          <w:vertAlign w:val="superscript"/>
        </w:rPr>
        <w:t>5</w:t>
      </w:r>
      <w:r>
        <w:rPr>
          <w:sz w:val="18"/>
        </w:rPr>
        <w:t xml:space="preserve"> Vawter</w:t>
      </w:r>
      <w:r>
        <w:rPr>
          <w:i/>
          <w:sz w:val="18"/>
        </w:rPr>
        <w:t xml:space="preserve"> (John</w:t>
      </w:r>
      <w:r>
        <w:rPr>
          <w:sz w:val="18"/>
          <w:vertAlign w:val="superscript"/>
        </w:rPr>
        <w:t>4</w:t>
      </w:r>
      <w:r>
        <w:rPr>
          <w:i/>
          <w:sz w:val="18"/>
        </w:rPr>
        <w:t xml:space="preserve">, Richard </w:t>
      </w:r>
      <w:r>
        <w:rPr>
          <w:sz w:val="18"/>
          <w:vertAlign w:val="superscript"/>
        </w:rPr>
        <w:t>3</w:t>
      </w:r>
      <w:r>
        <w:rPr>
          <w:i/>
          <w:sz w:val="18"/>
        </w:rPr>
        <w:t>, John</w:t>
      </w:r>
      <w:r>
        <w:rPr>
          <w:sz w:val="18"/>
          <w:vertAlign w:val="superscript"/>
        </w:rPr>
        <w:t>2</w:t>
      </w:r>
      <w:r>
        <w:rPr>
          <w:i/>
          <w:sz w:val="18"/>
        </w:rPr>
        <w:t>, Bartholomew</w:t>
      </w:r>
      <w:r>
        <w:rPr>
          <w:sz w:val="18"/>
          <w:vertAlign w:val="superscript"/>
        </w:rPr>
        <w:t>1</w:t>
      </w:r>
      <w:r>
        <w:rPr>
          <w:i/>
          <w:sz w:val="18"/>
        </w:rPr>
        <w:t>)</w:t>
      </w:r>
      <w:r>
        <w:rPr>
          <w:sz w:val="18"/>
        </w:rPr>
        <w:t xml:space="preserve"> was born Abt. 1805 in Elbert County, Georgia</w:t>
      </w:r>
      <w:r>
        <w:rPr>
          <w:i/>
          <w:sz w:val="18"/>
          <w:vertAlign w:val="superscript"/>
        </w:rPr>
        <w:t>1</w:t>
      </w:r>
      <w:r>
        <w:rPr>
          <w:sz w:val="18"/>
        </w:rPr>
        <w:t>, and died Aft. September 08, 1823 in Elbert County, Georgia</w:t>
      </w:r>
      <w:r>
        <w:rPr>
          <w:i/>
          <w:sz w:val="18"/>
          <w:vertAlign w:val="superscript"/>
        </w:rPr>
        <w:t>2,3</w:t>
      </w:r>
      <w:r>
        <w:rPr>
          <w:sz w:val="18"/>
        </w:rPr>
        <w:t>. She married Pleasant Duke Crump May 09, 1822 in Elbert County, Georgia</w:t>
      </w:r>
      <w:r>
        <w:rPr>
          <w:i/>
          <w:sz w:val="18"/>
          <w:vertAlign w:val="superscript"/>
        </w:rPr>
        <w:t>4</w:t>
      </w:r>
      <w:r>
        <w:rPr>
          <w:sz w:val="18"/>
        </w:rPr>
        <w:t>, son of Charles Crump and Agnes Vernon. He was born Abt. 1801 in Stokes County, North Carolina</w:t>
      </w:r>
      <w:r>
        <w:rPr>
          <w:i/>
          <w:sz w:val="18"/>
          <w:vertAlign w:val="superscript"/>
        </w:rPr>
        <w:t>5</w:t>
      </w:r>
      <w:r>
        <w:rPr>
          <w:sz w:val="18"/>
        </w:rPr>
        <w:t>, and died in (possibly in St. Clair County) Alabama (alive in 1837)</w:t>
      </w:r>
      <w:r>
        <w:rPr>
          <w:i/>
          <w:sz w:val="18"/>
          <w:vertAlign w:val="superscript"/>
        </w:rPr>
        <w:t>5</w:t>
      </w:r>
      <w:r>
        <w:rPr>
          <w:sz w:val="18"/>
        </w:rPr>
        <w:t>.</w:t>
      </w:r>
    </w:p>
    <w:p w:rsidR="00267100" w:rsidRDefault="00267100" w:rsidP="00267100">
      <w:pPr>
        <w:rPr>
          <w:sz w:val="18"/>
        </w:rPr>
      </w:pPr>
    </w:p>
    <w:p w:rsidR="00267100" w:rsidRDefault="00267100" w:rsidP="00267100">
      <w:pPr>
        <w:rPr>
          <w:sz w:val="18"/>
        </w:rPr>
      </w:pPr>
      <w:r>
        <w:rPr>
          <w:sz w:val="18"/>
        </w:rPr>
        <w:t>Notes for Elizabeth Vawter and Pleasant Duke Crump:</w:t>
      </w:r>
    </w:p>
    <w:p w:rsidR="00267100" w:rsidRDefault="00267100" w:rsidP="00267100">
      <w:pPr>
        <w:rPr>
          <w:sz w:val="18"/>
        </w:rPr>
      </w:pPr>
      <w:r>
        <w:rPr>
          <w:sz w:val="18"/>
        </w:rPr>
        <w:t xml:space="preserve">Elbert County Ordinary Mixed Records (Wills, Marriages, Estate Records): 1822-1825 Vol. M, and 1825-1829. Return on the estate of John Vawter made by Reuben Brown, administrator, on 8 June 1824, includes the following receipt </w:t>
      </w:r>
      <w:r>
        <w:rPr>
          <w:sz w:val="18"/>
        </w:rPr>
        <w:lastRenderedPageBreak/>
        <w:t>which clearly identifies Elizabeth as the daughter of John Vawter: p. 298/299, Rec'd of Reuben Brown admr. of the estate of John Vawter decd. five hundred dollars in full of the part of said estate which I am entitled to in right of my wife Elizabeth formerly Elizabeth Vawter. Witness my hand and seal this 8 September 1823. P. D. Crump (seal)</w:t>
      </w:r>
    </w:p>
    <w:p w:rsidR="00267100" w:rsidRDefault="00267100" w:rsidP="00267100">
      <w:pPr>
        <w:rPr>
          <w:sz w:val="18"/>
        </w:rPr>
      </w:pPr>
      <w:r>
        <w:rPr>
          <w:sz w:val="18"/>
        </w:rPr>
        <w:t>This receipt shows that Elizabeth was living in September 1823. She is believed to have died shortly thereafter. Her husband, Pleasant, went on to Alabama and can be found there by 1828. Their daughter, Agatha remained in Elbert County, Georgia, and was raised by her grandmother, Agnes, and step-grandfather, John Craft. Agnes (Vernon) Crump Craft was enumerated in the household of her granddaughter, Agatha (Crump) Gaines on the 1860 Hart County, Georgia, census.</w:t>
      </w:r>
    </w:p>
    <w:p w:rsidR="00267100" w:rsidRDefault="00267100" w:rsidP="00267100">
      <w:pPr>
        <w:rPr>
          <w:sz w:val="18"/>
        </w:rPr>
      </w:pPr>
      <w:r>
        <w:rPr>
          <w:sz w:val="18"/>
        </w:rPr>
        <w:t xml:space="preserve">Marriage records of St. Clair County indicate that Pleasant D. Crump married Nancy Hall in 1828 and his cousin, Nancy Crump, in 1830. Pleasant D. Crump (age 20-30) and his wife (age 20-30) are recorded on the 1830 St. Clair County, Alabama, census. </w:t>
      </w:r>
    </w:p>
    <w:p w:rsidR="00267100" w:rsidRDefault="00267100" w:rsidP="00267100">
      <w:pPr>
        <w:rPr>
          <w:sz w:val="18"/>
        </w:rPr>
      </w:pPr>
      <w:r>
        <w:rPr>
          <w:sz w:val="18"/>
        </w:rPr>
        <w:t>"Bureau of Land Management - General Land Office Records" list two land patents dated August 1 (39.91 acres) and August 5, 1837 (40.18 acres) for land in Calhoun County, Alabama. The certificates list Pleasant by his full name, Pleasant Duke Crump. In both cases, Pleasant had purchased the acreage and sold it to Eli Moore Driver prior to the issuance of the patents. Eli is listed as the "assignee" of Pleasant Duke Crump. Pleasant was probably living in St. Clair Co., AL, at the time of these patents. Fred Crump of Fountain Inn, SC, has stated: "I heard from a Barbara Malcove years ago that indicated that Pleasant is buried on the Army Reservation of Anniston Depot, or Ft. McClelland, but I have no proof. He may have died before 1850." Burial records of cemeteries of Calhoun and Talladega Counties, Alabama, do not list a burial for Pleasant D. Crump.</w:t>
      </w:r>
    </w:p>
    <w:p w:rsidR="00267100" w:rsidRDefault="00267100" w:rsidP="00267100">
      <w:pPr>
        <w:rPr>
          <w:sz w:val="18"/>
        </w:rPr>
      </w:pPr>
      <w:r>
        <w:rPr>
          <w:sz w:val="18"/>
        </w:rPr>
        <w:t>Child of Elizabeth Vawter and Pleasant Crump is:</w:t>
      </w:r>
    </w:p>
    <w:p w:rsidR="00267100" w:rsidRDefault="00267100" w:rsidP="00267100">
      <w:pPr>
        <w:ind w:left="1080"/>
        <w:rPr>
          <w:sz w:val="18"/>
        </w:rPr>
      </w:pPr>
      <w:r>
        <w:rPr>
          <w:sz w:val="18"/>
        </w:rPr>
        <w:t>i. Agatha "Agga"</w:t>
      </w:r>
      <w:r>
        <w:rPr>
          <w:sz w:val="18"/>
          <w:vertAlign w:val="superscript"/>
        </w:rPr>
        <w:t>6</w:t>
      </w:r>
      <w:r>
        <w:rPr>
          <w:sz w:val="18"/>
        </w:rPr>
        <w:t xml:space="preserve"> Crump, b. May 01, 1823, Elbert County, Georgia</w:t>
      </w:r>
      <w:r>
        <w:rPr>
          <w:i/>
          <w:sz w:val="18"/>
          <w:vertAlign w:val="superscript"/>
        </w:rPr>
        <w:t>6</w:t>
      </w:r>
      <w:r>
        <w:rPr>
          <w:sz w:val="18"/>
        </w:rPr>
        <w:t>; d. June 19, 1881, Elbert County, Georgia</w:t>
      </w:r>
      <w:r>
        <w:rPr>
          <w:i/>
          <w:sz w:val="18"/>
          <w:vertAlign w:val="superscript"/>
        </w:rPr>
        <w:t>7</w:t>
      </w:r>
      <w:r>
        <w:rPr>
          <w:sz w:val="18"/>
        </w:rPr>
        <w:t>; m. Robert Taliaferro Gaines, January 06, 1842, Elbert County, Georgia</w:t>
      </w:r>
      <w:r>
        <w:rPr>
          <w:i/>
          <w:sz w:val="18"/>
          <w:vertAlign w:val="superscript"/>
        </w:rPr>
        <w:t>8</w:t>
      </w:r>
      <w:r>
        <w:rPr>
          <w:sz w:val="18"/>
        </w:rPr>
        <w:t>; b. August 29, 1820, Elbert County, Georgia</w:t>
      </w:r>
      <w:r>
        <w:rPr>
          <w:i/>
          <w:sz w:val="18"/>
          <w:vertAlign w:val="superscript"/>
        </w:rPr>
        <w:t>9</w:t>
      </w:r>
      <w:r>
        <w:rPr>
          <w:sz w:val="18"/>
        </w:rPr>
        <w:t>; d. June 19, 1881, Hart County, Georgia</w:t>
      </w:r>
      <w:r>
        <w:rPr>
          <w:i/>
          <w:sz w:val="18"/>
          <w:vertAlign w:val="superscript"/>
        </w:rPr>
        <w:t>9</w:t>
      </w:r>
      <w:r>
        <w:rPr>
          <w:sz w:val="18"/>
        </w:rPr>
        <w:t>.</w:t>
      </w:r>
    </w:p>
    <w:p w:rsidR="00267100" w:rsidRDefault="00267100" w:rsidP="00267100">
      <w:pPr>
        <w:ind w:left="1080"/>
        <w:rPr>
          <w:sz w:val="18"/>
        </w:rPr>
      </w:pPr>
      <w:r>
        <w:rPr>
          <w:sz w:val="18"/>
        </w:rPr>
        <w:t>Notes for Robert Taliaferro Gaines:</w:t>
      </w:r>
    </w:p>
    <w:p w:rsidR="00267100" w:rsidRDefault="00267100" w:rsidP="00267100">
      <w:pPr>
        <w:ind w:left="1080"/>
        <w:rPr>
          <w:sz w:val="18"/>
        </w:rPr>
      </w:pPr>
      <w:r>
        <w:rPr>
          <w:sz w:val="18"/>
        </w:rPr>
        <w:t>Francis Gaines of Albemarle County, Va. and Elbert County, Ga. by Thomas R. Gaines, M.D., pg. 68: "Robert Taliaferro Gaines was said to have been a cripple and a schoolteacher."</w:t>
      </w:r>
    </w:p>
    <w:p w:rsidR="00267100" w:rsidRDefault="00267100" w:rsidP="00267100">
      <w:pPr>
        <w:jc w:val="center"/>
        <w:rPr>
          <w:i/>
          <w:sz w:val="18"/>
        </w:rPr>
      </w:pPr>
      <w:r>
        <w:rPr>
          <w:i/>
          <w:sz w:val="18"/>
        </w:rPr>
        <w:t>Endnotes</w:t>
      </w:r>
    </w:p>
    <w:p w:rsidR="00267100" w:rsidRDefault="00267100" w:rsidP="00267100">
      <w:pPr>
        <w:rPr>
          <w:sz w:val="18"/>
        </w:rPr>
      </w:pPr>
      <w:r>
        <w:rPr>
          <w:sz w:val="18"/>
        </w:rPr>
        <w:t>1. Georgene Jurgensen, Personal Files, 1997.</w:t>
      </w:r>
    </w:p>
    <w:p w:rsidR="00267100" w:rsidRDefault="00267100" w:rsidP="00267100">
      <w:pPr>
        <w:rPr>
          <w:sz w:val="18"/>
        </w:rPr>
      </w:pPr>
      <w:r>
        <w:rPr>
          <w:sz w:val="18"/>
        </w:rPr>
        <w:t>2. Crump Family Genealogy, Fred E. Crump, Sr., Compiler; Fountain Inn, South Carolina</w:t>
      </w:r>
    </w:p>
    <w:p w:rsidR="00267100" w:rsidRDefault="00267100" w:rsidP="00267100">
      <w:pPr>
        <w:rPr>
          <w:sz w:val="18"/>
        </w:rPr>
      </w:pPr>
      <w:r>
        <w:rPr>
          <w:sz w:val="18"/>
        </w:rPr>
        <w:t>3. Elbert County Ordinary Mixed Records (Wills, Marriages, Estate Records) 1822-1825, Vol. M., p. 298-299; Return on the Estate of John Vawter.</w:t>
      </w:r>
    </w:p>
    <w:p w:rsidR="00267100" w:rsidRDefault="00267100" w:rsidP="00267100">
      <w:pPr>
        <w:rPr>
          <w:sz w:val="18"/>
        </w:rPr>
      </w:pPr>
      <w:r>
        <w:rPr>
          <w:sz w:val="18"/>
        </w:rPr>
        <w:t>4. Elbert County, Georgia Marriages, 1805-1913 compiled by Ann C. Holloman, 1989</w:t>
      </w:r>
    </w:p>
    <w:p w:rsidR="00267100" w:rsidRDefault="00267100" w:rsidP="00267100">
      <w:pPr>
        <w:rPr>
          <w:sz w:val="18"/>
        </w:rPr>
      </w:pPr>
      <w:r>
        <w:rPr>
          <w:sz w:val="18"/>
        </w:rPr>
        <w:t>5. Crump Family Genealogy, Fred E. Crump, Sr., Compiler; Fountain Inn, South Carolina</w:t>
      </w:r>
    </w:p>
    <w:p w:rsidR="00267100" w:rsidRDefault="00267100" w:rsidP="00267100">
      <w:pPr>
        <w:rPr>
          <w:sz w:val="18"/>
        </w:rPr>
      </w:pPr>
      <w:r>
        <w:rPr>
          <w:sz w:val="18"/>
        </w:rPr>
        <w:t>6. Francis Gaines of Albemarle County, Va. and Elbert County, Ga. by Thomas R. Gaines, M.D.</w:t>
      </w:r>
    </w:p>
    <w:p w:rsidR="00267100" w:rsidRDefault="00267100" w:rsidP="00267100">
      <w:pPr>
        <w:rPr>
          <w:sz w:val="18"/>
        </w:rPr>
      </w:pPr>
      <w:r>
        <w:rPr>
          <w:sz w:val="18"/>
        </w:rPr>
        <w:t>7. Crump Family Genealogy, Fred E. Crump, Sr., Compiler; Fountain Inn, South Carolina</w:t>
      </w:r>
    </w:p>
    <w:p w:rsidR="00267100" w:rsidRDefault="00267100" w:rsidP="00267100">
      <w:pPr>
        <w:rPr>
          <w:sz w:val="18"/>
        </w:rPr>
      </w:pPr>
      <w:r>
        <w:rPr>
          <w:sz w:val="18"/>
        </w:rPr>
        <w:t>8. Elbert County, Georgia Marriages, 1805-1913 compiled by Ann C. Holloman, 1989</w:t>
      </w:r>
    </w:p>
    <w:p w:rsidR="00267100" w:rsidRDefault="00267100" w:rsidP="00267100">
      <w:pPr>
        <w:rPr>
          <w:sz w:val="18"/>
        </w:rPr>
      </w:pPr>
      <w:r>
        <w:rPr>
          <w:sz w:val="18"/>
        </w:rPr>
        <w:t>9. Francis Gaines of Albemarle County, Va. and Elbert County, Ga. by Thomas R. Gaines, M.D.</w:t>
      </w:r>
    </w:p>
    <w:p w:rsidR="00267100" w:rsidRDefault="00267100" w:rsidP="00267100"/>
    <w:p w:rsidR="00267100" w:rsidRDefault="00267100" w:rsidP="00267100">
      <w:r>
        <w:t xml:space="preserve">10.  </w:t>
      </w:r>
      <w:r>
        <w:rPr>
          <w:u w:val="single"/>
        </w:rPr>
        <w:t>Female Vawter</w:t>
      </w:r>
      <w:r>
        <w:t xml:space="preserve">  According to census material another female was born to John and Joannah between 1800-1804.  This could be Nancy as her age has never been substaniated, however, her witness to the settlement was by the Ward family, relatives of Frankey.  This child is unaccounted for.  There are 3 females in this area which are not proved and may belong here or are connected to Wharton Vawter of GA.  They are Tabitha, Elizabeth and Sarah.  Since John has a daughter named Elizabeth and one named Sarah they are likely someone else’s family.</w:t>
      </w:r>
    </w:p>
    <w:p w:rsidR="00267100" w:rsidRDefault="00267100" w:rsidP="00267100"/>
    <w:p w:rsidR="00267100" w:rsidRPr="00750006" w:rsidRDefault="00267100" w:rsidP="00267100">
      <w:r>
        <w:t xml:space="preserve">11. </w:t>
      </w:r>
      <w:r>
        <w:rPr>
          <w:u w:val="single"/>
        </w:rPr>
        <w:t>Lindsay Vaughter</w:t>
      </w:r>
      <w:r>
        <w:t>, born 1808 GA  d. 1863 GA m. 7 Jan 1844 Elbert Co., GA to Mary (nee: McMullen) Hulme.  Buried on the Vaughter farm, near the Harmony Baptist Church near Elberton, GA.  Tombstones say Linsey Vaughter 1808-1863 and Mary McMullen Hull/Hulme Vaughter 1813-1890.  (Note: two other stones Richard Vawter died 1856  and Jesse 1848-1849, 2</w:t>
      </w:r>
      <w:r w:rsidRPr="00EA256A">
        <w:rPr>
          <w:vertAlign w:val="superscript"/>
        </w:rPr>
        <w:t>nd</w:t>
      </w:r>
      <w:r>
        <w:t xml:space="preserve">  child of Lindsay and Mary)</w:t>
      </w:r>
    </w:p>
    <w:p w:rsidR="00267100" w:rsidRDefault="00267100" w:rsidP="00267100">
      <w:r>
        <w:t xml:space="preserve">"History of Elbert Co. 1790-1935” (no author or date) Indicates this material is for the 1832 gold lottery. </w:t>
      </w:r>
    </w:p>
    <w:p w:rsidR="00267100" w:rsidRDefault="00267100" w:rsidP="00267100">
      <w:r>
        <w:t>Lindsey Vaughters (single) 1 draw Capt. Dobbs Dist.</w:t>
      </w:r>
      <w:r>
        <w:br/>
        <w:t>Russell Vaughters Orph of _____ 1 draw (GJ Note: this is a brother of Linsey)</w:t>
      </w:r>
    </w:p>
    <w:p w:rsidR="00267100" w:rsidRDefault="00267100" w:rsidP="00267100">
      <w:pPr>
        <w:rPr>
          <w:u w:val="single"/>
        </w:rPr>
      </w:pPr>
    </w:p>
    <w:p w:rsidR="00267100" w:rsidRDefault="00267100" w:rsidP="00267100">
      <w:r>
        <w:t xml:space="preserve">1850 Census Elbert Co., GA lists, </w:t>
      </w:r>
    </w:p>
    <w:p w:rsidR="00267100" w:rsidRDefault="00267100" w:rsidP="00267100">
      <w:r>
        <w:t xml:space="preserve">L. (Lindsay) Vawter 42m b. GA, </w:t>
      </w:r>
    </w:p>
    <w:p w:rsidR="00267100" w:rsidRDefault="00267100" w:rsidP="00267100">
      <w:r>
        <w:t xml:space="preserve">M. (Mary) Vawter 38f, b. GA, </w:t>
      </w:r>
    </w:p>
    <w:p w:rsidR="00267100" w:rsidRDefault="00267100" w:rsidP="00267100">
      <w:r>
        <w:t xml:space="preserve">J. B. (James Benson Glen) Vawter age 6m, </w:t>
      </w:r>
    </w:p>
    <w:p w:rsidR="00267100" w:rsidRDefault="00267100" w:rsidP="00267100">
      <w:r>
        <w:t xml:space="preserve">R. J. (Richard Jesse) Vawter age 4m </w:t>
      </w:r>
    </w:p>
    <w:p w:rsidR="00267100" w:rsidRDefault="00267100" w:rsidP="00267100">
      <w:r>
        <w:t xml:space="preserve">F. C. Vawter age 1f (Laura Francene)  all b. GA.  </w:t>
      </w:r>
    </w:p>
    <w:p w:rsidR="00267100" w:rsidRDefault="00267100" w:rsidP="00267100">
      <w:r>
        <w:lastRenderedPageBreak/>
        <w:t>Two children James B. G. and Thomas F. are listed in the will of Richard Vawter, brother of Lindsay.  J. B. of the 1850 census being James Benson Glenn Other children were: Thomas F. b. 1852, Emmett Augusta b. 1854 and Richard Barison b. 1855.</w:t>
      </w:r>
    </w:p>
    <w:p w:rsidR="00267100" w:rsidRDefault="00267100" w:rsidP="00267100">
      <w:pPr>
        <w:rPr>
          <w:u w:val="single"/>
        </w:rPr>
      </w:pPr>
    </w:p>
    <w:p w:rsidR="00267100" w:rsidRDefault="00267100" w:rsidP="00267100">
      <w:r>
        <w:rPr>
          <w:u w:val="single"/>
        </w:rPr>
        <w:t xml:space="preserve">Indian War 1815-1858  </w:t>
      </w:r>
      <w:r>
        <w:t>Vaughters, Lindsey, Pvt, Clevelands Co., of Turks, 2</w:t>
      </w:r>
      <w:r>
        <w:rPr>
          <w:vertAlign w:val="superscript"/>
        </w:rPr>
        <w:t>nd</w:t>
      </w:r>
      <w:r>
        <w:t xml:space="preserve"> GA Mil, Cherokee Wars.</w:t>
      </w:r>
    </w:p>
    <w:p w:rsidR="00267100" w:rsidRDefault="00267100" w:rsidP="00267100">
      <w:r>
        <w:t>The GA Military Dept in a letter dated May 18, 1931 states: Lindsey Vaughters was commissioned an Ensign of the 916</w:t>
      </w:r>
      <w:r>
        <w:rPr>
          <w:vertAlign w:val="superscript"/>
        </w:rPr>
        <w:t>th</w:t>
      </w:r>
      <w:r>
        <w:t xml:space="preserve"> District of the County of Lumpkin on Feb 7, 1850.</w:t>
      </w:r>
    </w:p>
    <w:p w:rsidR="00267100" w:rsidRDefault="00267100" w:rsidP="00267100"/>
    <w:p w:rsidR="00267100" w:rsidRDefault="00267100" w:rsidP="00267100">
      <w:r>
        <w:t>McMullen family</w:t>
      </w:r>
    </w:p>
    <w:p w:rsidR="00267100" w:rsidRDefault="00267100" w:rsidP="00267100">
      <w:r>
        <w:t xml:space="preserve">William McMullen b. 28 Oct 1792 m. 3 Sep 1812 in Elbert Co., GA to Elizabeth Maxwell </w:t>
      </w:r>
    </w:p>
    <w:p w:rsidR="00267100" w:rsidRDefault="00267100" w:rsidP="00267100">
      <w:r>
        <w:t>Children:</w:t>
      </w:r>
    </w:p>
    <w:p w:rsidR="00267100" w:rsidRDefault="00267100" w:rsidP="00267100">
      <w:r>
        <w:t>Mary McMullen m. (1) Mr. Hulme and had a son William J. D. Hulme.  She m. (2) Mr. Vaughters</w:t>
      </w:r>
    </w:p>
    <w:p w:rsidR="00267100" w:rsidRDefault="00267100" w:rsidP="00267100">
      <w:r>
        <w:t>Sarah McMullen m. Sam Williford</w:t>
      </w:r>
    </w:p>
    <w:p w:rsidR="00267100" w:rsidRDefault="00267100" w:rsidP="00267100">
      <w:r>
        <w:t>Isabiah McMullen</w:t>
      </w:r>
    </w:p>
    <w:p w:rsidR="00267100" w:rsidRDefault="00267100" w:rsidP="00267100">
      <w:r>
        <w:t>Jesse P. McMullen</w:t>
      </w:r>
    </w:p>
    <w:p w:rsidR="00267100" w:rsidRDefault="00267100" w:rsidP="00267100">
      <w:r>
        <w:t>Elizabeth Ann McMullen m. Sam Williford</w:t>
      </w:r>
    </w:p>
    <w:p w:rsidR="00267100" w:rsidRDefault="00267100" w:rsidP="00267100">
      <w:r>
        <w:t>William Marion McMullen m. in Newton Co., MS to Medaline Dunagin</w:t>
      </w:r>
    </w:p>
    <w:p w:rsidR="00267100" w:rsidRDefault="00267100" w:rsidP="00267100">
      <w:r>
        <w:t>Thomas J. McMullen</w:t>
      </w:r>
    </w:p>
    <w:p w:rsidR="00267100" w:rsidRDefault="00267100" w:rsidP="00267100"/>
    <w:p w:rsidR="00267100" w:rsidRDefault="00267100" w:rsidP="00267100">
      <w:r>
        <w:t>Laura Francene Vaughter dau of Lindsay wrote the following family history</w:t>
      </w:r>
      <w:r w:rsidRPr="00F16399">
        <w:t xml:space="preserve"> </w:t>
      </w:r>
      <w:r>
        <w:t>saved by  Bill Vawter of TX.</w:t>
      </w:r>
    </w:p>
    <w:p w:rsidR="00267100" w:rsidRDefault="00267100" w:rsidP="00267100">
      <w:r>
        <w:t xml:space="preserve">My grandfather was a Maxwell, she had an uncle Russell who went to Ala.  The persons buried in the Vawter Cem Lot are Lindsay Vaughter , Mary (Polly) Vaughter (Lindsay’s wife), Jesse, inf. Bro of Laura Frances, Richard Vaughter bro of Lindsay and Uncle of Laura.  </w:t>
      </w:r>
    </w:p>
    <w:p w:rsidR="00267100" w:rsidRDefault="00267100" w:rsidP="00267100"/>
    <w:p w:rsidR="00267100" w:rsidRDefault="00267100" w:rsidP="00267100">
      <w:r>
        <w:t>Laura Francene Vaughter Sanders Bible (location not known):</w:t>
      </w:r>
    </w:p>
    <w:p w:rsidR="00267100" w:rsidRDefault="00267100" w:rsidP="00267100">
      <w:r>
        <w:t>Linsy Vauter b. 1</w:t>
      </w:r>
      <w:r w:rsidRPr="00B9126D">
        <w:rPr>
          <w:vertAlign w:val="superscript"/>
        </w:rPr>
        <w:t>st</w:t>
      </w:r>
      <w:r>
        <w:t xml:space="preserve"> day of October 1808</w:t>
      </w:r>
    </w:p>
    <w:p w:rsidR="00267100" w:rsidRDefault="00267100" w:rsidP="00267100">
      <w:r>
        <w:t>Mary Vauter b. 26 Jun 1812</w:t>
      </w:r>
    </w:p>
    <w:p w:rsidR="00267100" w:rsidRDefault="00267100" w:rsidP="00267100">
      <w:r>
        <w:t>James B. Vauter b. 20 Nov 1845</w:t>
      </w:r>
    </w:p>
    <w:p w:rsidR="00267100" w:rsidRDefault="00267100" w:rsidP="00267100">
      <w:r>
        <w:t>Larer F. Vauter b. 12 Jan 1849</w:t>
      </w:r>
    </w:p>
    <w:p w:rsidR="00267100" w:rsidRDefault="00267100" w:rsidP="00267100">
      <w:r>
        <w:t>Thomas F. Vauter b. 12 Mar 1852</w:t>
      </w:r>
    </w:p>
    <w:p w:rsidR="00267100" w:rsidRDefault="00267100" w:rsidP="00267100">
      <w:r>
        <w:t>Lewgustus E. Vauter B. 12 Mar 1854</w:t>
      </w:r>
    </w:p>
    <w:p w:rsidR="00267100" w:rsidRDefault="00267100" w:rsidP="00267100">
      <w:r>
        <w:t>Richard B. Vauter b. 27 Sept. 1856</w:t>
      </w:r>
    </w:p>
    <w:p w:rsidR="00267100" w:rsidRDefault="00267100" w:rsidP="00267100">
      <w:r>
        <w:t>Deaths</w:t>
      </w:r>
    </w:p>
    <w:p w:rsidR="00267100" w:rsidRDefault="00267100" w:rsidP="00267100">
      <w:r>
        <w:t>Linsy Vawter June 6, 1863</w:t>
      </w:r>
    </w:p>
    <w:p w:rsidR="00267100" w:rsidRDefault="00267100" w:rsidP="00267100">
      <w:r>
        <w:t>Mary Vawter May 11, 1890</w:t>
      </w:r>
    </w:p>
    <w:p w:rsidR="00267100" w:rsidRDefault="00267100" w:rsidP="00267100">
      <w:r>
        <w:t>James Benson Vawter Oct. 5, 1912</w:t>
      </w:r>
    </w:p>
    <w:p w:rsidR="00267100" w:rsidRDefault="00267100" w:rsidP="00267100">
      <w:r>
        <w:t>Thomas Florence Vawter Jan 17, 1934</w:t>
      </w:r>
    </w:p>
    <w:p w:rsidR="00267100" w:rsidRDefault="00267100" w:rsidP="00267100">
      <w:r>
        <w:t>Laura Francina Vaughter Sanders 1945</w:t>
      </w:r>
    </w:p>
    <w:p w:rsidR="00267100" w:rsidRDefault="00267100" w:rsidP="00267100">
      <w:r>
        <w:t>Emmett A Vaughter 1934</w:t>
      </w:r>
    </w:p>
    <w:p w:rsidR="00267100" w:rsidRDefault="00267100" w:rsidP="00267100"/>
    <w:p w:rsidR="00267100" w:rsidRDefault="00267100" w:rsidP="00267100"/>
    <w:p w:rsidR="00267100" w:rsidRDefault="00267100" w:rsidP="00267100">
      <w:r w:rsidRPr="00891385">
        <w:rPr>
          <w:u w:val="single"/>
        </w:rPr>
        <w:t xml:space="preserve">James Benson Vaughter </w:t>
      </w:r>
      <w:r>
        <w:t>m. Mary Beulah Sanders</w:t>
      </w:r>
    </w:p>
    <w:p w:rsidR="00267100" w:rsidRDefault="00267100" w:rsidP="00267100">
      <w:r>
        <w:t xml:space="preserve">Children:  James Swift, Frances Harrison, Mirian Opal and Smith Julian </w:t>
      </w:r>
    </w:p>
    <w:p w:rsidR="00267100" w:rsidRDefault="00267100" w:rsidP="00267100"/>
    <w:p w:rsidR="00267100" w:rsidRPr="00891385" w:rsidRDefault="00267100" w:rsidP="00267100">
      <w:pPr>
        <w:rPr>
          <w:rFonts w:cs="Arial"/>
          <w:bCs/>
        </w:rPr>
      </w:pPr>
      <w:r w:rsidRPr="00891385">
        <w:rPr>
          <w:rFonts w:cs="Arial"/>
          <w:bCs/>
          <w:u w:val="single"/>
        </w:rPr>
        <w:t>Laura Francene Vaughter</w:t>
      </w:r>
      <w:r w:rsidRPr="00891385">
        <w:rPr>
          <w:rFonts w:cs="Arial"/>
          <w:bCs/>
        </w:rPr>
        <w:t xml:space="preserve"> b. </w:t>
      </w:r>
      <w:r>
        <w:rPr>
          <w:rFonts w:cs="Arial"/>
          <w:bCs/>
        </w:rPr>
        <w:t xml:space="preserve">12 Jan 1849 GA d. 1945 m. William Anderson Sanders ca 1894 GA.  No children.  William had a previous marriage and children shown below.  </w:t>
      </w:r>
    </w:p>
    <w:p w:rsidR="00267100" w:rsidRDefault="00267100" w:rsidP="00267100">
      <w:pPr>
        <w:rPr>
          <w:rFonts w:cs="Arial"/>
          <w:bCs/>
        </w:rPr>
      </w:pPr>
    </w:p>
    <w:p w:rsidR="00267100" w:rsidRPr="00891385" w:rsidRDefault="00267100" w:rsidP="00267100">
      <w:pPr>
        <w:rPr>
          <w:rFonts w:cs="Arial"/>
          <w:bCs/>
        </w:rPr>
      </w:pPr>
      <w:r w:rsidRPr="00891385">
        <w:rPr>
          <w:rFonts w:cs="Arial"/>
          <w:bCs/>
        </w:rPr>
        <w:t>1910 US Census Moss, Elbert Co., GA #23</w:t>
      </w:r>
    </w:p>
    <w:p w:rsidR="00267100" w:rsidRPr="00891385" w:rsidRDefault="00267100" w:rsidP="00267100">
      <w:pPr>
        <w:rPr>
          <w:rFonts w:cs="Arial"/>
          <w:bCs/>
        </w:rPr>
      </w:pPr>
      <w:r w:rsidRPr="00891385">
        <w:rPr>
          <w:rFonts w:cs="Arial"/>
          <w:bCs/>
        </w:rPr>
        <w:t>W. A. Sanders head age 76 2</w:t>
      </w:r>
      <w:r w:rsidRPr="00891385">
        <w:rPr>
          <w:rFonts w:cs="Arial"/>
          <w:bCs/>
          <w:vertAlign w:val="superscript"/>
        </w:rPr>
        <w:t>nd</w:t>
      </w:r>
      <w:r w:rsidRPr="00891385">
        <w:rPr>
          <w:rFonts w:cs="Arial"/>
          <w:bCs/>
        </w:rPr>
        <w:t xml:space="preserve"> marriage married 16 years b. GA</w:t>
      </w:r>
    </w:p>
    <w:p w:rsidR="00267100" w:rsidRPr="00891385" w:rsidRDefault="00267100" w:rsidP="00267100">
      <w:pPr>
        <w:rPr>
          <w:rFonts w:cs="Arial"/>
          <w:bCs/>
        </w:rPr>
      </w:pPr>
      <w:r w:rsidRPr="00891385">
        <w:rPr>
          <w:rFonts w:cs="Arial"/>
          <w:bCs/>
        </w:rPr>
        <w:t>Francis wife age 60 1</w:t>
      </w:r>
      <w:r w:rsidRPr="00891385">
        <w:rPr>
          <w:rFonts w:cs="Arial"/>
          <w:bCs/>
          <w:vertAlign w:val="superscript"/>
        </w:rPr>
        <w:t>st</w:t>
      </w:r>
      <w:r w:rsidRPr="00891385">
        <w:rPr>
          <w:rFonts w:cs="Arial"/>
          <w:bCs/>
        </w:rPr>
        <w:t xml:space="preserve"> marriage married 16 years b. GA (no children)</w:t>
      </w:r>
    </w:p>
    <w:p w:rsidR="00267100" w:rsidRPr="00891385" w:rsidRDefault="00267100" w:rsidP="00267100">
      <w:pPr>
        <w:rPr>
          <w:rFonts w:cs="Arial"/>
          <w:bCs/>
        </w:rPr>
      </w:pPr>
      <w:r w:rsidRPr="00891385">
        <w:rPr>
          <w:rFonts w:cs="Arial"/>
          <w:bCs/>
        </w:rPr>
        <w:t>George Noble age 16 black servant</w:t>
      </w:r>
    </w:p>
    <w:p w:rsidR="00267100" w:rsidRPr="00891385" w:rsidRDefault="00267100" w:rsidP="00267100">
      <w:pPr>
        <w:rPr>
          <w:rFonts w:cs="Arial"/>
          <w:bCs/>
        </w:rPr>
      </w:pPr>
    </w:p>
    <w:p w:rsidR="00267100" w:rsidRPr="00891385" w:rsidRDefault="00267100" w:rsidP="00267100">
      <w:pPr>
        <w:rPr>
          <w:rFonts w:cs="Arial"/>
          <w:bCs/>
        </w:rPr>
      </w:pPr>
      <w:r w:rsidRPr="00891385">
        <w:rPr>
          <w:rFonts w:cs="Arial"/>
          <w:bCs/>
        </w:rPr>
        <w:t>1920 US Census Moss, Elbert Co., GA family #75</w:t>
      </w:r>
    </w:p>
    <w:p w:rsidR="00267100" w:rsidRPr="00891385" w:rsidRDefault="00267100" w:rsidP="00267100">
      <w:pPr>
        <w:rPr>
          <w:rFonts w:cs="Arial"/>
          <w:bCs/>
        </w:rPr>
      </w:pPr>
      <w:r w:rsidRPr="00891385">
        <w:rPr>
          <w:rFonts w:cs="Arial"/>
          <w:bCs/>
        </w:rPr>
        <w:t xml:space="preserve">William A. Sanders Head age 85 </w:t>
      </w:r>
    </w:p>
    <w:p w:rsidR="00267100" w:rsidRPr="00891385" w:rsidRDefault="00267100" w:rsidP="00267100">
      <w:pPr>
        <w:rPr>
          <w:rFonts w:cs="Arial"/>
          <w:bCs/>
        </w:rPr>
      </w:pPr>
      <w:r w:rsidRPr="00891385">
        <w:rPr>
          <w:rFonts w:cs="Arial"/>
          <w:bCs/>
        </w:rPr>
        <w:t>Francis wife age 70</w:t>
      </w:r>
    </w:p>
    <w:p w:rsidR="00267100" w:rsidRPr="00891385" w:rsidRDefault="00267100" w:rsidP="00267100">
      <w:pPr>
        <w:rPr>
          <w:rFonts w:cs="Arial"/>
          <w:bCs/>
        </w:rPr>
      </w:pPr>
      <w:r w:rsidRPr="00891385">
        <w:rPr>
          <w:rFonts w:cs="Arial"/>
          <w:bCs/>
        </w:rPr>
        <w:t xml:space="preserve">Florence Vaughter </w:t>
      </w:r>
      <w:r>
        <w:rPr>
          <w:rFonts w:cs="Arial"/>
          <w:bCs/>
        </w:rPr>
        <w:t xml:space="preserve">male </w:t>
      </w:r>
      <w:r w:rsidRPr="00891385">
        <w:rPr>
          <w:rFonts w:cs="Arial"/>
          <w:bCs/>
        </w:rPr>
        <w:t>age 68 boarder</w:t>
      </w:r>
    </w:p>
    <w:p w:rsidR="00267100" w:rsidRPr="00891385" w:rsidRDefault="00267100" w:rsidP="00267100">
      <w:pPr>
        <w:rPr>
          <w:rFonts w:cs="Arial"/>
          <w:bCs/>
        </w:rPr>
      </w:pPr>
      <w:r w:rsidRPr="00891385">
        <w:rPr>
          <w:rFonts w:cs="Arial"/>
          <w:bCs/>
        </w:rPr>
        <w:lastRenderedPageBreak/>
        <w:t>Paul Lackey age 15 helper</w:t>
      </w:r>
    </w:p>
    <w:p w:rsidR="00267100" w:rsidRPr="00891385" w:rsidRDefault="00267100" w:rsidP="00267100">
      <w:pPr>
        <w:rPr>
          <w:rFonts w:cs="Arial"/>
          <w:bCs/>
        </w:rPr>
      </w:pPr>
    </w:p>
    <w:p w:rsidR="00267100" w:rsidRPr="00891385" w:rsidRDefault="00267100" w:rsidP="00267100">
      <w:pPr>
        <w:rPr>
          <w:rFonts w:cs="Arial"/>
        </w:rPr>
      </w:pPr>
      <w:r w:rsidRPr="00891385">
        <w:rPr>
          <w:rFonts w:cs="Arial"/>
          <w:bCs/>
        </w:rPr>
        <w:t>William Anderson SANDERS</w:t>
      </w:r>
      <w:r>
        <w:rPr>
          <w:rFonts w:cs="Arial"/>
          <w:bCs/>
        </w:rPr>
        <w:t xml:space="preserve">, son of Jonathan Preston Sanders and Orpha Miller,  b. </w:t>
      </w:r>
      <w:r w:rsidRPr="00891385">
        <w:rPr>
          <w:rFonts w:cs="Arial"/>
        </w:rPr>
        <w:t>January 24, 1834 in Elbert Co, GA and died March 26, 1925 Elbert Co, GA.</w:t>
      </w:r>
      <w:r>
        <w:rPr>
          <w:rFonts w:cs="Arial"/>
        </w:rPr>
        <w:t xml:space="preserve">  Bur.</w:t>
      </w:r>
      <w:r w:rsidRPr="00891385">
        <w:rPr>
          <w:rFonts w:cs="Arial"/>
        </w:rPr>
        <w:t xml:space="preserve"> March 27, 1925 in Milltown Bapt Ch Cem, Hart Co, GA</w:t>
      </w:r>
      <w:r>
        <w:rPr>
          <w:rFonts w:cs="Arial"/>
        </w:rPr>
        <w:t>.</w:t>
      </w:r>
      <w:r w:rsidRPr="00891385">
        <w:rPr>
          <w:rFonts w:cs="Arial"/>
        </w:rPr>
        <w:t xml:space="preserve"> </w:t>
      </w:r>
      <w:r>
        <w:rPr>
          <w:rFonts w:cs="Arial"/>
        </w:rPr>
        <w:t xml:space="preserve">  He married(1)</w:t>
      </w:r>
      <w:r w:rsidRPr="00891385">
        <w:rPr>
          <w:rFonts w:cs="Arial"/>
        </w:rPr>
        <w:t xml:space="preserve"> </w:t>
      </w:r>
      <w:r w:rsidRPr="00891385">
        <w:rPr>
          <w:rFonts w:cs="Arial"/>
          <w:bCs/>
        </w:rPr>
        <w:t xml:space="preserve">Elizabeth Ann Caroline CARTER </w:t>
      </w:r>
      <w:r w:rsidRPr="00891385">
        <w:rPr>
          <w:rFonts w:cs="Arial"/>
        </w:rPr>
        <w:t>September</w:t>
      </w:r>
      <w:r>
        <w:rPr>
          <w:rFonts w:cs="Arial"/>
        </w:rPr>
        <w:t xml:space="preserve"> </w:t>
      </w:r>
      <w:r w:rsidRPr="00891385">
        <w:rPr>
          <w:rFonts w:cs="Arial"/>
        </w:rPr>
        <w:t>15, 1859 in Hart Co, GA by Rev James T W Vernon. She was born June 19, 1837 in Franklin</w:t>
      </w:r>
      <w:r>
        <w:rPr>
          <w:rFonts w:cs="Arial"/>
        </w:rPr>
        <w:t xml:space="preserve"> </w:t>
      </w:r>
      <w:r w:rsidRPr="00891385">
        <w:rPr>
          <w:rFonts w:cs="Arial"/>
        </w:rPr>
        <w:t xml:space="preserve">Co, GA and died February 13, 1891 in Hart Co, GA, </w:t>
      </w:r>
      <w:r>
        <w:rPr>
          <w:rFonts w:cs="Arial"/>
        </w:rPr>
        <w:t xml:space="preserve"> </w:t>
      </w:r>
      <w:r w:rsidRPr="00891385">
        <w:rPr>
          <w:rFonts w:cs="Arial"/>
        </w:rPr>
        <w:t>Burial : Milltown Bapt Ch Cem, Hart Co, GA</w:t>
      </w:r>
    </w:p>
    <w:p w:rsidR="00267100" w:rsidRDefault="00267100" w:rsidP="00267100">
      <w:pPr>
        <w:rPr>
          <w:rFonts w:cs="Arial"/>
        </w:rPr>
      </w:pPr>
    </w:p>
    <w:p w:rsidR="00267100" w:rsidRPr="00891385" w:rsidRDefault="00267100" w:rsidP="00267100">
      <w:pPr>
        <w:rPr>
          <w:rFonts w:cs="Arial"/>
        </w:rPr>
      </w:pPr>
      <w:r w:rsidRPr="00891385">
        <w:rPr>
          <w:rFonts w:cs="Arial"/>
        </w:rPr>
        <w:t>Children of William Anderson SANDERS and Elizabeth Ann Caroline CARTER:</w:t>
      </w:r>
    </w:p>
    <w:p w:rsidR="00267100" w:rsidRPr="00891385" w:rsidRDefault="00267100" w:rsidP="00267100">
      <w:pPr>
        <w:rPr>
          <w:rFonts w:cs="Arial"/>
        </w:rPr>
      </w:pPr>
      <w:r w:rsidRPr="00891385">
        <w:rPr>
          <w:rFonts w:cs="Arial"/>
          <w:bCs/>
        </w:rPr>
        <w:t xml:space="preserve">Lucy Ella SANDERS </w:t>
      </w:r>
      <w:r w:rsidRPr="00891385">
        <w:rPr>
          <w:rFonts w:cs="Arial"/>
        </w:rPr>
        <w:t>was born October 12, 1862.</w:t>
      </w:r>
    </w:p>
    <w:p w:rsidR="00267100" w:rsidRDefault="00267100" w:rsidP="00267100">
      <w:pPr>
        <w:rPr>
          <w:rFonts w:cs="Arial"/>
        </w:rPr>
      </w:pPr>
      <w:r w:rsidRPr="00891385">
        <w:rPr>
          <w:rFonts w:cs="Arial"/>
          <w:bCs/>
        </w:rPr>
        <w:t xml:space="preserve">Fannie Angeline SANDERS </w:t>
      </w:r>
      <w:r w:rsidRPr="00891385">
        <w:rPr>
          <w:rFonts w:cs="Arial"/>
        </w:rPr>
        <w:t>was born August 7, 1860 and died July 15,</w:t>
      </w:r>
      <w:r>
        <w:rPr>
          <w:rFonts w:cs="Arial"/>
        </w:rPr>
        <w:t xml:space="preserve"> </w:t>
      </w:r>
      <w:r w:rsidRPr="00891385">
        <w:rPr>
          <w:rFonts w:cs="Arial"/>
        </w:rPr>
        <w:t>1891.</w:t>
      </w:r>
    </w:p>
    <w:p w:rsidR="00267100" w:rsidRPr="00891385" w:rsidRDefault="00267100" w:rsidP="00267100">
      <w:pPr>
        <w:rPr>
          <w:rFonts w:cs="Arial"/>
        </w:rPr>
      </w:pPr>
      <w:r w:rsidRPr="00891385">
        <w:rPr>
          <w:rFonts w:cs="Arial"/>
          <w:bCs/>
        </w:rPr>
        <w:t xml:space="preserve">Sarah Caroline "Sallie" SANDERS </w:t>
      </w:r>
      <w:r w:rsidRPr="00891385">
        <w:rPr>
          <w:rFonts w:cs="Arial"/>
        </w:rPr>
        <w:t>was born September 25, 1865 and</w:t>
      </w:r>
      <w:r>
        <w:rPr>
          <w:rFonts w:cs="Arial"/>
        </w:rPr>
        <w:t xml:space="preserve"> </w:t>
      </w:r>
      <w:r w:rsidRPr="00891385">
        <w:rPr>
          <w:rFonts w:cs="Arial"/>
        </w:rPr>
        <w:t>died June 28, 1929.</w:t>
      </w:r>
    </w:p>
    <w:p w:rsidR="00267100" w:rsidRPr="00891385" w:rsidRDefault="00267100" w:rsidP="00267100">
      <w:pPr>
        <w:rPr>
          <w:rFonts w:cs="Arial"/>
        </w:rPr>
      </w:pPr>
      <w:r w:rsidRPr="00891385">
        <w:rPr>
          <w:rFonts w:cs="Arial"/>
          <w:bCs/>
        </w:rPr>
        <w:t xml:space="preserve">Albert Perry SANDERS </w:t>
      </w:r>
      <w:r>
        <w:rPr>
          <w:rFonts w:cs="Arial"/>
        </w:rPr>
        <w:t>was born March 2, 1868 d. 16 Dec 1895</w:t>
      </w:r>
    </w:p>
    <w:p w:rsidR="00267100" w:rsidRPr="00891385" w:rsidRDefault="00267100" w:rsidP="00267100">
      <w:pPr>
        <w:rPr>
          <w:rFonts w:cs="Arial"/>
        </w:rPr>
      </w:pPr>
      <w:r w:rsidRPr="00891385">
        <w:rPr>
          <w:rFonts w:cs="Arial"/>
          <w:bCs/>
        </w:rPr>
        <w:t xml:space="preserve">Emma Alicia SANDERS </w:t>
      </w:r>
      <w:r w:rsidRPr="00891385">
        <w:rPr>
          <w:rFonts w:cs="Arial"/>
        </w:rPr>
        <w:t>was born July 15, 1870 and died April 12,</w:t>
      </w:r>
      <w:r>
        <w:rPr>
          <w:rFonts w:cs="Arial"/>
        </w:rPr>
        <w:t xml:space="preserve"> </w:t>
      </w:r>
      <w:r w:rsidRPr="00891385">
        <w:rPr>
          <w:rFonts w:cs="Arial"/>
        </w:rPr>
        <w:t>1912.</w:t>
      </w:r>
    </w:p>
    <w:p w:rsidR="00267100" w:rsidRPr="00891385" w:rsidRDefault="00267100" w:rsidP="00267100">
      <w:pPr>
        <w:rPr>
          <w:rFonts w:cs="Arial"/>
        </w:rPr>
      </w:pPr>
      <w:r w:rsidRPr="00891385">
        <w:rPr>
          <w:rFonts w:cs="Arial"/>
          <w:bCs/>
        </w:rPr>
        <w:t xml:space="preserve">Florence Newton SANDERS </w:t>
      </w:r>
      <w:r>
        <w:rPr>
          <w:rFonts w:cs="Arial"/>
        </w:rPr>
        <w:t>was born July 31, 1873 d. 1941 TN</w:t>
      </w:r>
    </w:p>
    <w:p w:rsidR="00267100" w:rsidRDefault="00267100" w:rsidP="00267100">
      <w:pPr>
        <w:rPr>
          <w:rFonts w:cs="Arial"/>
        </w:rPr>
      </w:pPr>
      <w:r>
        <w:rPr>
          <w:rFonts w:cs="Arial"/>
          <w:bCs/>
        </w:rPr>
        <w:t xml:space="preserve">Mourning </w:t>
      </w:r>
      <w:r w:rsidRPr="00891385">
        <w:rPr>
          <w:rFonts w:cs="Arial"/>
          <w:bCs/>
        </w:rPr>
        <w:t xml:space="preserve"> Louisa "Lou" SANDERS </w:t>
      </w:r>
      <w:r w:rsidRPr="00891385">
        <w:rPr>
          <w:rFonts w:cs="Arial"/>
        </w:rPr>
        <w:t>was born December</w:t>
      </w:r>
      <w:r>
        <w:rPr>
          <w:rFonts w:cs="Arial"/>
        </w:rPr>
        <w:t xml:space="preserve"> 20, 1875 d. 29 Jan 1943 Macon, GA</w:t>
      </w:r>
    </w:p>
    <w:p w:rsidR="00267100" w:rsidRPr="00891385" w:rsidRDefault="00267100" w:rsidP="00267100">
      <w:pPr>
        <w:rPr>
          <w:rFonts w:cs="Arial"/>
        </w:rPr>
      </w:pPr>
      <w:r>
        <w:rPr>
          <w:rFonts w:cs="Arial"/>
        </w:rPr>
        <w:t>John Harrison Sanders b. 12 Jun 1878</w:t>
      </w:r>
    </w:p>
    <w:p w:rsidR="00267100" w:rsidRDefault="00267100" w:rsidP="00267100"/>
    <w:p w:rsidR="00267100" w:rsidRDefault="00267100" w:rsidP="00267100">
      <w:pPr>
        <w:numPr>
          <w:ilvl w:val="0"/>
          <w:numId w:val="10"/>
        </w:numPr>
      </w:pPr>
      <w:r>
        <w:rPr>
          <w:u w:val="single"/>
        </w:rPr>
        <w:t>Russell Vawter/Vaughter</w:t>
      </w:r>
      <w:r>
        <w:t xml:space="preserve">, b. ca 1808-1810 GA, Died 1865-1869 Morgan Co., AL.  </w:t>
      </w:r>
    </w:p>
    <w:p w:rsidR="00267100" w:rsidRDefault="00267100" w:rsidP="00267100"/>
    <w:p w:rsidR="00267100" w:rsidRDefault="00267100" w:rsidP="00267100">
      <w:r>
        <w:t>1850 Census Elbert Co., GA  page 365B, Vautor, R. age 42 b. GA, living alone.</w:t>
      </w:r>
    </w:p>
    <w:p w:rsidR="00267100" w:rsidRDefault="00267100" w:rsidP="00267100"/>
    <w:p w:rsidR="00267100" w:rsidRDefault="00267100" w:rsidP="00267100">
      <w:r>
        <w:t>According to family tradition, Russell became drunk at a dance, and was so shamed by his family that he left and had no further contact.  In the 1950’s Laura (Cato) Vawter was contacted by relatives from Elbert, GA, the first family contact in over 100 years.</w:t>
      </w:r>
    </w:p>
    <w:p w:rsidR="00267100" w:rsidRDefault="00267100" w:rsidP="00267100">
      <w:r>
        <w:t xml:space="preserve">m. ca 1858 Lucy/Lucinda Humphries b. ca 1828 TN </w:t>
      </w:r>
    </w:p>
    <w:p w:rsidR="00267100" w:rsidRDefault="00267100" w:rsidP="00267100">
      <w:pPr>
        <w:ind w:left="720"/>
      </w:pPr>
      <w:r>
        <w:t>b. Francis L. (Lucy) Vawter b. ca 1862 m. 20 Jan 1876 Morgan Co., AL to  Thomas H. Lynn.  Marriage cert. Shows spelling as Linn, permission given by Lucinda Walker, stepmother.  (GJNote: the word stepmother is likely an error by the transcriber as Lucinda had remarried)</w:t>
      </w:r>
    </w:p>
    <w:p w:rsidR="00267100" w:rsidRDefault="00267100" w:rsidP="00267100">
      <w:pPr>
        <w:ind w:firstLine="720"/>
      </w:pPr>
      <w:r>
        <w:t>c. John Russell Vawter b. ca 1865 d. Cullman Co., AL  m. 5 Jul 1885 Cullman Co., AL to Laura J. Cato.  They had at least one son Robert R. Vawter b. ca 1904 and he had a son Robert R. Vawter, Jr. b. 1943 Talledga, FL.  Robert, Jr. attny. Living (1998) in Tampa, FL provided info.</w:t>
      </w:r>
    </w:p>
    <w:p w:rsidR="00267100" w:rsidRDefault="00267100" w:rsidP="00267100"/>
    <w:p w:rsidR="00267100" w:rsidRDefault="00267100" w:rsidP="00267100">
      <w:r>
        <w:t>Lucinda m. (2) 1 Dec 1869 Morgan Co., AL to Robert R. Walker.  Robert R. Walker was the son of Robert Walker b 1794 SC - 1854 AL and Jane "Dollie" (possibly</w:t>
      </w:r>
      <w:r w:rsidRPr="00554891">
        <w:t xml:space="preserve"> </w:t>
      </w:r>
      <w:r>
        <w:t>BEDFORD).</w:t>
      </w:r>
    </w:p>
    <w:p w:rsidR="00267100" w:rsidRDefault="00267100" w:rsidP="00267100"/>
    <w:p w:rsidR="00267100" w:rsidRDefault="00267100" w:rsidP="00267100">
      <w:r>
        <w:t>1870 Census AL Morgan Co. - #54</w:t>
      </w:r>
    </w:p>
    <w:p w:rsidR="00267100" w:rsidRDefault="00267100" w:rsidP="00267100">
      <w:r>
        <w:t xml:space="preserve">Robert Walker age 48 b. AL, </w:t>
      </w:r>
    </w:p>
    <w:p w:rsidR="00267100" w:rsidRDefault="00267100" w:rsidP="00267100">
      <w:r>
        <w:t xml:space="preserve">Lucinda Walker age 43 b. TN </w:t>
      </w:r>
    </w:p>
    <w:p w:rsidR="00267100" w:rsidRDefault="00267100" w:rsidP="00267100">
      <w:r>
        <w:t xml:space="preserve">Jane age 23 b. AL, James age 16 b. AL, Elder age 12 b. AL  Francis age 5 b. AL, Mary age 5 b. AL and Francis L. Vawter age 8, John Vawter age 5.  No additional children are known of Lucinda.  An additional child named Sabrina Walker is quoted by Walker family members.  </w:t>
      </w:r>
    </w:p>
    <w:p w:rsidR="00267100" w:rsidRDefault="00267100" w:rsidP="00267100"/>
    <w:p w:rsidR="00267100" w:rsidRDefault="00267100" w:rsidP="00267100">
      <w:r>
        <w:t>Children of Robert R. Walker</w:t>
      </w:r>
    </w:p>
    <w:p w:rsidR="00267100" w:rsidRDefault="00267100" w:rsidP="00267100">
      <w:r>
        <w:t xml:space="preserve">Eliza Jane b. 1814 md James Graves, </w:t>
      </w:r>
    </w:p>
    <w:p w:rsidR="00267100" w:rsidRDefault="00267100" w:rsidP="00267100">
      <w:r>
        <w:t xml:space="preserve">William S. b. 1815 md Elizabeth Duncan Kelly, </w:t>
      </w:r>
    </w:p>
    <w:p w:rsidR="00267100" w:rsidRDefault="00267100" w:rsidP="00267100">
      <w:r>
        <w:t>Nancy C. b 1816 md 1840 Robert Anderson,</w:t>
      </w:r>
    </w:p>
    <w:p w:rsidR="00267100" w:rsidRDefault="00267100" w:rsidP="00267100">
      <w:r>
        <w:t xml:space="preserve">John Adam Edgar b 1819 - 8/26/1895 Etowah Co AL md 1) Katherine "Katy" either BEDFORD or SIMPSON (working on documenting which one), 2) Mary Ellen Holiday; </w:t>
      </w:r>
    </w:p>
    <w:p w:rsidR="00267100" w:rsidRDefault="00267100" w:rsidP="00267100">
      <w:r>
        <w:t>Robert R. Vawter m (1) ca 1846 Mary Ann Callahan b. about 1830 d. ca 1869</w:t>
      </w:r>
    </w:p>
    <w:p w:rsidR="00267100" w:rsidRDefault="00267100" w:rsidP="00267100">
      <w:r>
        <w:t xml:space="preserve">Frances Delilah md Benjamin Bentley, </w:t>
      </w:r>
    </w:p>
    <w:p w:rsidR="00267100" w:rsidRDefault="00267100" w:rsidP="00267100">
      <w:r>
        <w:t xml:space="preserve">Sarah md Wm Hampton; </w:t>
      </w:r>
    </w:p>
    <w:p w:rsidR="00267100" w:rsidRDefault="00267100" w:rsidP="00267100">
      <w:r>
        <w:t xml:space="preserve">Mary M md Lafayette Furgeson; Roanna (Rueanna?), </w:t>
      </w:r>
    </w:p>
    <w:p w:rsidR="00267100" w:rsidRDefault="00267100" w:rsidP="00267100">
      <w:r>
        <w:t xml:space="preserve">Joel W. 13 April 1834 - Feb 1919 md Georgia Melissa Ann Warren and </w:t>
      </w:r>
    </w:p>
    <w:p w:rsidR="003A653E" w:rsidRDefault="00267100" w:rsidP="00267100">
      <w:r>
        <w:t>Daniel W..</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8C3"/>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32A644A5"/>
    <w:multiLevelType w:val="singleLevel"/>
    <w:tmpl w:val="E6609830"/>
    <w:lvl w:ilvl="0">
      <w:start w:val="2"/>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2">
    <w:nsid w:val="439A2A67"/>
    <w:multiLevelType w:val="singleLevel"/>
    <w:tmpl w:val="F9CA82D6"/>
    <w:lvl w:ilvl="0">
      <w:start w:val="4"/>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3">
    <w:nsid w:val="52D87B81"/>
    <w:multiLevelType w:val="singleLevel"/>
    <w:tmpl w:val="2D02089E"/>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4">
    <w:nsid w:val="55502448"/>
    <w:multiLevelType w:val="singleLevel"/>
    <w:tmpl w:val="B802CE84"/>
    <w:lvl w:ilvl="0">
      <w:start w:val="8"/>
      <w:numFmt w:val="decimal"/>
      <w:lvlText w:val="%1. "/>
      <w:legacy w:legacy="1" w:legacySpace="0" w:legacyIndent="360"/>
      <w:lvlJc w:val="left"/>
      <w:pPr>
        <w:ind w:left="360" w:hanging="360"/>
      </w:pPr>
      <w:rPr>
        <w:rFonts w:ascii="Arial" w:hAnsi="Arial" w:hint="default"/>
        <w:b w:val="0"/>
        <w:i w:val="0"/>
        <w:sz w:val="20"/>
        <w:u w:val="none"/>
      </w:rPr>
    </w:lvl>
  </w:abstractNum>
  <w:abstractNum w:abstractNumId="5">
    <w:nsid w:val="57B2089B"/>
    <w:multiLevelType w:val="singleLevel"/>
    <w:tmpl w:val="6F6AD584"/>
    <w:lvl w:ilvl="0">
      <w:start w:val="9"/>
      <w:numFmt w:val="decimal"/>
      <w:lvlText w:val="%1. "/>
      <w:legacy w:legacy="1" w:legacySpace="0" w:legacyIndent="360"/>
      <w:lvlJc w:val="left"/>
      <w:pPr>
        <w:ind w:left="360" w:hanging="360"/>
      </w:pPr>
      <w:rPr>
        <w:rFonts w:ascii="Arial" w:hAnsi="Arial" w:hint="default"/>
        <w:b w:val="0"/>
        <w:i w:val="0"/>
        <w:sz w:val="20"/>
        <w:u w:val="none"/>
      </w:rPr>
    </w:lvl>
  </w:abstractNum>
  <w:abstractNum w:abstractNumId="6">
    <w:nsid w:val="5C0A3CD6"/>
    <w:multiLevelType w:val="singleLevel"/>
    <w:tmpl w:val="3B1CE95C"/>
    <w:lvl w:ilvl="0">
      <w:start w:val="13"/>
      <w:numFmt w:val="upperLetter"/>
      <w:lvlText w:val="%1. "/>
      <w:legacy w:legacy="1" w:legacySpace="0" w:legacyIndent="360"/>
      <w:lvlJc w:val="left"/>
      <w:pPr>
        <w:ind w:left="1800" w:hanging="360"/>
      </w:pPr>
      <w:rPr>
        <w:rFonts w:ascii="Arial" w:hAnsi="Arial" w:hint="default"/>
        <w:b w:val="0"/>
        <w:i w:val="0"/>
        <w:sz w:val="20"/>
        <w:u w:val="none"/>
      </w:rPr>
    </w:lvl>
  </w:abstractNum>
  <w:abstractNum w:abstractNumId="7">
    <w:nsid w:val="6F100229"/>
    <w:multiLevelType w:val="singleLevel"/>
    <w:tmpl w:val="F564B3BA"/>
    <w:lvl w:ilvl="0">
      <w:start w:val="12"/>
      <w:numFmt w:val="decimal"/>
      <w:lvlText w:val="%1. "/>
      <w:legacy w:legacy="1" w:legacySpace="0" w:legacyIndent="360"/>
      <w:lvlJc w:val="left"/>
      <w:pPr>
        <w:ind w:left="360" w:hanging="360"/>
      </w:pPr>
      <w:rPr>
        <w:rFonts w:ascii="Arial" w:hAnsi="Arial" w:hint="default"/>
        <w:b w:val="0"/>
        <w:i w:val="0"/>
        <w:sz w:val="20"/>
        <w:u w:val="none"/>
      </w:rPr>
    </w:lvl>
  </w:abstractNum>
  <w:abstractNum w:abstractNumId="8">
    <w:nsid w:val="6FF858FE"/>
    <w:multiLevelType w:val="multilevel"/>
    <w:tmpl w:val="A034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0419D"/>
    <w:multiLevelType w:val="singleLevel"/>
    <w:tmpl w:val="F0127900"/>
    <w:lvl w:ilvl="0">
      <w:start w:val="3"/>
      <w:numFmt w:val="lowerLetter"/>
      <w:lvlText w:val="%1. "/>
      <w:legacy w:legacy="1" w:legacySpace="0" w:legacyIndent="360"/>
      <w:lvlJc w:val="left"/>
      <w:pPr>
        <w:ind w:left="1080" w:hanging="360"/>
      </w:pPr>
      <w:rPr>
        <w:rFonts w:ascii="Arial" w:hAnsi="Arial" w:hint="default"/>
        <w:b w:val="0"/>
        <w:i w:val="0"/>
        <w:sz w:val="20"/>
        <w:u w:val="none"/>
      </w:rPr>
    </w:lvl>
  </w:abstractNum>
  <w:num w:numId="1">
    <w:abstractNumId w:val="6"/>
  </w:num>
  <w:num w:numId="2">
    <w:abstractNumId w:val="0"/>
  </w:num>
  <w:num w:numId="3">
    <w:abstractNumId w:val="3"/>
  </w:num>
  <w:num w:numId="4">
    <w:abstractNumId w:val="1"/>
  </w:num>
  <w:num w:numId="5">
    <w:abstractNumId w:val="9"/>
  </w:num>
  <w:num w:numId="6">
    <w:abstractNumId w:val="2"/>
  </w:num>
  <w:num w:numId="7">
    <w:abstractNumId w:val="2"/>
    <w:lvlOverride w:ilvl="0">
      <w:lvl w:ilvl="0">
        <w:start w:val="5"/>
        <w:numFmt w:val="lowerLetter"/>
        <w:lvlText w:val="%1. "/>
        <w:legacy w:legacy="1" w:legacySpace="0" w:legacyIndent="360"/>
        <w:lvlJc w:val="left"/>
        <w:pPr>
          <w:ind w:left="1080" w:hanging="360"/>
        </w:pPr>
        <w:rPr>
          <w:rFonts w:ascii="Arial" w:hAnsi="Arial" w:hint="default"/>
          <w:b w:val="0"/>
          <w:i w:val="0"/>
          <w:sz w:val="20"/>
          <w:u w:val="none"/>
        </w:rPr>
      </w:lvl>
    </w:lvlOverride>
  </w:num>
  <w:num w:numId="8">
    <w:abstractNumId w:val="4"/>
  </w:num>
  <w:num w:numId="9">
    <w:abstractNumId w:val="5"/>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00"/>
    <w:rsid w:val="00087495"/>
    <w:rsid w:val="001C11C1"/>
    <w:rsid w:val="00267100"/>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7713C8C3-5078-4131-986E-B361579A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267100"/>
    <w:pPr>
      <w:keepNext/>
      <w:outlineLvl w:val="0"/>
    </w:pPr>
    <w:rPr>
      <w:b/>
      <w:bCs/>
    </w:rPr>
  </w:style>
  <w:style w:type="paragraph" w:styleId="Heading4">
    <w:name w:val="heading 4"/>
    <w:basedOn w:val="Normal"/>
    <w:next w:val="Normal"/>
    <w:link w:val="Heading4Char"/>
    <w:qFormat/>
    <w:rsid w:val="0026710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67100"/>
    <w:rPr>
      <w:rFonts w:ascii="Arial" w:eastAsia="Times New Roman" w:hAnsi="Arial" w:cs="Times New Roman"/>
      <w:b/>
      <w:bCs/>
      <w:sz w:val="20"/>
      <w:szCs w:val="20"/>
    </w:rPr>
  </w:style>
  <w:style w:type="character" w:customStyle="1" w:styleId="Heading4Char">
    <w:name w:val="Heading 4 Char"/>
    <w:basedOn w:val="DefaultParagraphFont"/>
    <w:link w:val="Heading4"/>
    <w:rsid w:val="00267100"/>
    <w:rPr>
      <w:rFonts w:ascii="Times New Roman" w:eastAsia="Times New Roman" w:hAnsi="Times New Roman" w:cs="Times New Roman"/>
      <w:b/>
      <w:bCs/>
      <w:sz w:val="28"/>
      <w:szCs w:val="28"/>
    </w:rPr>
  </w:style>
  <w:style w:type="paragraph" w:styleId="Footer">
    <w:name w:val="footer"/>
    <w:basedOn w:val="Normal"/>
    <w:link w:val="FooterChar"/>
    <w:rsid w:val="00267100"/>
    <w:pPr>
      <w:tabs>
        <w:tab w:val="center" w:pos="4320"/>
        <w:tab w:val="right" w:pos="8640"/>
      </w:tabs>
    </w:pPr>
  </w:style>
  <w:style w:type="character" w:customStyle="1" w:styleId="FooterChar">
    <w:name w:val="Footer Char"/>
    <w:basedOn w:val="DefaultParagraphFont"/>
    <w:link w:val="Footer"/>
    <w:rsid w:val="00267100"/>
    <w:rPr>
      <w:rFonts w:ascii="Arial" w:eastAsia="Times New Roman" w:hAnsi="Arial" w:cs="Times New Roman"/>
      <w:sz w:val="20"/>
      <w:szCs w:val="20"/>
    </w:rPr>
  </w:style>
  <w:style w:type="character" w:styleId="PageNumber">
    <w:name w:val="page number"/>
    <w:basedOn w:val="DefaultParagraphFont"/>
    <w:rsid w:val="00267100"/>
  </w:style>
  <w:style w:type="paragraph" w:styleId="BodyText3">
    <w:name w:val="Body Text 3"/>
    <w:basedOn w:val="BodyTextIndent"/>
    <w:link w:val="BodyText3Char"/>
    <w:rsid w:val="00267100"/>
  </w:style>
  <w:style w:type="character" w:customStyle="1" w:styleId="BodyText3Char">
    <w:name w:val="Body Text 3 Char"/>
    <w:basedOn w:val="DefaultParagraphFont"/>
    <w:link w:val="BodyText3"/>
    <w:rsid w:val="00267100"/>
    <w:rPr>
      <w:rFonts w:ascii="MS Sans Serif" w:eastAsia="Times New Roman" w:hAnsi="MS Sans Serif" w:cs="Times New Roman"/>
      <w:sz w:val="20"/>
      <w:szCs w:val="20"/>
    </w:rPr>
  </w:style>
  <w:style w:type="paragraph" w:styleId="BodyTextIndent">
    <w:name w:val="Body Text Indent"/>
    <w:basedOn w:val="Normal"/>
    <w:link w:val="BodyTextIndentChar"/>
    <w:rsid w:val="00267100"/>
    <w:pPr>
      <w:spacing w:after="120"/>
      <w:ind w:left="360"/>
    </w:pPr>
    <w:rPr>
      <w:rFonts w:ascii="MS Sans Serif" w:hAnsi="MS Sans Serif"/>
    </w:rPr>
  </w:style>
  <w:style w:type="character" w:customStyle="1" w:styleId="BodyTextIndentChar">
    <w:name w:val="Body Text Indent Char"/>
    <w:basedOn w:val="DefaultParagraphFont"/>
    <w:link w:val="BodyTextIndent"/>
    <w:rsid w:val="00267100"/>
    <w:rPr>
      <w:rFonts w:ascii="MS Sans Serif" w:eastAsia="Times New Roman" w:hAnsi="MS Sans Serif" w:cs="Times New Roman"/>
      <w:sz w:val="20"/>
      <w:szCs w:val="20"/>
    </w:rPr>
  </w:style>
  <w:style w:type="paragraph" w:styleId="Header">
    <w:name w:val="header"/>
    <w:basedOn w:val="Normal"/>
    <w:link w:val="HeaderChar"/>
    <w:rsid w:val="00267100"/>
    <w:pPr>
      <w:tabs>
        <w:tab w:val="center" w:pos="4320"/>
        <w:tab w:val="right" w:pos="8640"/>
      </w:tabs>
    </w:pPr>
    <w:rPr>
      <w:rFonts w:ascii="MS Sans Serif" w:hAnsi="MS Sans Serif"/>
    </w:rPr>
  </w:style>
  <w:style w:type="character" w:customStyle="1" w:styleId="HeaderChar">
    <w:name w:val="Header Char"/>
    <w:basedOn w:val="DefaultParagraphFont"/>
    <w:link w:val="Header"/>
    <w:rsid w:val="00267100"/>
    <w:rPr>
      <w:rFonts w:ascii="MS Sans Serif" w:eastAsia="Times New Roman" w:hAnsi="MS Sans Serif" w:cs="Times New Roman"/>
      <w:sz w:val="20"/>
      <w:szCs w:val="20"/>
    </w:rPr>
  </w:style>
  <w:style w:type="paragraph" w:customStyle="1" w:styleId="Preformatted">
    <w:name w:val="Preformatted"/>
    <w:basedOn w:val="Normal"/>
    <w:rsid w:val="0026710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Hyperlink">
    <w:name w:val="Hyperlink"/>
    <w:rsid w:val="00267100"/>
    <w:rPr>
      <w:color w:val="0000FF"/>
      <w:u w:val="single"/>
    </w:rPr>
  </w:style>
  <w:style w:type="paragraph" w:customStyle="1" w:styleId="Blockquote">
    <w:name w:val="Blockquote"/>
    <w:basedOn w:val="Normal"/>
    <w:rsid w:val="00267100"/>
    <w:pPr>
      <w:spacing w:before="100" w:after="100"/>
      <w:ind w:left="360" w:right="360"/>
    </w:pPr>
    <w:rPr>
      <w:rFonts w:ascii="Times New Roman" w:hAnsi="Times New Roman"/>
      <w:sz w:val="24"/>
    </w:rPr>
  </w:style>
  <w:style w:type="paragraph" w:customStyle="1" w:styleId="H2">
    <w:name w:val="H2"/>
    <w:basedOn w:val="Normal"/>
    <w:next w:val="Normal"/>
    <w:rsid w:val="00267100"/>
    <w:pPr>
      <w:keepNext/>
      <w:spacing w:before="100" w:after="100"/>
    </w:pPr>
    <w:rPr>
      <w:rFonts w:ascii="Times New Roman" w:hAnsi="Times New Roman"/>
      <w:b/>
      <w:sz w:val="36"/>
    </w:rPr>
  </w:style>
  <w:style w:type="paragraph" w:customStyle="1" w:styleId="H4">
    <w:name w:val="H4"/>
    <w:basedOn w:val="Normal"/>
    <w:next w:val="Normal"/>
    <w:rsid w:val="00267100"/>
    <w:pPr>
      <w:keepNext/>
      <w:spacing w:before="100" w:after="100"/>
    </w:pPr>
    <w:rPr>
      <w:rFonts w:ascii="Times New Roman" w:hAnsi="Times New Roman"/>
      <w:b/>
      <w:sz w:val="24"/>
    </w:rPr>
  </w:style>
  <w:style w:type="paragraph" w:customStyle="1" w:styleId="H1">
    <w:name w:val="H1"/>
    <w:basedOn w:val="Normal"/>
    <w:next w:val="Normal"/>
    <w:rsid w:val="00267100"/>
    <w:pPr>
      <w:keepNext/>
      <w:spacing w:before="100" w:after="100"/>
    </w:pPr>
    <w:rPr>
      <w:rFonts w:ascii="Times New Roman" w:hAnsi="Times New Roman"/>
      <w:b/>
      <w:kern w:val="36"/>
      <w:sz w:val="48"/>
    </w:rPr>
  </w:style>
  <w:style w:type="character" w:styleId="Strong">
    <w:name w:val="Strong"/>
    <w:uiPriority w:val="22"/>
    <w:qFormat/>
    <w:rsid w:val="00267100"/>
    <w:rPr>
      <w:b/>
    </w:rPr>
  </w:style>
  <w:style w:type="paragraph" w:customStyle="1" w:styleId="Address">
    <w:name w:val="Address"/>
    <w:basedOn w:val="Normal"/>
    <w:next w:val="Normal"/>
    <w:rsid w:val="00267100"/>
    <w:rPr>
      <w:rFonts w:ascii="Times New Roman" w:hAnsi="Times New Roman"/>
      <w:i/>
      <w:sz w:val="24"/>
    </w:rPr>
  </w:style>
  <w:style w:type="character" w:styleId="FollowedHyperlink">
    <w:name w:val="FollowedHyperlink"/>
    <w:rsid w:val="00267100"/>
    <w:rPr>
      <w:color w:val="800080"/>
      <w:u w:val="single"/>
    </w:rPr>
  </w:style>
  <w:style w:type="paragraph" w:styleId="HTMLPreformatted">
    <w:name w:val="HTML Preformatted"/>
    <w:basedOn w:val="Normal"/>
    <w:link w:val="HTMLPreformattedChar"/>
    <w:uiPriority w:val="99"/>
    <w:rsid w:val="0026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267100"/>
    <w:rPr>
      <w:rFonts w:ascii="Courier New" w:eastAsia="Courier New" w:hAnsi="Courier New" w:cs="Times New Roman"/>
      <w:sz w:val="20"/>
      <w:szCs w:val="20"/>
    </w:rPr>
  </w:style>
  <w:style w:type="paragraph" w:styleId="BodyText">
    <w:name w:val="Body Text"/>
    <w:basedOn w:val="Normal"/>
    <w:link w:val="BodyTextChar"/>
    <w:rsid w:val="00267100"/>
    <w:pPr>
      <w:jc w:val="both"/>
    </w:pPr>
  </w:style>
  <w:style w:type="character" w:customStyle="1" w:styleId="BodyTextChar">
    <w:name w:val="Body Text Char"/>
    <w:basedOn w:val="DefaultParagraphFont"/>
    <w:link w:val="BodyText"/>
    <w:rsid w:val="00267100"/>
    <w:rPr>
      <w:rFonts w:ascii="Arial" w:eastAsia="Times New Roman" w:hAnsi="Arial" w:cs="Times New Roman"/>
      <w:sz w:val="20"/>
      <w:szCs w:val="20"/>
    </w:rPr>
  </w:style>
  <w:style w:type="paragraph" w:styleId="BodyText2">
    <w:name w:val="Body Text 2"/>
    <w:basedOn w:val="Normal"/>
    <w:link w:val="BodyText2Char"/>
    <w:rsid w:val="00267100"/>
    <w:rPr>
      <w:sz w:val="16"/>
    </w:rPr>
  </w:style>
  <w:style w:type="character" w:customStyle="1" w:styleId="BodyText2Char">
    <w:name w:val="Body Text 2 Char"/>
    <w:basedOn w:val="DefaultParagraphFont"/>
    <w:link w:val="BodyText2"/>
    <w:rsid w:val="00267100"/>
    <w:rPr>
      <w:rFonts w:ascii="Arial" w:eastAsia="Times New Roman" w:hAnsi="Arial" w:cs="Times New Roman"/>
      <w:sz w:val="16"/>
      <w:szCs w:val="20"/>
    </w:rPr>
  </w:style>
  <w:style w:type="paragraph" w:styleId="BodyTextIndent2">
    <w:name w:val="Body Text Indent 2"/>
    <w:basedOn w:val="Normal"/>
    <w:link w:val="BodyTextIndent2Char"/>
    <w:rsid w:val="00267100"/>
    <w:pPr>
      <w:ind w:left="720"/>
    </w:pPr>
  </w:style>
  <w:style w:type="character" w:customStyle="1" w:styleId="BodyTextIndent2Char">
    <w:name w:val="Body Text Indent 2 Char"/>
    <w:basedOn w:val="DefaultParagraphFont"/>
    <w:link w:val="BodyTextIndent2"/>
    <w:rsid w:val="00267100"/>
    <w:rPr>
      <w:rFonts w:ascii="Arial" w:eastAsia="Times New Roman" w:hAnsi="Arial" w:cs="Times New Roman"/>
      <w:sz w:val="20"/>
      <w:szCs w:val="20"/>
    </w:rPr>
  </w:style>
  <w:style w:type="paragraph" w:styleId="NormalWeb">
    <w:name w:val="Normal (Web)"/>
    <w:basedOn w:val="Normal"/>
    <w:uiPriority w:val="99"/>
    <w:rsid w:val="00267100"/>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character" w:customStyle="1" w:styleId="body1">
    <w:name w:val="body1"/>
    <w:rsid w:val="00267100"/>
    <w:rPr>
      <w:rFonts w:ascii="Arial" w:hAnsi="Arial" w:cs="Arial" w:hint="default"/>
      <w:sz w:val="20"/>
      <w:szCs w:val="20"/>
    </w:rPr>
  </w:style>
  <w:style w:type="character" w:styleId="Emphasis">
    <w:name w:val="Emphasis"/>
    <w:qFormat/>
    <w:rsid w:val="00267100"/>
    <w:rPr>
      <w:i/>
      <w:iCs/>
    </w:rPr>
  </w:style>
  <w:style w:type="paragraph" w:customStyle="1" w:styleId="logo2">
    <w:name w:val="logo2"/>
    <w:basedOn w:val="Normal"/>
    <w:rsid w:val="00267100"/>
    <w:pPr>
      <w:overflowPunct/>
      <w:autoSpaceDE/>
      <w:autoSpaceDN/>
      <w:adjustRightInd/>
      <w:spacing w:before="100" w:beforeAutospacing="1" w:after="100" w:afterAutospacing="1"/>
      <w:textAlignment w:val="auto"/>
    </w:pPr>
    <w:rPr>
      <w:rFonts w:ascii="Times New Roman" w:hAnsi="Times New Roman"/>
      <w:color w:val="8B0B50"/>
      <w:sz w:val="24"/>
      <w:szCs w:val="24"/>
    </w:rPr>
  </w:style>
  <w:style w:type="paragraph" w:customStyle="1" w:styleId="rec">
    <w:name w:val="rec"/>
    <w:basedOn w:val="Normal"/>
    <w:rsid w:val="00267100"/>
    <w:pPr>
      <w:overflowPunct/>
      <w:autoSpaceDE/>
      <w:autoSpaceDN/>
      <w:adjustRightInd/>
      <w:spacing w:before="269" w:after="269"/>
      <w:ind w:left="600" w:right="600"/>
      <w:textAlignment w:val="auto"/>
    </w:pPr>
    <w:rPr>
      <w:rFonts w:ascii="Times New Roman" w:hAnsi="Times New Roman"/>
      <w:sz w:val="24"/>
      <w:szCs w:val="24"/>
    </w:rPr>
  </w:style>
  <w:style w:type="character" w:customStyle="1" w:styleId="styleitalic0">
    <w:name w:val="styleitalic0"/>
    <w:rsid w:val="00267100"/>
    <w:rPr>
      <w:i/>
      <w:iCs/>
      <w:color w:val="000080"/>
    </w:rPr>
  </w:style>
  <w:style w:type="character" w:styleId="HTMLTypewriter">
    <w:name w:val="HTML Typewriter"/>
    <w:uiPriority w:val="99"/>
    <w:rsid w:val="00267100"/>
    <w:rPr>
      <w:rFonts w:ascii="Courier New" w:eastAsia="Times New Roman" w:hAnsi="Courier New" w:cs="Courier New"/>
      <w:sz w:val="20"/>
      <w:szCs w:val="20"/>
    </w:rPr>
  </w:style>
  <w:style w:type="paragraph" w:styleId="BodyTextIndent3">
    <w:name w:val="Body Text Indent 3"/>
    <w:basedOn w:val="Normal"/>
    <w:link w:val="BodyTextIndent3Char"/>
    <w:rsid w:val="00267100"/>
    <w:pPr>
      <w:spacing w:after="120"/>
      <w:ind w:left="360"/>
    </w:pPr>
    <w:rPr>
      <w:sz w:val="16"/>
      <w:szCs w:val="16"/>
    </w:rPr>
  </w:style>
  <w:style w:type="character" w:customStyle="1" w:styleId="BodyTextIndent3Char">
    <w:name w:val="Body Text Indent 3 Char"/>
    <w:basedOn w:val="DefaultParagraphFont"/>
    <w:link w:val="BodyTextIndent3"/>
    <w:rsid w:val="00267100"/>
    <w:rPr>
      <w:rFonts w:ascii="Arial" w:eastAsia="Times New Roman" w:hAnsi="Arial" w:cs="Times New Roman"/>
      <w:sz w:val="16"/>
      <w:szCs w:val="16"/>
    </w:rPr>
  </w:style>
  <w:style w:type="character" w:customStyle="1" w:styleId="text">
    <w:name w:val="text"/>
    <w:basedOn w:val="DefaultParagraphFont"/>
    <w:rsid w:val="00267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20775</Words>
  <Characters>118419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2014-07-15T21:23:00Z</dcterms:created>
  <dcterms:modified xsi:type="dcterms:W3CDTF">2014-07-15T21:23:00Z</dcterms:modified>
</cp:coreProperties>
</file>